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2B" w:rsidRDefault="005350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pt;margin-top:-27.6pt;width:97.5pt;height:108.75pt;z-index:251658240">
            <v:imagedata r:id="rId5" o:title=""/>
          </v:shape>
          <o:OLEObject Type="Embed" ProgID="MS_ClipArt_Gallery" ShapeID="_x0000_s1026" DrawAspect="Content" ObjectID="_1453191398" r:id="rId6"/>
        </w:pict>
      </w:r>
      <w:r>
        <w:rPr>
          <w:rFonts w:ascii="TH SarabunIT๙" w:hAnsi="TH SarabunIT๙" w:cs="TH SarabunIT๙" w:hint="cs"/>
          <w:sz w:val="32"/>
          <w:szCs w:val="32"/>
          <w:cs/>
        </w:rPr>
        <w:t>กรณีเลิกจ้าง</w:t>
      </w: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40782B" w:rsidRDefault="0040782B">
      <w:pPr>
        <w:rPr>
          <w:rFonts w:ascii="TH SarabunIT๙" w:hAnsi="TH SarabunIT๙" w:cs="TH SarabunIT๙"/>
          <w:sz w:val="32"/>
          <w:szCs w:val="32"/>
        </w:rPr>
      </w:pPr>
    </w:p>
    <w:p w:rsidR="00602781" w:rsidRDefault="00DE075C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คำสั่งโรงเรียน................................................</w:t>
      </w:r>
    </w:p>
    <w:p w:rsidR="0040782B" w:rsidRDefault="00CD7B4F" w:rsidP="0040782B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 xml:space="preserve">ที่   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 xml:space="preserve">    /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40782B" w:rsidRDefault="0040782B" w:rsidP="0040782B">
      <w:pPr>
        <w:spacing w:before="16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การ</w:t>
      </w:r>
      <w:r w:rsidR="004D365D">
        <w:rPr>
          <w:rFonts w:ascii="TH SarabunIT๙" w:hAnsi="TH SarabunIT๙" w:cs="TH SarabunIT๙" w:hint="cs"/>
          <w:sz w:val="32"/>
          <w:szCs w:val="32"/>
          <w:cs/>
        </w:rPr>
        <w:t>เลิก</w:t>
      </w:r>
      <w:r>
        <w:rPr>
          <w:rFonts w:ascii="TH SarabunIT๙" w:hAnsi="TH SarabunIT๙" w:cs="TH SarabunIT๙" w:hint="cs"/>
          <w:sz w:val="32"/>
          <w:szCs w:val="32"/>
          <w:cs/>
        </w:rPr>
        <w:t>จ้างบุคลากร</w:t>
      </w:r>
      <w:r w:rsidR="005C249B">
        <w:rPr>
          <w:rFonts w:ascii="TH SarabunIT๙" w:hAnsi="TH SarabunIT๙" w:cs="TH SarabunIT๙" w:hint="cs"/>
          <w:sz w:val="32"/>
          <w:szCs w:val="32"/>
          <w:cs/>
        </w:rPr>
        <w:t xml:space="preserve"> (วิทยาศาสตร์หรือคณิตศาสตร์)</w:t>
      </w:r>
      <w:r w:rsidR="005E5C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โครงการพัฒนาคุณภาพและมาตรฐานการศึกษา</w:t>
      </w:r>
    </w:p>
    <w:p w:rsidR="0040782B" w:rsidRDefault="00A54FEC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ปีงบประมาณ................</w:t>
      </w:r>
    </w:p>
    <w:p w:rsidR="0040782B" w:rsidRDefault="0040782B" w:rsidP="004078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5E5C9B" w:rsidRDefault="0040782B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5C9B">
        <w:rPr>
          <w:rFonts w:ascii="TH SarabunIT๙" w:hAnsi="TH SarabunIT๙" w:cs="TH SarabunIT๙" w:hint="cs"/>
          <w:sz w:val="32"/>
          <w:szCs w:val="32"/>
          <w:cs/>
        </w:rPr>
        <w:t>ด้วย นาย/นาง/นางสาว.................................................................ลูกจ้างชั่วคราว ตำแหน่งบุคลากร........ (วิทยาศาสตร์หรือคณิตศาสตร์)......   โครงการพัฒนาคุณภาพและมาตรฐานการศึกษา</w:t>
      </w:r>
    </w:p>
    <w:p w:rsidR="005E5C9B" w:rsidRDefault="005E5C9B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ปีงบประมาณ........... ได้ (ระบุเหตุและหรือข้อเท็จจริงที่ควรเลิกจ้าง ).......................</w:t>
      </w:r>
      <w:r w:rsidR="0053506C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40782B" w:rsidRDefault="005E5C9B" w:rsidP="00E7424C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</w:t>
      </w:r>
      <w:r w:rsidR="0040782B">
        <w:rPr>
          <w:rFonts w:ascii="TH SarabunIT๙" w:hAnsi="TH SarabunIT๙" w:cs="TH SarabunIT๙" w:hint="cs"/>
          <w:sz w:val="32"/>
          <w:szCs w:val="32"/>
          <w:cs/>
        </w:rPr>
        <w:t>อาศัยอำนาจตามคำสั่งสำนักงานคณะกรรมการการศึกษาขั้นพื้นฐาน 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405E9F">
        <w:rPr>
          <w:rFonts w:ascii="TH SarabunIT๙" w:hAnsi="TH SarabunIT๙" w:cs="TH SarabunIT๙"/>
          <w:sz w:val="32"/>
          <w:szCs w:val="32"/>
        </w:rPr>
        <w:t>763/2556</w:t>
      </w:r>
    </w:p>
    <w:p w:rsidR="005E5C9B" w:rsidRDefault="0040782B" w:rsidP="005E5C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มอบอำนาจเกี่ยวกับลูก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จ้างชั่วคราว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สั่ง ณ วันที่ </w:t>
      </w:r>
      <w:r w:rsidR="00E74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 xml:space="preserve">29  พฤศจิกายน  พ.ศ. </w:t>
      </w:r>
      <w:r w:rsidR="00E74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E9F">
        <w:rPr>
          <w:rFonts w:ascii="TH SarabunIT๙" w:hAnsi="TH SarabunIT๙" w:cs="TH SarabunIT๙" w:hint="cs"/>
          <w:sz w:val="32"/>
          <w:szCs w:val="32"/>
          <w:cs/>
        </w:rPr>
        <w:t>2556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4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C9B">
        <w:rPr>
          <w:rFonts w:ascii="TH SarabunIT๙" w:hAnsi="TH SarabunIT๙" w:cs="TH SarabunIT๙" w:hint="cs"/>
          <w:sz w:val="32"/>
          <w:szCs w:val="32"/>
          <w:cs/>
        </w:rPr>
        <w:t>จึงให้เลิก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40782B" w:rsidRPr="00166E7E" w:rsidRDefault="005E5C9B" w:rsidP="00E742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นาย/นา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/นาง</w:t>
      </w:r>
      <w:r w:rsidR="0076695B">
        <w:rPr>
          <w:rFonts w:ascii="TH SarabunIT๙" w:hAnsi="TH SarabunIT๙" w:cs="TH SarabunIT๙" w:hint="cs"/>
          <w:sz w:val="32"/>
          <w:szCs w:val="32"/>
          <w:cs/>
        </w:rPr>
        <w:t>สาว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66E7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D7B4F" w:rsidRDefault="00F324A8" w:rsidP="00E7424C">
      <w:pPr>
        <w:spacing w:before="1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28E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..................................พ</w:t>
      </w:r>
      <w:r>
        <w:rPr>
          <w:rFonts w:ascii="TH SarabunIT๙" w:hAnsi="TH SarabunIT๙" w:cs="TH SarabunIT๙" w:hint="cs"/>
          <w:sz w:val="32"/>
          <w:szCs w:val="32"/>
          <w:cs/>
        </w:rPr>
        <w:t>.ศ.</w:t>
      </w:r>
      <w:r w:rsidR="00E7424C">
        <w:rPr>
          <w:rFonts w:ascii="TH SarabunIT๙" w:hAnsi="TH SarabunIT๙" w:cs="TH SarabunIT๙" w:hint="cs"/>
          <w:sz w:val="32"/>
          <w:szCs w:val="32"/>
          <w:cs/>
        </w:rPr>
        <w:t>.................เป็นต้นไป</w:t>
      </w:r>
      <w:r w:rsidR="00F43E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D7B4F" w:rsidRDefault="00CD7B4F" w:rsidP="004078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D7B4F" w:rsidRDefault="00295B79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4A77">
        <w:rPr>
          <w:rFonts w:ascii="TH SarabunIT๙" w:hAnsi="TH SarabunIT๙" w:cs="TH SarabunIT๙" w:hint="cs"/>
          <w:sz w:val="32"/>
          <w:szCs w:val="32"/>
          <w:cs/>
        </w:rPr>
        <w:t>สั่ง  ณ วันที่...................</w:t>
      </w:r>
      <w:r w:rsidR="00CD7B4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proofErr w:type="spellStart"/>
      <w:r w:rsidR="00AE4A7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AE4A77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658A2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3658A2" w:rsidRPr="0024219E" w:rsidRDefault="003658A2" w:rsidP="00CD7B4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ผู้อำนวยการโรงเรียน....................................................</w:t>
      </w:r>
    </w:p>
    <w:sectPr w:rsidR="003658A2" w:rsidRPr="0024219E" w:rsidSect="005E5C9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E"/>
    <w:rsid w:val="00166E7E"/>
    <w:rsid w:val="0024219E"/>
    <w:rsid w:val="00295B79"/>
    <w:rsid w:val="003658A2"/>
    <w:rsid w:val="00405E9F"/>
    <w:rsid w:val="0040782B"/>
    <w:rsid w:val="004D365D"/>
    <w:rsid w:val="0053506C"/>
    <w:rsid w:val="005C249B"/>
    <w:rsid w:val="005E5C9B"/>
    <w:rsid w:val="00602781"/>
    <w:rsid w:val="00701130"/>
    <w:rsid w:val="0076695B"/>
    <w:rsid w:val="00A528E6"/>
    <w:rsid w:val="00A54FEC"/>
    <w:rsid w:val="00A8186F"/>
    <w:rsid w:val="00AE4A77"/>
    <w:rsid w:val="00BE4937"/>
    <w:rsid w:val="00CD7B4F"/>
    <w:rsid w:val="00DE075C"/>
    <w:rsid w:val="00E7424C"/>
    <w:rsid w:val="00F324A8"/>
    <w:rsid w:val="00F4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Chiangrai1</cp:lastModifiedBy>
  <cp:revision>11</cp:revision>
  <cp:lastPrinted>2013-08-23T03:14:00Z</cp:lastPrinted>
  <dcterms:created xsi:type="dcterms:W3CDTF">2014-01-21T03:08:00Z</dcterms:created>
  <dcterms:modified xsi:type="dcterms:W3CDTF">2014-02-06T04:30:00Z</dcterms:modified>
</cp:coreProperties>
</file>