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5" w:rsidRPr="003948E2" w:rsidRDefault="00C97100" w:rsidP="00C97100">
      <w:pPr>
        <w:jc w:val="center"/>
        <w:rPr>
          <w:rFonts w:asciiTheme="majorBidi" w:hAnsiTheme="majorBidi" w:cstheme="majorBidi" w:hint="cs"/>
          <w:sz w:val="44"/>
          <w:szCs w:val="44"/>
        </w:rPr>
      </w:pPr>
      <w:r w:rsidRPr="003948E2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คำชี้แจงเกี่ยวกับสัญญาจ้างธุรการโรงเรียน ( โครงการคืนครูให้นักเรียน </w:t>
      </w:r>
      <w:r w:rsidRPr="003948E2">
        <w:rPr>
          <w:rFonts w:asciiTheme="majorBidi" w:hAnsiTheme="majorBidi" w:cstheme="majorBidi" w:hint="cs"/>
          <w:sz w:val="44"/>
          <w:szCs w:val="44"/>
          <w:cs/>
        </w:rPr>
        <w:t>)</w:t>
      </w:r>
    </w:p>
    <w:p w:rsidR="00C97100" w:rsidRPr="00B22406" w:rsidRDefault="00C97100" w:rsidP="0018133D">
      <w:pPr>
        <w:jc w:val="center"/>
        <w:rPr>
          <w:rFonts w:asciiTheme="majorBidi" w:hAnsiTheme="majorBidi" w:cstheme="majorBidi" w:hint="cs"/>
          <w:b/>
          <w:bCs/>
          <w:sz w:val="48"/>
          <w:szCs w:val="48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การจัดทำสัญญาจ้าง</w:t>
      </w:r>
      <w:r w:rsidR="00D52557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 xml:space="preserve"> กรณีปฏิบัติหน้าที่ 1 โรงเรียน</w:t>
      </w:r>
    </w:p>
    <w:p w:rsidR="00C97100" w:rsidRPr="00B22406" w:rsidRDefault="00C97100" w:rsidP="0018133D">
      <w:pPr>
        <w:jc w:val="center"/>
        <w:rPr>
          <w:rFonts w:asciiTheme="majorBidi" w:hAnsiTheme="majorBidi" w:cstheme="majorBidi" w:hint="cs"/>
          <w:b/>
          <w:bCs/>
          <w:sz w:val="48"/>
          <w:szCs w:val="48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  กรณีต่อสัญญาจ้าง (รายเดิม ) ให้ปฏิบัติดังนี้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1.  ให้ผู้รับจ้างกรอกสัญญาจ้างตามแบบฟอร์มที่จัดส่งไปให้ใน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</w:t>
      </w:r>
      <w:bookmarkStart w:id="0" w:name="_GoBack"/>
      <w:bookmarkEnd w:id="0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โดยให้แนบสำเนาบัตรข้าราชการและสำเนาทะเบียนบ้าน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สำหรับการต่อสัญญาจ้าง (รายเดิม )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  จำนวน 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คำสั่งจ้าง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B22406" w:rsidRDefault="00C97100" w:rsidP="00C97100">
      <w:pPr>
        <w:spacing w:after="0" w:line="240" w:lineRule="auto"/>
        <w:rPr>
          <w:rFonts w:asciiTheme="majorBidi" w:hAnsiTheme="majorBidi" w:cstheme="majorBidi" w:hint="cs"/>
          <w:b/>
          <w:bCs/>
          <w:sz w:val="40"/>
          <w:szCs w:val="40"/>
          <w:u w:val="single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คำสั่งมอบหมายงาน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B22406" w:rsidRPr="00B22406" w:rsidRDefault="00B22406" w:rsidP="00B22406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44"/>
          <w:szCs w:val="44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lastRenderedPageBreak/>
        <w:t>2.  กรณีจ้างรายใหม่ หรือบรรจุใหม่  ให้ปฏิบัติดังนี้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1.  ให้ผู้รับจ้างกรอกสัญญาจ้างตามแบบฟอร์มที่จัดส่งไปให้ใน 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เขต 1 จำนวน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 เขต 1 จำนวน 2 ชุด โดยให้แนบสำเนาบัตรข้าราชการและสำเนาทะเบียนบ้าน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สำหรับการต่อสัญญาจ้าง (ราย</w:t>
      </w:r>
      <w:r>
        <w:rPr>
          <w:rFonts w:asciiTheme="majorBidi" w:hAnsiTheme="majorBidi" w:cstheme="majorBidi" w:hint="cs"/>
          <w:sz w:val="48"/>
          <w:szCs w:val="48"/>
          <w:cs/>
        </w:rPr>
        <w:t>ใหม่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 )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    จำนวน 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 คำสั่งจ้าง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 คำสั่งมอบหมายงาน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5.  สำเนาหลักฐานการศึกษา  จำนวน  2 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6.  สำเนาบัญชีธนาคารกรุงไทย  จำนวน  2  ชุด เปิดสาขาไหนก็ได้</w:t>
      </w:r>
    </w:p>
    <w:p w:rsidR="00D52557" w:rsidRDefault="00D52557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</w:p>
    <w:p w:rsidR="00D52557" w:rsidRDefault="00D52557" w:rsidP="00C072A7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การจัดทำสัญญาจ้าง กรณี</w:t>
      </w:r>
      <w:r w:rsidRPr="00D52557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 xml:space="preserve">ปฏิบัติหน้าที่ 2 โรงเรียนขึ้นไป โดยให้ผู้อำนวยการ </w:t>
      </w:r>
      <w:proofErr w:type="spellStart"/>
      <w:r w:rsidRPr="00D52557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สพป</w:t>
      </w:r>
      <w:proofErr w:type="spellEnd"/>
      <w:r w:rsidRPr="00D52557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.เชียงราย เขต 1  เป็นผู้ลงนาม</w:t>
      </w:r>
      <w:r w:rsidR="00C072A7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เป็นผู้ว่าจ้าง</w:t>
      </w:r>
      <w:r w:rsidRPr="00D52557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ในสัญญาจ้าง</w:t>
      </w:r>
    </w:p>
    <w:p w:rsidR="00D52557" w:rsidRPr="00B22406" w:rsidRDefault="00D52557" w:rsidP="00D52557">
      <w:pPr>
        <w:jc w:val="center"/>
        <w:rPr>
          <w:rFonts w:asciiTheme="majorBidi" w:hAnsiTheme="majorBidi" w:cstheme="majorBidi" w:hint="cs"/>
          <w:b/>
          <w:bCs/>
          <w:sz w:val="48"/>
          <w:szCs w:val="48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  กรณีต่อสัญญาจ้าง (รายเดิม ) ให้ปฏิบัติดังนี้</w:t>
      </w:r>
    </w:p>
    <w:p w:rsidR="00D52557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1.  ให้ผู้รับจ้างกรอกสัญญาจ้างตามแบบฟอร์มที่จัดส่งไปให้ใน 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เสร็จแล้ว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ให้จัดส่ง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เขต 1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เพื่อให้ ผอ.เขต 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>.เชียงราย เขต 1  ลงนามในสัญญาจ้าง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 เสร็จแล้วให้จัดส่งสัญญาค้ำประกันให้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 เขต 1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 โดยให้แนบสำเนาบัตรข้าราชการและสำเนาทะเบียนบ้าน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จำนวน 2 ชุด</w:t>
      </w:r>
      <w:r w:rsidR="00F025B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สำหรับการต่อสัญญาจ้าง (รายเดิม )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    จำนวน  2 ชุด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 คำสั่งจ้าง  จำนวน 2 ชุด</w:t>
      </w:r>
    </w:p>
    <w:p w:rsidR="00D52557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 คำสั่งมอบหมายงาน  จำนวน 2 ชุด</w:t>
      </w:r>
    </w:p>
    <w:p w:rsidR="00F025BE" w:rsidRDefault="00F025BE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</w:p>
    <w:p w:rsidR="00F025BE" w:rsidRDefault="00F025BE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</w:p>
    <w:p w:rsidR="00F025BE" w:rsidRDefault="00F025BE" w:rsidP="00D52557">
      <w:pPr>
        <w:spacing w:after="0" w:line="240" w:lineRule="auto"/>
        <w:rPr>
          <w:rFonts w:asciiTheme="majorBidi" w:hAnsiTheme="majorBidi" w:cstheme="majorBidi" w:hint="cs"/>
          <w:b/>
          <w:bCs/>
          <w:sz w:val="40"/>
          <w:szCs w:val="40"/>
          <w:u w:val="single"/>
        </w:rPr>
      </w:pPr>
    </w:p>
    <w:p w:rsidR="00D52557" w:rsidRPr="00B22406" w:rsidRDefault="00D52557" w:rsidP="00D52557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44"/>
          <w:szCs w:val="44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2.  กรณีจ้างรายใหม่ หรือบรรจุใหม่  ให้ปฏิบัติดังนี้</w:t>
      </w:r>
    </w:p>
    <w:p w:rsidR="00D52557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1.  ให้ผู้รับจ้างกรอกสัญญาจ้างตามแบบฟอร์มที่จัดส่งไปให้ใน 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เสร็จแล้ว</w:t>
      </w:r>
      <w:r w:rsidR="004D56C3">
        <w:rPr>
          <w:rFonts w:asciiTheme="majorBidi" w:hAnsiTheme="majorBidi" w:cstheme="majorBidi" w:hint="cs"/>
          <w:sz w:val="48"/>
          <w:szCs w:val="48"/>
          <w:cs/>
        </w:rPr>
        <w:t xml:space="preserve"> ให้จัดส่ง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เขต 1 จำนวน 2 ชุด</w:t>
      </w:r>
      <w:r w:rsidR="004D56C3">
        <w:rPr>
          <w:rFonts w:asciiTheme="majorBidi" w:hAnsiTheme="majorBidi" w:cstheme="majorBidi" w:hint="cs"/>
          <w:sz w:val="48"/>
          <w:szCs w:val="48"/>
          <w:cs/>
        </w:rPr>
        <w:t xml:space="preserve"> เพื่อให้ ผอ.</w:t>
      </w:r>
      <w:proofErr w:type="spellStart"/>
      <w:r w:rsidR="004D56C3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="004D56C3">
        <w:rPr>
          <w:rFonts w:asciiTheme="majorBidi" w:hAnsiTheme="majorBidi" w:cstheme="majorBidi" w:hint="cs"/>
          <w:sz w:val="48"/>
          <w:szCs w:val="48"/>
          <w:cs/>
        </w:rPr>
        <w:t>.เชียงราย เขต 1 ลงนามเป็นผู้ว่าจ้าง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เสร็จแล้วให้จัดส่งสัญญาค้ำประกันให้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 เขต 1 จำนวน 2 ชุด โดยให้แนบสำเนาบัตรข้าราชการและสำเนาทะเบียนบ้าน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</w:t>
      </w:r>
      <w:r w:rsidR="006720E2">
        <w:rPr>
          <w:rFonts w:asciiTheme="majorBidi" w:hAnsiTheme="majorBidi" w:cstheme="majorBidi" w:hint="cs"/>
          <w:sz w:val="48"/>
          <w:szCs w:val="48"/>
          <w:cs/>
        </w:rPr>
        <w:t>การทำ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สัญญาจ้าง (ราย</w:t>
      </w:r>
      <w:r>
        <w:rPr>
          <w:rFonts w:asciiTheme="majorBidi" w:hAnsiTheme="majorBidi" w:cstheme="majorBidi" w:hint="cs"/>
          <w:sz w:val="48"/>
          <w:szCs w:val="48"/>
          <w:cs/>
        </w:rPr>
        <w:t>ใหม่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 )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    จำนวน  2 ชุด</w:t>
      </w:r>
    </w:p>
    <w:p w:rsidR="00D52557" w:rsidRPr="00B22406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 คำสั่งจ้าง  จำนวน 2 ชุด</w:t>
      </w:r>
    </w:p>
    <w:p w:rsidR="00D52557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 คำสั่งมอบหมายงาน  จำนวน 2 ชุด</w:t>
      </w:r>
    </w:p>
    <w:p w:rsidR="00D52557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5.  สำเนาหลักฐานการศึกษา  จำนวน  2  ชุด</w:t>
      </w:r>
    </w:p>
    <w:p w:rsidR="00D52557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6.  สำเนาบัญชีธนาคารกรุงไทย  จำนวน  2  ชุด เปิดสาขาไหนก็ได้</w:t>
      </w:r>
    </w:p>
    <w:p w:rsidR="00D52557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</w:p>
    <w:p w:rsidR="00D52557" w:rsidRDefault="00D52557" w:rsidP="00D52557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</w:p>
    <w:p w:rsidR="00D52557" w:rsidRPr="00D52557" w:rsidRDefault="00D52557" w:rsidP="00B22406">
      <w:pPr>
        <w:spacing w:after="0" w:line="240" w:lineRule="auto"/>
        <w:rPr>
          <w:rFonts w:asciiTheme="majorBidi" w:hAnsiTheme="majorBidi" w:cstheme="majorBidi" w:hint="cs"/>
          <w:b/>
          <w:bCs/>
          <w:sz w:val="40"/>
          <w:szCs w:val="40"/>
          <w:u w:val="single"/>
        </w:rPr>
      </w:pPr>
    </w:p>
    <w:sectPr w:rsidR="00D52557" w:rsidRPr="00D5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0"/>
    <w:rsid w:val="0018133D"/>
    <w:rsid w:val="003948E2"/>
    <w:rsid w:val="004D56C3"/>
    <w:rsid w:val="006720E2"/>
    <w:rsid w:val="006B5261"/>
    <w:rsid w:val="009F64B9"/>
    <w:rsid w:val="00B22406"/>
    <w:rsid w:val="00BD77A5"/>
    <w:rsid w:val="00C072A7"/>
    <w:rsid w:val="00C97100"/>
    <w:rsid w:val="00D52557"/>
    <w:rsid w:val="00F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Chiangrai1</dc:creator>
  <cp:lastModifiedBy>Chiangrai1</cp:lastModifiedBy>
  <cp:revision>2</cp:revision>
  <dcterms:created xsi:type="dcterms:W3CDTF">2014-02-07T03:47:00Z</dcterms:created>
  <dcterms:modified xsi:type="dcterms:W3CDTF">2014-02-07T03:47:00Z</dcterms:modified>
</cp:coreProperties>
</file>