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34" w:rsidRDefault="00654B34">
      <w:pPr>
        <w:rPr>
          <w:rFonts w:ascii="TH SarabunIT๙" w:hAnsi="TH SarabunIT๙" w:cs="TH SarabunIT๙"/>
          <w:sz w:val="32"/>
          <w:szCs w:val="32"/>
        </w:rPr>
      </w:pPr>
    </w:p>
    <w:p w:rsidR="0040782B" w:rsidRDefault="00DF7C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73771768" r:id="rId6"/>
        </w:pic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    /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40782B" w:rsidRDefault="0040782B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การจ้างบุคลากร</w:t>
      </w:r>
      <w:r w:rsidR="00F32EE7">
        <w:rPr>
          <w:rFonts w:ascii="TH SarabunIT๙" w:hAnsi="TH SarabunIT๙" w:cs="TH SarabunIT๙" w:hint="cs"/>
          <w:sz w:val="32"/>
          <w:szCs w:val="32"/>
          <w:cs/>
        </w:rPr>
        <w:t xml:space="preserve"> (วิทยาศาสตร์ หรือ </w:t>
      </w:r>
      <w:r>
        <w:rPr>
          <w:rFonts w:ascii="TH SarabunIT๙" w:hAnsi="TH SarabunIT๙" w:cs="TH SarabunIT๙" w:hint="cs"/>
          <w:sz w:val="32"/>
          <w:szCs w:val="32"/>
          <w:cs/>
        </w:rPr>
        <w:t>คณิตศาสตร์</w:t>
      </w:r>
      <w:r w:rsidR="00F32EE7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โครงการพัฒนาคุณภาพและมาตรฐานการศึกษา</w:t>
      </w:r>
    </w:p>
    <w:p w:rsidR="0040782B" w:rsidRDefault="0040782B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อาศัยอำนาจตามคำสั่งสำนักงานคณะกรรมการการศึกษาขั้นพื้นฐาน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405E9F">
        <w:rPr>
          <w:rFonts w:ascii="TH SarabunIT๙" w:hAnsi="TH SarabunIT๙" w:cs="TH SarabunIT๙"/>
          <w:sz w:val="32"/>
          <w:szCs w:val="32"/>
        </w:rPr>
        <w:t xml:space="preserve"> 1763/2556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มอบอำนาจเกี่ยวกับลูก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จ้างชั่วคราว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สั่ง 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29  พฤศจิกายน  พ.ศ. 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2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</w:p>
    <w:p w:rsidR="0040782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กับหนังสือสำนักงาน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เขตพื้นที่การศึกษาประถมศึกษาเชียงราย เขต 1 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 ที่ </w:t>
      </w:r>
      <w:proofErr w:type="spellStart"/>
      <w:r w:rsidR="00DE075C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04043/....................</w:t>
      </w:r>
    </w:p>
    <w:p w:rsidR="00DE075C" w:rsidRPr="00010BFC" w:rsidRDefault="00171EE3" w:rsidP="004078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>..เ</w:t>
      </w:r>
      <w:r>
        <w:rPr>
          <w:rFonts w:ascii="TH SarabunIT๙" w:hAnsi="TH SarabunIT๙" w:cs="TH SarabunIT๙" w:hint="cs"/>
          <w:sz w:val="32"/>
          <w:szCs w:val="32"/>
          <w:cs/>
        </w:rPr>
        <w:t>ดือน..............................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75C" w:rsidRPr="00010BF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010BFC"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</w:t>
      </w:r>
      <w:r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หนังสือเขต</w:t>
      </w:r>
      <w:r w:rsidR="00405E9F"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แจ้งคืนอัตรา</w:t>
      </w:r>
      <w:r w:rsidR="00692678"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405E9F"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จัดสรรอัตรา</w:t>
      </w:r>
      <w:r w:rsidR="00692678"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3D27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หรือต่อสัญญาจ้าง</w:t>
      </w:r>
      <w:r w:rsidR="00DE075C" w:rsidRPr="00010BF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10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10BF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ไม่ต้องพิมพ์ข้อความที่อยู่ในวงเล็บไปให้</w:t>
      </w:r>
    </w:p>
    <w:p w:rsidR="00A54FEC" w:rsidRDefault="0040782B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จึงให้จ้างลูกจ้างชั่วคราว  ตำแหน่ง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บุคลากรด้าน (วิทยาศาสตร์</w:t>
      </w:r>
      <w:r w:rsidR="0029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295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คณิตศาสตร์ )</w:t>
      </w:r>
    </w:p>
    <w:p w:rsidR="0040782B" w:rsidRDefault="0040782B" w:rsidP="00A54F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 ปีงบประมาณ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7C2F">
        <w:rPr>
          <w:rFonts w:ascii="TH SarabunIT๙" w:hAnsi="TH SarabunIT๙" w:cs="TH SarabunIT๙"/>
          <w:sz w:val="32"/>
          <w:szCs w:val="32"/>
        </w:rPr>
        <w:t xml:space="preserve">2558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E4A77" w:rsidRDefault="0076695B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166E7E">
        <w:rPr>
          <w:rFonts w:ascii="TH SarabunIT๙" w:hAnsi="TH SarabunIT๙" w:cs="TH SarabunIT๙" w:hint="cs"/>
          <w:sz w:val="32"/>
          <w:szCs w:val="32"/>
          <w:cs/>
        </w:rPr>
        <w:t xml:space="preserve">  วุฒิ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BE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82B" w:rsidRPr="00171EE3" w:rsidRDefault="00CD7B4F" w:rsidP="00AE4A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อัตราค่าจ้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15,000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171EE3">
        <w:rPr>
          <w:rFonts w:ascii="TH SarabunIT๙" w:hAnsi="TH SarabunIT๙" w:cs="TH SarabunIT๙" w:hint="cs"/>
          <w:sz w:val="32"/>
          <w:szCs w:val="32"/>
          <w:cs/>
        </w:rPr>
        <w:t xml:space="preserve"> หนึ่งหมื่นห้าพันบาทถ้วน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166E7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95B79" w:rsidRDefault="00F324A8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5B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......................ถึง </w:t>
      </w:r>
    </w:p>
    <w:p w:rsidR="00CD7B4F" w:rsidRDefault="00AE4A77" w:rsidP="00295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F324A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...................................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295B79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658A2" w:rsidRPr="0024219E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ผู้อำนวยการโรงเรียน....................................................</w:t>
      </w:r>
    </w:p>
    <w:sectPr w:rsidR="003658A2" w:rsidRPr="0024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010BFC"/>
    <w:rsid w:val="00166E7E"/>
    <w:rsid w:val="00171EE3"/>
    <w:rsid w:val="0024219E"/>
    <w:rsid w:val="00295B79"/>
    <w:rsid w:val="003658A2"/>
    <w:rsid w:val="003D27AC"/>
    <w:rsid w:val="00405E9F"/>
    <w:rsid w:val="0040782B"/>
    <w:rsid w:val="00602781"/>
    <w:rsid w:val="00654B34"/>
    <w:rsid w:val="00692678"/>
    <w:rsid w:val="0076695B"/>
    <w:rsid w:val="00A54FEC"/>
    <w:rsid w:val="00A8186F"/>
    <w:rsid w:val="00AE4A77"/>
    <w:rsid w:val="00BE4937"/>
    <w:rsid w:val="00CD7B4F"/>
    <w:rsid w:val="00DE075C"/>
    <w:rsid w:val="00DF7C2F"/>
    <w:rsid w:val="00F324A8"/>
    <w:rsid w:val="00F32EE7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Chiangrai1</cp:lastModifiedBy>
  <cp:revision>29</cp:revision>
  <cp:lastPrinted>2013-08-23T03:14:00Z</cp:lastPrinted>
  <dcterms:created xsi:type="dcterms:W3CDTF">2013-07-10T03:35:00Z</dcterms:created>
  <dcterms:modified xsi:type="dcterms:W3CDTF">2014-10-02T09:16:00Z</dcterms:modified>
</cp:coreProperties>
</file>