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492" w:rsidRDefault="00CC674D">
      <w:r w:rsidRPr="007D06FB"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57994EC8" wp14:editId="2F7020DB">
            <wp:simplePos x="0" y="0"/>
            <wp:positionH relativeFrom="column">
              <wp:posOffset>2660650</wp:posOffset>
            </wp:positionH>
            <wp:positionV relativeFrom="paragraph">
              <wp:posOffset>179705</wp:posOffset>
            </wp:positionV>
            <wp:extent cx="921385" cy="1333500"/>
            <wp:effectExtent l="0" t="0" r="0" b="0"/>
            <wp:wrapNone/>
            <wp:docPr id="4" name="Picture 6" descr="C:\Users\SONY\Pictures\Logo ob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Pictures\Logo obe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FC1"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5" style="position:absolute;margin-left:200.4pt;margin-top:24.5pt;width:91.55pt;height:103.8pt;z-index:251660288;mso-position-horizontal-relative:text;mso-position-vertical-relative:text" adj="1568,5400" fillcolor="red">
            <v:shadow color="#868686"/>
            <v:textpath style="font-family:&quot;TH SarabunPSK&quot;;font-size:18pt" fitshape="t" trim="t" string="สำนักงานเขตพื้นที่การศึกษาประถมศึกษาเชียงราย เขต ๑"/>
          </v:shape>
        </w:pict>
      </w:r>
    </w:p>
    <w:p w:rsidR="008A1492" w:rsidRDefault="008A1492"/>
    <w:p w:rsidR="008A1492" w:rsidRDefault="008A1492"/>
    <w:p w:rsidR="008A1492" w:rsidRDefault="008A1492"/>
    <w:p w:rsidR="008A1492" w:rsidRDefault="008A1492" w:rsidP="008A1492">
      <w:pPr>
        <w:spacing w:after="0" w:line="240" w:lineRule="auto"/>
        <w:jc w:val="center"/>
        <w:rPr>
          <w:b/>
          <w:bCs/>
        </w:rPr>
      </w:pPr>
      <w:r w:rsidRPr="008825C1">
        <w:rPr>
          <w:rFonts w:hint="cs"/>
          <w:b/>
          <w:bCs/>
          <w:cs/>
        </w:rPr>
        <w:t xml:space="preserve">บทอ่านเอาเรื่อง ตามแนว </w:t>
      </w:r>
      <w:r w:rsidRPr="008825C1">
        <w:rPr>
          <w:b/>
          <w:bCs/>
        </w:rPr>
        <w:t xml:space="preserve">PISA </w:t>
      </w:r>
      <w:r>
        <w:rPr>
          <w:rFonts w:hint="cs"/>
          <w:b/>
          <w:bCs/>
          <w:cs/>
        </w:rPr>
        <w:t>ชั้น ป.๑</w:t>
      </w:r>
      <w:r w:rsidRPr="008825C1">
        <w:rPr>
          <w:rFonts w:hint="cs"/>
          <w:b/>
          <w:bCs/>
          <w:cs/>
        </w:rPr>
        <w:t>-</w:t>
      </w:r>
      <w:r>
        <w:rPr>
          <w:rFonts w:hint="cs"/>
          <w:b/>
          <w:bCs/>
          <w:cs/>
        </w:rPr>
        <w:t>๓</w:t>
      </w:r>
      <w:r w:rsidRPr="008825C1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 xml:space="preserve"> (กลุ่มสาระการเรียนรู้ภาษาไทย</w:t>
      </w:r>
      <w:r>
        <w:rPr>
          <w:b/>
          <w:bCs/>
        </w:rPr>
        <w:t>)</w:t>
      </w:r>
    </w:p>
    <w:p w:rsidR="008A1492" w:rsidRDefault="008A1492" w:rsidP="008A1492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ในการแข่งขันงานศิลปหัตถกรรมนักเรียน ครั้งที่ ๖๖ ปีการศึกษา ๒๕๕๙</w:t>
      </w:r>
    </w:p>
    <w:p w:rsidR="008A1492" w:rsidRDefault="008A1492" w:rsidP="008A1492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๗ พฤศจิกายน ๒๕๕๙  </w:t>
      </w:r>
    </w:p>
    <w:p w:rsidR="008A1492" w:rsidRDefault="008A1492" w:rsidP="008A1492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ณ โรงเรียนอนุบาลห้วยสัก </w:t>
      </w:r>
      <w:proofErr w:type="spellStart"/>
      <w:r>
        <w:rPr>
          <w:rFonts w:hint="cs"/>
          <w:b/>
          <w:bCs/>
          <w:cs/>
        </w:rPr>
        <w:t>สพป</w:t>
      </w:r>
      <w:proofErr w:type="spellEnd"/>
      <w:r>
        <w:rPr>
          <w:rFonts w:hint="cs"/>
          <w:b/>
          <w:bCs/>
          <w:cs/>
        </w:rPr>
        <w:t>.เชียงราย เขต ๑</w:t>
      </w:r>
    </w:p>
    <w:p w:rsidR="008A1492" w:rsidRDefault="008A1492" w:rsidP="008A1492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เวลาทำข้อสอบ ๐๙.๐๐ </w:t>
      </w:r>
      <w:r>
        <w:rPr>
          <w:b/>
          <w:bCs/>
          <w:cs/>
        </w:rPr>
        <w:t>–</w:t>
      </w:r>
      <w:r>
        <w:rPr>
          <w:rFonts w:hint="cs"/>
          <w:b/>
          <w:bCs/>
          <w:cs/>
        </w:rPr>
        <w:t xml:space="preserve"> ๑๐.๓๐ น.</w:t>
      </w:r>
    </w:p>
    <w:p w:rsidR="008A1492" w:rsidRDefault="008A1492" w:rsidP="008A1492">
      <w:pPr>
        <w:spacing w:after="0" w:line="240" w:lineRule="auto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06"/>
      </w:tblGrid>
      <w:tr w:rsidR="008A1492" w:rsidTr="008A1492">
        <w:tc>
          <w:tcPr>
            <w:tcW w:w="9606" w:type="dxa"/>
          </w:tcPr>
          <w:p w:rsidR="008A1492" w:rsidRPr="008825C1" w:rsidRDefault="008A1492" w:rsidP="000863F7">
            <w:pPr>
              <w:rPr>
                <w:b/>
                <w:bCs/>
                <w:sz w:val="22"/>
                <w:szCs w:val="22"/>
              </w:rPr>
            </w:pPr>
          </w:p>
          <w:p w:rsidR="008A1492" w:rsidRDefault="008A1492" w:rsidP="000863F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D60110" wp14:editId="71F36893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167640</wp:posOffset>
                      </wp:positionV>
                      <wp:extent cx="2711450" cy="279400"/>
                      <wp:effectExtent l="0" t="0" r="12700" b="25400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" o:spid="_x0000_s1026" style="position:absolute;margin-left:57.6pt;margin-top:13.2pt;width:213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u2yAIAAJwFAAAOAAAAZHJzL2Uyb0RvYy54bWysVM1uEzEQviPxDpbvdH9ICI26qaJWRUhV&#10;G9Ginl2v3V3JaxvbySacONJHQOICEhe4ISG2b7OPwti72VZtxQGRg+PZmflm5pvx7O2vK4FWzNhS&#10;yQwnOzFGTFKVl/Iqw2/Pj569xMg6InMilGQZ3jCL92dPn+zVespSVSiRM4MARNpprTNcOKenUWRp&#10;wSpid5RmEpRcmYo4EM1VlBtSA3olojSOX0S1Mrk2ijJr4ethp8SzgM85o+6Uc8scEhmG3Fw4TTgv&#10;/RnN9sj0yhBdlLRPg/xDFhUpJQQdoA6JI2hpygdQVUmNsoq7HaqqSHFeUhZqgGqS+F41ZwXRLNQC&#10;5Fg90GT/Hyw9WS0MKvMMpxhJUkGL2uZ72/xqbz62Nx/a5kfbfOvF5mvbfGmbz23zu20++cvNddv8&#10;RKlnsdZ2CmBnemF6ycLVU7LmpvL/UCxaB+Y3A/Ns7RCFj+kkSUZjaBAFXTrZHcWhNdGttzbWvWKq&#10;Qv6SYQOdDYST1bF1EBFMtyY+mFRHpRChu0KiOsPPk8k4OHirQ2ILtCIwE3ZjveArAAQh4c9X0uUe&#10;bm4jmEcU8g3jwJTPNgCFGWUHwnRIhFImXdKpCpKz7vM4hl8PP3j0wQDQI3PIdMDuAfz8P8Tusuzt&#10;vSsLIz44x39LrHMePEJkJd3gXJVSmccABFTVR+7styR11HiWLlW+gTkyqntgVtOjEng+JtYtiIEX&#10;Ba2FLeFO4eBCQT9Uf8OoUOb9Y9+9PQw6aDGq4YVCs94tiWEYidcSnsBuMhr5Jx2E0XiSgmDuai7v&#10;auSyOlDQ8AT2kabh6u2d2F65UdUFLJO5jwoqIinEzjB1ZiscuG5zwDqibD4PZvCMNXHH8kxTD+5Z&#10;9RN2vr4gRvfD6mDMT9T2NZPpvZntbL2nVPOlU7wMA33La883rIAwOP268jvmrhysbpfq7A8AAAD/&#10;/wMAUEsDBBQABgAIAAAAIQB+m3UQ3AAAAAkBAAAPAAAAZHJzL2Rvd25yZXYueG1sTI/BboMwDIbv&#10;k/oOkSftUrWhiNKKEaqq0tTLLmN7gEA8QCMOSlLK3n7eaTv+9qffn8vTYkcxow+DIwW7bQICqXVm&#10;oE7Bx/vL5ggiRE1Gj45QwTcGOFWrh1IXxt3pDec6doJLKBRaQR/jVEgZ2h6tDls3IfHu03mrI0ff&#10;SeP1ncvtKNMkyaXVA/GFXk946bH9qm9WQe4zia/Xem3X3WDnc3NYrtgo9fS4nJ9BRFziHwy/+qwO&#10;FTs17kYmiJHzbp8yqiDNMxAM7LOUB42CQ5KBrEr5/4PqBwAA//8DAFBLAQItABQABgAIAAAAIQC2&#10;gziS/gAAAOEBAAATAAAAAAAAAAAAAAAAAAAAAABbQ29udGVudF9UeXBlc10ueG1sUEsBAi0AFAAG&#10;AAgAAAAhADj9If/WAAAAlAEAAAsAAAAAAAAAAAAAAAAALwEAAF9yZWxzLy5yZWxzUEsBAi0AFAAG&#10;AAgAAAAhAN4MK7bIAgAAnAUAAA4AAAAAAAAAAAAAAAAALgIAAGRycy9lMm9Eb2MueG1sUEsBAi0A&#10;FAAGAAgAAAAhAH6bdRDcAAAACQEAAA8AAAAAAAAAAAAAAAAAIgUAAGRycy9kb3ducmV2LnhtbFBL&#10;BQYAAAAABAAEAPMAAAArBgAAAAA=&#10;" filled="f" strokecolor="#243f60 [1604]" strokeweight=".25pt">
                      <v:stroke dashstyle="3 1"/>
                    </v:rect>
                  </w:pict>
                </mc:Fallback>
              </mc:AlternateContent>
            </w:r>
          </w:p>
          <w:p w:rsidR="008A1492" w:rsidRDefault="008A1492" w:rsidP="000863F7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ชื่อ-นามสกุล                                                             ชั้น ................... เลขที่นั่งสอบ ................</w:t>
            </w:r>
          </w:p>
          <w:p w:rsidR="008A1492" w:rsidRDefault="008A1492" w:rsidP="000863F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FFBE39" wp14:editId="6B315D0F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172720</wp:posOffset>
                      </wp:positionV>
                      <wp:extent cx="3028950" cy="279400"/>
                      <wp:effectExtent l="0" t="0" r="19050" b="25400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89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26" style="position:absolute;margin-left:42.1pt;margin-top:13.6pt;width:238.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yMyAIAAJwFAAAOAAAAZHJzL2Uyb0RvYy54bWysVM1u1DAQviPxDpbvNNntLm1XzVarVkVI&#10;VVvRop5dx24iOR5je/84cYRHQOICEhe4ISHSt8mjMHayadUiDog9eD2ZmW9mvhnP/sGqUmQhrCtB&#10;Z3SwlVIiNIe81DcZfX15/GyXEueZzpkCLTK6Fo4eTJ8+2V+aiRhCASoXliCIdpOlyWjhvZkkieOF&#10;qJjbAiM0KiXYinkU7U2SW7ZE9EolwzR9nizB5sYCF87h16NWSacRX0rB/ZmUTniiMoq5+XjaeF6H&#10;M5nus8mNZaYoeZcG+4csKlZqDNpDHTHPyNyWj6CqkltwIP0WhyoBKUsuYg1YzSB9UM1FwYyItSA5&#10;zvQ0uf8Hy08X55aUeUa3KdGswhY19bem/tncvm9u3zX196b+2on1l6b+3NSfmvpXU38Ml9sPTf2D&#10;bAcWl8ZNEOzCnNtOcngNlKykrcI/FktWkfl1z7xYecLx43Y63N0bY4M46oY7e6M0tia58zbW+RcC&#10;KhIuGbXY2Ug4W5w4jxHRdGMSgmk4LpWK3VWaLDHCYGccHYLVEXMFWTCcCbd2QQgVIILS+BcqaXOP&#10;N79WIiAq/UpIZAqzHUagOKPiUNkWiXEutB+0qoLlov08TvHXwfceXTAEDMgSM+2xO4Aw/4+x2yw7&#10;++Aq4oj3zunfEmude48YGbTvnatSg/0TgMKqusit/YaklprA0jXka5wjC+0Dc4Yfl8jzCXP+nFl8&#10;Udha3BL+DA+pAPsB3Y2SAuzbP30P9jjoqKVkiS8Um/VmzqygRL3U+AT2BqNReNJRGI13hijY+5rr&#10;+xo9rw4BGz7AfWR4vAZ7rzZXaaG6wmUyC1FRxTTH2Bnl3m6EQ99uDlxHXMxm0QyfsWH+RF8YHsAD&#10;q2HCLldXzJpuWD2O+SlsXjObPJjZ1jZ4apjNPcgyDvQdrx3fuALi4HTrKuyY+3K0uluq098AAAD/&#10;/wMAUEsDBBQABgAIAAAAIQDkYH9K2wAAAAgBAAAPAAAAZHJzL2Rvd25yZXYueG1sTI9BT4NAEIXv&#10;Jv6HzZh4aexSUqFBhqYxMb14Ef0BCzsCkZ0l7Jbiv3c86enN5L28+aY8rm5UC81h8Iyw2yagiFtv&#10;B+4QPt5fHg6gQjRszeiZEL4pwLG6vSlNYf2V32ipY6ekhENhEPoYp0Lr0PbkTNj6iVi8Tz87E2Wd&#10;O21nc5VyN+o0STLtzMByoTcTPffUftUXh5DNe02v53rjNt3gllOTr2dqEO/v1tMTqEhr/AvDL76g&#10;QyVMjb+wDWpEOOxTSSKkuaj4j9lOhgYhF9VVqf8/UP0AAAD//wMAUEsBAi0AFAAGAAgAAAAhALaD&#10;OJL+AAAA4QEAABMAAAAAAAAAAAAAAAAAAAAAAFtDb250ZW50X1R5cGVzXS54bWxQSwECLQAUAAYA&#10;CAAAACEAOP0h/9YAAACUAQAACwAAAAAAAAAAAAAAAAAvAQAAX3JlbHMvLnJlbHNQSwECLQAUAAYA&#10;CAAAACEAjqZMjMgCAACcBQAADgAAAAAAAAAAAAAAAAAuAgAAZHJzL2Uyb0RvYy54bWxQSwECLQAU&#10;AAYACAAAACEA5GB/StsAAAAIAQAADwAAAAAAAAAAAAAAAAAiBQAAZHJzL2Rvd25yZXYueG1sUEsF&#10;BgAAAAAEAAQA8wAAACoGAAAAAA==&#10;" filled="f" strokecolor="#243f60 [1604]" strokeweight=".25pt">
                      <v:stroke dashstyle="3 1"/>
                    </v:rect>
                  </w:pict>
                </mc:Fallback>
              </mc:AlternateContent>
            </w:r>
          </w:p>
          <w:p w:rsidR="008A1492" w:rsidRDefault="008A1492" w:rsidP="000863F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โรงเรียน                                                                     กลุ่มโรงเรียน ................................</w:t>
            </w:r>
            <w:r>
              <w:rPr>
                <w:b/>
                <w:bCs/>
              </w:rPr>
              <w:t>......</w:t>
            </w:r>
          </w:p>
          <w:p w:rsidR="008A1492" w:rsidRPr="008825C1" w:rsidRDefault="008A1492" w:rsidP="000863F7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8A1492" w:rsidRDefault="008A1492" w:rsidP="008A1492">
      <w:pPr>
        <w:spacing w:after="0" w:line="240" w:lineRule="auto"/>
        <w:rPr>
          <w:b/>
          <w:bCs/>
        </w:rPr>
      </w:pPr>
    </w:p>
    <w:p w:rsidR="008A1492" w:rsidRDefault="008A1492" w:rsidP="008A1492">
      <w:pPr>
        <w:spacing w:after="0" w:line="240" w:lineRule="auto"/>
      </w:pPr>
      <w:r>
        <w:rPr>
          <w:rFonts w:hint="cs"/>
          <w:b/>
          <w:bCs/>
          <w:cs/>
        </w:rPr>
        <w:t>คำ</w:t>
      </w:r>
      <w:proofErr w:type="spellStart"/>
      <w:r>
        <w:rPr>
          <w:rFonts w:hint="cs"/>
          <w:b/>
          <w:bCs/>
          <w:cs/>
        </w:rPr>
        <w:t>ชื้</w:t>
      </w:r>
      <w:proofErr w:type="spellEnd"/>
      <w:r>
        <w:rPr>
          <w:rFonts w:hint="cs"/>
          <w:b/>
          <w:bCs/>
          <w:cs/>
        </w:rPr>
        <w:t>แจง</w:t>
      </w:r>
    </w:p>
    <w:p w:rsidR="008A1492" w:rsidRDefault="008A1492" w:rsidP="008A1492">
      <w:pPr>
        <w:spacing w:after="0" w:line="240" w:lineRule="auto"/>
      </w:pPr>
      <w:r>
        <w:rPr>
          <w:rFonts w:hint="cs"/>
          <w:cs/>
        </w:rPr>
        <w:t>๑. เวลาทำข้อสอบ ๑.๓๐ ชั่วโมง</w:t>
      </w:r>
    </w:p>
    <w:p w:rsidR="008A1492" w:rsidRDefault="008A1492" w:rsidP="008A1492">
      <w:pPr>
        <w:spacing w:after="0" w:line="240" w:lineRule="auto"/>
        <w:rPr>
          <w:cs/>
        </w:rPr>
      </w:pPr>
      <w:r>
        <w:rPr>
          <w:rFonts w:hint="cs"/>
          <w:cs/>
        </w:rPr>
        <w:t>๒. คะแนนเต็ม ๑๐๐ คะแนน</w:t>
      </w:r>
    </w:p>
    <w:p w:rsidR="008A1492" w:rsidRDefault="00936507" w:rsidP="008A1492">
      <w:pPr>
        <w:spacing w:after="0" w:line="240" w:lineRule="auto"/>
      </w:pPr>
      <w:r>
        <w:rPr>
          <w:rFonts w:hint="cs"/>
          <w:cs/>
        </w:rPr>
        <w:t>๓</w:t>
      </w:r>
      <w:r w:rsidR="008A1492">
        <w:rPr>
          <w:rFonts w:hint="cs"/>
          <w:cs/>
        </w:rPr>
        <w:t xml:space="preserve">. ข้อสอบทั้งแบบตัวเลือก  แบบถูก-ผิด  แบบตอบสั้นๆ และแบบอธิบายพร้อมให้เหตุผลคำถามให้ครบทุกข้อ </w:t>
      </w:r>
    </w:p>
    <w:p w:rsidR="008A1492" w:rsidRDefault="008A1492" w:rsidP="008A1492">
      <w:pPr>
        <w:spacing w:after="0" w:line="240" w:lineRule="auto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8CEBB" wp14:editId="6A8FB971">
                <wp:simplePos x="0" y="0"/>
                <wp:positionH relativeFrom="column">
                  <wp:posOffset>3779520</wp:posOffset>
                </wp:positionH>
                <wp:positionV relativeFrom="paragraph">
                  <wp:posOffset>174625</wp:posOffset>
                </wp:positionV>
                <wp:extent cx="368300" cy="361950"/>
                <wp:effectExtent l="0" t="0" r="12700" b="19050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619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" o:spid="_x0000_s1026" style="position:absolute;margin-left:297.6pt;margin-top:13.75pt;width:29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gpqgIAAJMFAAAOAAAAZHJzL2Uyb0RvYy54bWysVEtuGzEM3RfoHQTtm7Gdv5FxYCRIUSBI&#10;gyZF1opGygiQRFWSPXYv0IN00RMU8HF8lFKaT9wm6KKoF7I4JB/Fx8/Z+cposhQ+KLAlHe+NKBGW&#10;Q6XsU0k/31+9O6EkRGYrpsGKkq5FoOezt2/OGjcVE6hBV8ITBLFh2riS1jG6aVEEXgvDwh44YVEp&#10;wRsWUfRPReVZg+hGF5PR6KhowFfOAxch4NfLVklnGV9KweNHKYOIRJcU3xbz6fP5mM5idsamT565&#10;WvHuGewfXmGYshh0gLpkkZGFVy+gjOIeAsi4x8EUIKXiIueA2YxHf2RzVzMnci5ITnADTeH/wfKb&#10;5a0nqsLaUWKZwRJtNz+2m2/bzfft5icZJ4YaF6ZoeOdufScFvKZ0V9Kb9I+JkFVmdT2wKlaRcPy4&#10;f3SyP0LuOar2j8anh5n14tnZ+RDfCzAkXUoqtFYupLzZlC2vQ8SYaN1bpc8WrpTWuXbakgYfPznG&#10;EEkVQKsqabOQ2khcaE+WDBsgrnI6CLZjhZK2GCEl2aaVb3GtRYLQ9pOQSBAmMmkD/I7JOBc2jltV&#10;zSrRhjoc4S9xl4L1HlnKgAlZ4iMH7A6gt2xBeuwWprNPriJ39uDcZf4358EjRwYbB2ejLPjXMtOY&#10;VRe5te9JaqlJLD1Ctcb28dDOVXD8SmENr1mIt8zjIGHZcTnEj3hIDVgo6G6U1OC/vvY92WN/o5aS&#10;BgezpOHLgnlBif5gsfNPxwcHaZKzcHB4PEHB72oedzV2YS4AS4/dja/L12QfdX+VHswD7pB5iooq&#10;ZjnGLimPvhcuYrswcAtxMZ9nM5xex+K1vXM8gSdWU4Perx6Yd10jR5yAG+iH+EUzt7bJ08J8EUGq&#10;3OnPvHZ84+Tnxum2VFotu3K2et6ls18AAAD//wMAUEsDBBQABgAIAAAAIQBox2sL3gAAAAkBAAAP&#10;AAAAZHJzL2Rvd25yZXYueG1sTI/LTsMwEEX3SPyDNUhsKmqT4hJCJhVC4rVs4QPcZEiixuModvP4&#10;e8wKljNzdOfcfDfbTow0+NYxwu1agSAuXdVyjfD1+XKTgvDBcGU6x4SwkIddcXmRm6xyE+9pPIRa&#10;xBD2mUFoQugzKX3ZkDV+7XriePt2gzUhjkMtq8FMMdx2MlFqK61pOX5oTE/PDZWnw9kijK/JO60W&#10;s0x12i9qv3r7OKkN4vXV/PQIItAc/mD41Y/qUESnoztz5UWHoB90ElGE5F6DiMBWb+LiiJDeaZBF&#10;Lv83KH4AAAD//wMAUEsBAi0AFAAGAAgAAAAhALaDOJL+AAAA4QEAABMAAAAAAAAAAAAAAAAAAAAA&#10;AFtDb250ZW50X1R5cGVzXS54bWxQSwECLQAUAAYACAAAACEAOP0h/9YAAACUAQAACwAAAAAAAAAA&#10;AAAAAAAvAQAAX3JlbHMvLnJlbHNQSwECLQAUAAYACAAAACEAwtlIKaoCAACTBQAADgAAAAAAAAAA&#10;AAAAAAAuAgAAZHJzL2Uyb0RvYy54bWxQSwECLQAUAAYACAAAACEAaMdrC94AAAAJAQAADwAAAAAA&#10;AAAAAAAAAAAEBQAAZHJzL2Rvd25yZXYueG1sUEsFBgAAAAAEAAQA8wAAAA8GAAAAAA==&#10;" filled="f" strokecolor="black [3213]" strokeweight="1pt"/>
            </w:pict>
          </mc:Fallback>
        </mc:AlternateContent>
      </w:r>
      <w:r w:rsidR="00936507">
        <w:rPr>
          <w:rFonts w:hint="cs"/>
          <w:cs/>
        </w:rPr>
        <w:t>๔</w:t>
      </w:r>
      <w:r>
        <w:rPr>
          <w:rFonts w:hint="cs"/>
          <w:cs/>
        </w:rPr>
        <w:t>. วิธีการตอบคำถาม มี ๔ ลักษณะ ดังนี้</w:t>
      </w:r>
    </w:p>
    <w:p w:rsidR="008A1492" w:rsidRDefault="00936507" w:rsidP="008A1492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>๔</w:t>
      </w:r>
      <w:r w:rsidR="008A1492" w:rsidRPr="00A44189">
        <w:rPr>
          <w:rFonts w:hint="cs"/>
          <w:b/>
          <w:bCs/>
          <w:cs/>
        </w:rPr>
        <w:t xml:space="preserve">.๑ คำถามข้อที่มีคำตอบให้เลือก ให้นักเรียนทำเครื่องหมาย </w:t>
      </w:r>
      <w:r w:rsidR="008A1492" w:rsidRPr="00A44189">
        <w:rPr>
          <w:rFonts w:hint="cs"/>
          <w:b/>
          <w:bCs/>
          <w:cs/>
        </w:rPr>
        <w:tab/>
        <w:t xml:space="preserve">  ล้อมรอบตัวเลขที่อยู่หน้าคำตอบ</w:t>
      </w:r>
    </w:p>
    <w:p w:rsidR="008A1492" w:rsidRPr="00A44189" w:rsidRDefault="008A1492" w:rsidP="008A1492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 xml:space="preserve">      </w:t>
      </w:r>
      <w:r w:rsidRPr="00A44189">
        <w:rPr>
          <w:rFonts w:hint="cs"/>
          <w:b/>
          <w:bCs/>
          <w:cs/>
        </w:rPr>
        <w:t>ที่นักเรียนเห็นว่าเป็นคำตอบที่ถูกต้อง</w:t>
      </w:r>
    </w:p>
    <w:p w:rsidR="008A1492" w:rsidRPr="00A44189" w:rsidRDefault="00936507" w:rsidP="008A1492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>๔</w:t>
      </w:r>
      <w:r w:rsidR="008A1492" w:rsidRPr="00A44189">
        <w:rPr>
          <w:rFonts w:hint="cs"/>
          <w:b/>
          <w:bCs/>
          <w:cs/>
        </w:rPr>
        <w:t xml:space="preserve">.๒ คำถามที่มีที่ว่างให้เขียนคำตอบสั้นๆ  ขอให้นักเรียนเขียนคำตอบในที่ว่างนั้นด้วยลายมืออ่านง่าย </w:t>
      </w:r>
    </w:p>
    <w:p w:rsidR="008A1492" w:rsidRPr="00A44189" w:rsidRDefault="008A1492" w:rsidP="008A1492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      สวยงาม ชัดเจน และสะอาด</w:t>
      </w:r>
    </w:p>
    <w:p w:rsidR="008A1492" w:rsidRPr="00A44189" w:rsidRDefault="00936507" w:rsidP="008A1492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>๔</w:t>
      </w:r>
      <w:r w:rsidR="008A1492" w:rsidRPr="00A44189">
        <w:rPr>
          <w:rFonts w:hint="cs"/>
          <w:b/>
          <w:bCs/>
          <w:cs/>
        </w:rPr>
        <w:t xml:space="preserve">.๓ คำถามที่ให้นักเรียนเขียนอธิบาย และให้เหตุผลประกอบ ให้นักเรียนเขียนด้วยลายมืออ่านง่าย </w:t>
      </w:r>
    </w:p>
    <w:p w:rsidR="008A1492" w:rsidRPr="00A44189" w:rsidRDefault="008A1492" w:rsidP="008A1492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      สวยงาม ชัดเจน และสะอาด</w:t>
      </w:r>
    </w:p>
    <w:p w:rsidR="008A1492" w:rsidRPr="00A44189" w:rsidRDefault="00936507" w:rsidP="008A1492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>๔</w:t>
      </w:r>
      <w:r w:rsidR="008A1492" w:rsidRPr="00A44189">
        <w:rPr>
          <w:rFonts w:hint="cs"/>
          <w:b/>
          <w:bCs/>
          <w:cs/>
        </w:rPr>
        <w:t>.๔ คำถามที่มีคำตอบถูกได้หลายคำตอบ ให้นักเรียนเขียนคำตอบด้วยการแสดงความคิดเห็นอย่าง</w:t>
      </w:r>
    </w:p>
    <w:p w:rsidR="008A1492" w:rsidRPr="00A44189" w:rsidRDefault="008A1492" w:rsidP="008A1492">
      <w:pPr>
        <w:spacing w:after="0" w:line="240" w:lineRule="auto"/>
        <w:ind w:left="720"/>
        <w:rPr>
          <w:b/>
          <w:bCs/>
          <w:cs/>
        </w:rPr>
      </w:pPr>
      <w:r w:rsidRPr="00A44189">
        <w:rPr>
          <w:rFonts w:hint="cs"/>
          <w:b/>
          <w:bCs/>
          <w:cs/>
        </w:rPr>
        <w:t xml:space="preserve">      สมเหตุสมผล</w:t>
      </w:r>
    </w:p>
    <w:p w:rsidR="008A1492" w:rsidRPr="008825C1" w:rsidRDefault="008A1492" w:rsidP="008A1492">
      <w:pPr>
        <w:jc w:val="thaiDistribute"/>
        <w:rPr>
          <w:cs/>
        </w:rPr>
      </w:pPr>
    </w:p>
    <w:p w:rsidR="008A1492" w:rsidRPr="004D0C9D" w:rsidRDefault="008A1492" w:rsidP="008A1492">
      <w:pPr>
        <w:rPr>
          <w:cs/>
        </w:rPr>
      </w:pPr>
      <w:r>
        <w:rPr>
          <w:rFonts w:hint="cs"/>
          <w:cs/>
        </w:rPr>
        <w:lastRenderedPageBreak/>
        <w:t>อ่านน</w:t>
      </w:r>
      <w:r w:rsidR="000C7365">
        <w:rPr>
          <w:rFonts w:hint="cs"/>
          <w:cs/>
        </w:rPr>
        <w:t>ิทานต่อไปนี้แล้วตอบคำถามข้อ ๑-๘</w:t>
      </w:r>
      <w:r w:rsidR="004D0C9D">
        <w:t xml:space="preserve"> </w:t>
      </w:r>
      <w:r w:rsidR="004D0C9D">
        <w:rPr>
          <w:rFonts w:hint="cs"/>
          <w:cs/>
        </w:rPr>
        <w:t>(๑๒ คะแนน)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244"/>
      </w:tblGrid>
      <w:tr w:rsidR="00994A6B" w:rsidTr="00B55753">
        <w:tc>
          <w:tcPr>
            <w:tcW w:w="4503" w:type="dxa"/>
          </w:tcPr>
          <w:p w:rsidR="00994A6B" w:rsidRPr="00994A6B" w:rsidRDefault="00994A6B" w:rsidP="00994A6B">
            <w:pPr>
              <w:jc w:val="center"/>
              <w:rPr>
                <w:b/>
                <w:bCs/>
              </w:rPr>
            </w:pPr>
            <w:r w:rsidRPr="00994A6B">
              <w:rPr>
                <w:b/>
                <w:bCs/>
                <w:cs/>
              </w:rPr>
              <w:t>พังพอนเลี้ยงลูก</w:t>
            </w:r>
          </w:p>
          <w:p w:rsidR="00547424" w:rsidRDefault="00547424" w:rsidP="00994A6B"/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นิทานเก่า เล่ามา เมื่อคราก่อน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มีพังพอน ตัวเขื่อง เชื่องนักหนา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สองผัวเมีย เขาเลี้ยง เคียงลูกยา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ทุกครั้งพา ไปไหน ใจเบิกบาน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เขาทำไร่ ไถนา คราเก็บเกี่ยว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ลูกคนเดียว ปล่อยไว้ อยู่ในบ้าน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พังพอนเฝ้า คอยดู อยู่นอกชาน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ใครรุกราน มิให้ เข้าใกล้กาย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พอนายมา ขากลับ รับอาหาร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ดูเบิกบาน สุขสม อารมณ์หมาย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ทั้งสองคน หมดห่วง เรื่องลูกชาย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เป็นสหาย ช่วยกัน หลายวันเดือน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 พอวันหนึ่ง กลับมา จากนาไร่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 เจ้าพังพอน คู่ใจ อยู่ไหนเพื่อน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 ยินเสียงลูก ร้องไห้ ข้างในเรือน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   เลือดหยดเปื้อน ทั่วชาน บ้านของตน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เจ้าพังพอน ออกมา ท่าเหนื่อยอ่อน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ขนเปียกปอน เลือดแดง ทุกแห่งหน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มันกัดลูก ทำไม ใจร้อนรน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>มิทันยล สิ่งใด คว้าไม้ตี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เจ้าพังพอน นอนแผ่ มันแน่นิ่ง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ส่วนเมียวิ่ง เข้าห้อง มองถ้วนถี่</w:t>
            </w:r>
          </w:p>
          <w:p w:rsidR="00994A6B" w:rsidRPr="00547424" w:rsidRDefault="00994A6B" w:rsidP="00994A6B">
            <w:pPr>
              <w:rPr>
                <w:sz w:val="36"/>
                <w:szCs w:val="36"/>
              </w:rPr>
            </w:pPr>
            <w:r w:rsidRPr="00547424">
              <w:rPr>
                <w:sz w:val="36"/>
                <w:szCs w:val="36"/>
                <w:cs/>
              </w:rPr>
              <w:t xml:space="preserve">       เห็นลูกชาย ของนาง ดูยังดี</w:t>
            </w:r>
          </w:p>
          <w:p w:rsidR="00994A6B" w:rsidRDefault="00994A6B" w:rsidP="00547424">
            <w:pPr>
              <w:rPr>
                <w:cs/>
              </w:rPr>
            </w:pPr>
            <w:r w:rsidRPr="00547424">
              <w:rPr>
                <w:sz w:val="36"/>
                <w:szCs w:val="36"/>
                <w:cs/>
              </w:rPr>
              <w:t xml:space="preserve">       ข้างข้างมี งูเห่าตาย ตัวใหญ่เชียว</w:t>
            </w:r>
          </w:p>
        </w:tc>
        <w:tc>
          <w:tcPr>
            <w:tcW w:w="5244" w:type="dxa"/>
          </w:tcPr>
          <w:p w:rsidR="00994A6B" w:rsidRDefault="00994A6B" w:rsidP="00994A6B">
            <w:pPr>
              <w:rPr>
                <w:cs/>
              </w:rPr>
            </w:pPr>
            <w:r w:rsidRPr="00994A6B">
              <w:rPr>
                <w:rFonts w:hint="cs"/>
                <w:cs/>
              </w:rPr>
              <w:t xml:space="preserve">คำถามที่ ๑ </w:t>
            </w:r>
            <w:r w:rsidR="007D1036">
              <w:rPr>
                <w:rFonts w:hint="cs"/>
                <w:cs/>
              </w:rPr>
              <w:t>ในนิทานมีตัวละคร</w:t>
            </w:r>
            <w:r w:rsidR="003C1E1F">
              <w:rPr>
                <w:rFonts w:hint="cs"/>
                <w:cs/>
              </w:rPr>
              <w:t>อะไรบ้าง</w:t>
            </w:r>
            <w:r w:rsidR="004D0C9D">
              <w:rPr>
                <w:rFonts w:hint="cs"/>
                <w:cs/>
              </w:rPr>
              <w:t xml:space="preserve"> (๑ คะแนน)</w:t>
            </w:r>
          </w:p>
          <w:p w:rsidR="00994A6B" w:rsidRDefault="00994A6B" w:rsidP="00994A6B">
            <w:r>
              <w:rPr>
                <w:rFonts w:hint="cs"/>
                <w:cs/>
              </w:rPr>
              <w:t>...........................................................................................</w:t>
            </w:r>
          </w:p>
          <w:p w:rsidR="003C1E1F" w:rsidRDefault="003C1E1F" w:rsidP="003C1E1F">
            <w:r>
              <w:rPr>
                <w:rFonts w:hint="cs"/>
                <w:cs/>
              </w:rPr>
              <w:t>...........................................................................................</w:t>
            </w:r>
          </w:p>
          <w:p w:rsidR="00994A6B" w:rsidRDefault="00994A6B" w:rsidP="00994A6B">
            <w:r>
              <w:rPr>
                <w:rFonts w:hint="cs"/>
                <w:cs/>
              </w:rPr>
              <w:t xml:space="preserve">คำถามที่ ๒ </w:t>
            </w:r>
            <w:r w:rsidR="004D0C9D">
              <w:rPr>
                <w:rFonts w:hint="cs"/>
                <w:cs/>
              </w:rPr>
              <w:t>ใครเลี้ยงดูพังพอน (๑ คะแนน)</w:t>
            </w:r>
          </w:p>
          <w:p w:rsidR="00B55753" w:rsidRDefault="00B55753" w:rsidP="00B55753">
            <w:r>
              <w:rPr>
                <w:rFonts w:hint="cs"/>
                <w:cs/>
              </w:rPr>
              <w:t>...........................................................................................</w:t>
            </w:r>
          </w:p>
          <w:p w:rsidR="00994A6B" w:rsidRDefault="00994A6B" w:rsidP="00994A6B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994A6B" w:rsidRDefault="00994A6B" w:rsidP="00994A6B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คำถามที่ ๓ </w:t>
            </w:r>
            <w:r w:rsidR="004D0C9D">
              <w:rPr>
                <w:rFonts w:hint="cs"/>
                <w:cs/>
              </w:rPr>
              <w:t>พังพอนทำหน้าที่อะไร (๑ คะแนน)</w:t>
            </w:r>
          </w:p>
          <w:p w:rsidR="00B55753" w:rsidRDefault="00B55753" w:rsidP="00B55753">
            <w:r>
              <w:rPr>
                <w:rFonts w:hint="cs"/>
                <w:cs/>
              </w:rPr>
              <w:t>...........................................................................................</w:t>
            </w:r>
          </w:p>
          <w:p w:rsidR="000C7365" w:rsidRDefault="000C7365" w:rsidP="000C7365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4D0C9D" w:rsidRDefault="000C7365" w:rsidP="003C1E1F">
            <w:r>
              <w:rPr>
                <w:rFonts w:hint="cs"/>
                <w:cs/>
              </w:rPr>
              <w:t xml:space="preserve">คำถามที่ ๔ </w:t>
            </w:r>
            <w:r w:rsidR="003C1E1F">
              <w:rPr>
                <w:rFonts w:hint="cs"/>
                <w:cs/>
              </w:rPr>
              <w:t>พังพอนได้รับอะไรจากคนเลี้ยงดูทุกวัน</w:t>
            </w:r>
            <w:r w:rsidR="004D0C9D">
              <w:t xml:space="preserve"> </w:t>
            </w:r>
          </w:p>
          <w:p w:rsidR="003C1E1F" w:rsidRPr="004D0C9D" w:rsidRDefault="004D0C9D" w:rsidP="003C1E1F">
            <w:pPr>
              <w:rPr>
                <w:cs/>
              </w:rPr>
            </w:pPr>
            <w:r>
              <w:rPr>
                <w:rFonts w:hint="cs"/>
                <w:cs/>
              </w:rPr>
              <w:t>(๑ คะแนน)</w:t>
            </w:r>
          </w:p>
          <w:p w:rsidR="000C7365" w:rsidRDefault="000C7365" w:rsidP="000C7365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0C7365" w:rsidRDefault="000C7365" w:rsidP="000C7365">
            <w:r>
              <w:rPr>
                <w:rFonts w:hint="cs"/>
                <w:cs/>
              </w:rPr>
              <w:t>.............................................................................................</w:t>
            </w:r>
          </w:p>
          <w:p w:rsidR="003C1E1F" w:rsidRPr="003C1E1F" w:rsidRDefault="000C7365" w:rsidP="000C7365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คำถามที่ ๕ </w:t>
            </w:r>
            <w:r w:rsidR="003C1E1F">
              <w:rPr>
                <w:rFonts w:hint="cs"/>
                <w:cs/>
              </w:rPr>
              <w:t>พังพอนต่อสู้กับใคร</w:t>
            </w:r>
            <w:r w:rsidR="003C1E1F">
              <w:t xml:space="preserve"> </w:t>
            </w:r>
            <w:r w:rsidR="003C1E1F">
              <w:rPr>
                <w:rFonts w:hint="cs"/>
                <w:cs/>
              </w:rPr>
              <w:t>ผลเป็นอย่างไร</w:t>
            </w:r>
            <w:r w:rsidR="004D0C9D">
              <w:rPr>
                <w:rFonts w:hint="cs"/>
                <w:cs/>
              </w:rPr>
              <w:t xml:space="preserve"> (๒ คะแนน)</w:t>
            </w:r>
          </w:p>
          <w:p w:rsidR="003C1E1F" w:rsidRDefault="003C1E1F" w:rsidP="003C1E1F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3C1E1F" w:rsidRDefault="003C1E1F" w:rsidP="003C1E1F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3C1E1F" w:rsidRPr="004D0C9D" w:rsidRDefault="003C1E1F" w:rsidP="003C1E1F">
            <w:pPr>
              <w:rPr>
                <w:cs/>
              </w:rPr>
            </w:pPr>
            <w:r>
              <w:rPr>
                <w:rFonts w:hint="cs"/>
                <w:cs/>
              </w:rPr>
              <w:t>คำถามที่ ๖</w:t>
            </w:r>
            <w:r>
              <w:t xml:space="preserve"> </w:t>
            </w:r>
            <w:r>
              <w:rPr>
                <w:rFonts w:hint="cs"/>
                <w:cs/>
              </w:rPr>
              <w:t>เกิดอะไรขึ้นกับพังพอน</w:t>
            </w:r>
            <w:r w:rsidR="00B55753">
              <w:rPr>
                <w:rFonts w:hint="cs"/>
                <w:cs/>
              </w:rPr>
              <w:t xml:space="preserve"> เพราะอะไร</w:t>
            </w:r>
            <w:r w:rsidR="007D1036">
              <w:rPr>
                <w:rFonts w:hint="cs"/>
                <w:cs/>
              </w:rPr>
              <w:t xml:space="preserve"> </w:t>
            </w:r>
            <w:r w:rsidR="004D0C9D">
              <w:rPr>
                <w:rFonts w:hint="cs"/>
                <w:cs/>
              </w:rPr>
              <w:t>(๒ คะแนน)</w:t>
            </w:r>
          </w:p>
          <w:p w:rsidR="003C1E1F" w:rsidRDefault="003C1E1F" w:rsidP="003C1E1F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3C1E1F" w:rsidRDefault="003C1E1F" w:rsidP="003C1E1F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4D0C9D" w:rsidRDefault="004D0C9D" w:rsidP="004D0C9D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3C1E1F" w:rsidRDefault="003C1E1F" w:rsidP="000C7365">
            <w:pPr>
              <w:rPr>
                <w:cs/>
              </w:rPr>
            </w:pPr>
            <w:r>
              <w:rPr>
                <w:rFonts w:hint="cs"/>
                <w:cs/>
              </w:rPr>
              <w:t>คำถามที่ ๗</w:t>
            </w:r>
            <w:r w:rsidR="004D0C9D">
              <w:t xml:space="preserve"> </w:t>
            </w:r>
            <w:r w:rsidR="00B55753">
              <w:rPr>
                <w:rFonts w:hint="cs"/>
                <w:cs/>
              </w:rPr>
              <w:t>นักเรียนรู้สึกอย่างไรต่อพังพอน</w:t>
            </w:r>
            <w:r w:rsidR="00B55753">
              <w:t xml:space="preserve"> </w:t>
            </w:r>
            <w:r w:rsidR="004D0C9D">
              <w:rPr>
                <w:rFonts w:hint="cs"/>
                <w:cs/>
              </w:rPr>
              <w:t>(๒ คะแนน)</w:t>
            </w:r>
          </w:p>
          <w:p w:rsidR="003C1E1F" w:rsidRDefault="003C1E1F" w:rsidP="003C1E1F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3C1E1F" w:rsidRDefault="003C1E1F" w:rsidP="003C1E1F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4D0C9D" w:rsidRDefault="004D0C9D" w:rsidP="004D0C9D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B55753" w:rsidRDefault="00B55753" w:rsidP="004D0C9D">
            <w:r>
              <w:rPr>
                <w:rFonts w:hint="cs"/>
                <w:cs/>
              </w:rPr>
              <w:t>...........................................................................................</w:t>
            </w:r>
          </w:p>
          <w:p w:rsidR="003C1E1F" w:rsidRDefault="003C1E1F" w:rsidP="000C7365">
            <w:r>
              <w:rPr>
                <w:rFonts w:hint="cs"/>
                <w:cs/>
              </w:rPr>
              <w:t>คำถามที่ ๘</w:t>
            </w:r>
            <w:r w:rsidR="004D0C9D">
              <w:t xml:space="preserve"> </w:t>
            </w:r>
            <w:r w:rsidR="00B55753">
              <w:rPr>
                <w:rFonts w:hint="cs"/>
                <w:cs/>
              </w:rPr>
              <w:t>นักเรียนจะปรับแก้ตอนจบเรื่องนี้ใหม่เป็นแบบใด</w:t>
            </w:r>
          </w:p>
          <w:p w:rsidR="004D0C9D" w:rsidRDefault="00B55753" w:rsidP="000C7365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เพราะอะไร </w:t>
            </w:r>
            <w:r w:rsidR="004D0C9D">
              <w:rPr>
                <w:rFonts w:hint="cs"/>
                <w:cs/>
              </w:rPr>
              <w:t>(๒ คะแนน)</w:t>
            </w:r>
          </w:p>
          <w:p w:rsidR="004D0C9D" w:rsidRDefault="004D0C9D" w:rsidP="004D0C9D">
            <w:r>
              <w:rPr>
                <w:rFonts w:hint="cs"/>
                <w:cs/>
              </w:rPr>
              <w:t>............................................................................................</w:t>
            </w:r>
          </w:p>
          <w:p w:rsidR="004D0C9D" w:rsidRDefault="004D0C9D" w:rsidP="000C7365">
            <w:r>
              <w:rPr>
                <w:rFonts w:hint="cs"/>
                <w:cs/>
              </w:rPr>
              <w:t>.............................................................................................</w:t>
            </w:r>
          </w:p>
          <w:p w:rsidR="00B55753" w:rsidRDefault="00B55753" w:rsidP="000C7365">
            <w:r>
              <w:rPr>
                <w:rFonts w:hint="cs"/>
                <w:cs/>
              </w:rPr>
              <w:t>.............................................................................................</w:t>
            </w:r>
          </w:p>
          <w:p w:rsidR="00B55753" w:rsidRPr="00994A6B" w:rsidRDefault="00B55753" w:rsidP="000C7365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.............................................................................................</w:t>
            </w:r>
          </w:p>
        </w:tc>
      </w:tr>
    </w:tbl>
    <w:p w:rsidR="00B55753" w:rsidRDefault="00E62D44" w:rsidP="00B55753">
      <w:pPr>
        <w:rPr>
          <w:cs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F18A6" wp14:editId="5A315E5D">
                <wp:simplePos x="0" y="0"/>
                <wp:positionH relativeFrom="column">
                  <wp:posOffset>3477260</wp:posOffset>
                </wp:positionH>
                <wp:positionV relativeFrom="paragraph">
                  <wp:posOffset>375285</wp:posOffset>
                </wp:positionV>
                <wp:extent cx="565150" cy="419100"/>
                <wp:effectExtent l="533400" t="0" r="25400" b="952500"/>
                <wp:wrapNone/>
                <wp:docPr id="8" name="คำบรรยายภาพแบบเส้น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borderCallout1">
                          <a:avLst>
                            <a:gd name="adj1" fmla="val 97538"/>
                            <a:gd name="adj2" fmla="val 57959"/>
                            <a:gd name="adj3" fmla="val 315306"/>
                            <a:gd name="adj4" fmla="val -86559"/>
                          </a:avLst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DF4" w:rsidRPr="00B55753" w:rsidRDefault="00C44DF4" w:rsidP="00C44DF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คำบรรยายภาพแบบเส้น 1 8" o:spid="_x0000_s1026" type="#_x0000_t47" style="position:absolute;margin-left:273.8pt;margin-top:29.55pt;width:44.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pNFAMAAFUGAAAOAAAAZHJzL2Uyb0RvYy54bWysVc1uEzEQviPxDpbv7WaTbNpE3VRRShFS&#10;1Va0qGfHaycLXnuxnT9OIHHhEegBIbhxhMv2bfZRGHs3m6gtQkJIlTve+WbGM9/M5Oh4lQm0YNqk&#10;SsY43G9hxCRVSSqnMX51fbp3iJGxRCZEKMlivGYGHw+fPjla5gPWVjMlEqYROJFmsMxjPLM2HwSB&#10;oTOWEbOvciZByZXOiIWrngaJJkvwnomg3Wr1gqXSSa4VZcbA15NKiYfeP+eM2gvODbNIxBjeZv2p&#10;/TlxZzA8IoOpJvkspfUzyD+8IiOphKCNqxNiCZrr9IGrLKVaGcXtPlVZoDhPKfM5QDZh6142VzOS&#10;M58LFMfkTZnM/3NLzxeXGqVJjIEoSTKgqCw+lsWvsrgti+/+71tZ/CwLOL964Ut598Frb8u792Xx&#10;o7z7VBafUYgOXTWXuRmA06v8Utc3A6IrzYrrzP2HpNHKM7BuGGAriyh8jHpRGAFPFFTdsB+2PEPB&#10;1jjXxj5nKkNOiPEE2Gd6TIRQcxt6BsjizFhPRVInRJLXIUY8E8DsggjUP4g6/q1A1w6mvYuJDvpR&#10;v+6OHUxnF9MJo06r9xDU3QXtHfaiyhNkUb8NpE0e7qFCunPGSPJMJsiucyBBwrRgtIxxxhKMBIPh&#10;cpJvV0tSsUVanRI5FX9AQyjnPnC0VER4ya4Fq0K/ZBzoh9K3ffX84LGx0AgqFWNCKZNQWIjrPQHa&#10;mfFUiMawKvs9Q9EY1VhnxvxANoatv0dsLHxUJW1jnKVS6cccJG82z+UVfpN9lbNL364mq7o5JypZ&#10;wwBoVW0Gk9PTFDrrjBh7STQ0DDQjrDd7AQcXCghRtYTRTOl3j313eJhQ0AKDsFpibN7OiQaGxAsJ&#10;s9sPu123i/ylGx204aJ3NZNdjZxnYwVUQAvD67zo8FZsRK5VdgNzMHJRQUUkhdgxplZvLmNbrTzY&#10;o5SNRh4G+ycn9kxe5dQ5dwV2TXm9uiE6r8fLwlyeq80aqvu36oUt1llKNZpbxVPrlK7EVV3rC+wu&#10;3z/1nnXLcffuUdtfg+FvAAAA//8DAFBLAwQUAAYACAAAACEATluPOd8AAAAKAQAADwAAAGRycy9k&#10;b3ducmV2LnhtbEyPTU/DMAyG70j8h8hI3FjawbqtNJ3QJCicgG2HHbPGNIXGqZpsK/8ec4KbPx69&#10;flysRteJEw6h9aQgnSQgkGpvWmoU7LaPNwsQIWoyuvOECr4xwKq8vCh0bvyZ3vG0iY3gEAq5VmBj&#10;7HMpQ23R6TDxPRLvPvzgdOR2aKQZ9JnDXSenSZJJp1viC1b3uLZYf22OTsG+q+zr29PiudLb/fql&#10;as3nPBilrq/Gh3sQEcf4B8OvPqtDyU4HfyQTRKdgdjfPGOVimYJgILvNeHBgcjpLQZaF/P9C+QMA&#10;AP//AwBQSwECLQAUAAYACAAAACEAtoM4kv4AAADhAQAAEwAAAAAAAAAAAAAAAAAAAAAAW0NvbnRl&#10;bnRfVHlwZXNdLnhtbFBLAQItABQABgAIAAAAIQA4/SH/1gAAAJQBAAALAAAAAAAAAAAAAAAAAC8B&#10;AABfcmVscy8ucmVsc1BLAQItABQABgAIAAAAIQBS4YpNFAMAAFUGAAAOAAAAAAAAAAAAAAAAAC4C&#10;AABkcnMvZTJvRG9jLnhtbFBLAQItABQABgAIAAAAIQBOW4853wAAAAoBAAAPAAAAAAAAAAAAAAAA&#10;AG4FAABkcnMvZG93bnJldi54bWxQSwUGAAAAAAQABADzAAAAegYAAAAA&#10;" adj="-18697,68106,12519,21068" fillcolor="white [3201]" strokecolor="#4f81bd [3204]" strokeweight="2pt">
                <v:stroke startarrow="block"/>
                <v:textbox>
                  <w:txbxContent>
                    <w:p w:rsidR="00C44DF4" w:rsidRPr="00B55753" w:rsidRDefault="00C44DF4" w:rsidP="00C44DF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784252" wp14:editId="77950C8B">
                <wp:simplePos x="0" y="0"/>
                <wp:positionH relativeFrom="column">
                  <wp:posOffset>2080260</wp:posOffset>
                </wp:positionH>
                <wp:positionV relativeFrom="paragraph">
                  <wp:posOffset>375285</wp:posOffset>
                </wp:positionV>
                <wp:extent cx="565150" cy="419100"/>
                <wp:effectExtent l="19050" t="0" r="25400" b="781050"/>
                <wp:wrapNone/>
                <wp:docPr id="7" name="คำบรรยายภาพแบบเส้น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borderCallout1">
                          <a:avLst>
                            <a:gd name="adj1" fmla="val 97538"/>
                            <a:gd name="adj2" fmla="val 57959"/>
                            <a:gd name="adj3" fmla="val 271366"/>
                            <a:gd name="adj4" fmla="val 8947"/>
                          </a:avLst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753" w:rsidRPr="00B55753" w:rsidRDefault="00C44DF4" w:rsidP="00B5575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7" o:spid="_x0000_s1027" type="#_x0000_t47" style="position:absolute;margin-left:163.8pt;margin-top:29.55pt;width:44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FYEQMAAFoGAAAOAAAAZHJzL2Uyb0RvYy54bWysVc1uEzEQviPxDpbvdLNpfpqomypKKUKq&#10;aEWLena8drLgtY3tNAknkLjwCPSAENw4wmX7NvsojL2bTdQWISGkyh3vfDPjmW9mcni0ygW6ZsZm&#10;SiY43mthxCRVaSZnCX51efLkACPriEyJUJIleM0sPho9fnS41EPWVnMlUmYQOJF2uNQJnjunh1Fk&#10;6ZzlxO4pzSQouTI5cXA1syg1ZAnecxG1W61etFQm1UZRZi18Pa6UeBT8c86oO+PcModEguFtLpwm&#10;nFN/RqNDMpwZoucZrZ9B/uEVOckkBG1cHRNH0MJk91zlGTXKKu72qMojxXlGWcgBsolbd7K5mBPN&#10;Qi5QHKubMtn/55a+uD43KEsT3MdIkhwoKouPZfGrLG7K4nv4+1YWP8sCzq9B+FLefgjam/L2fVn8&#10;KG8/lcVnFKO+r+ZS2yE4vdDnpr5ZEH1pVtzk/j8kjVaBgXXDAFs5ROFjt9eNu8ATBVUnHsStwFC0&#10;NdbGumdM5cgLCZ4C+8xMiBBq4eLAALk+tS5QkdYJkfR1jBHPBTB7TQQa9Lv7BzXzO5j2LqbbH3QH&#10;9zH7u5h2P97v9e6DOrugg0En1AVyqF8G0iYL/0wh/TlnJH0qU+TWGiiQMCsYLROcsxQjwWC0vBSa&#10;1ZFMbJHOZETOxB/QEMq7jzwpFQ1BcmvBqtAvGQfyofDtULswdmwiDII6JZhQyiSUFeIGT4D2ZjwT&#10;ojGsin7HUDRGNdabsTCOjWHr7xEbixBVSdcY55lU5iEH6ZvNc3mF32Rf5ezTd6vpKnR8QPovU5Wu&#10;YQqMqtaD1fQkg/Y6JdadEwNdAx0JO86dwcGFAl5ULWE0V+bdQ989HsYUtEAk7JcE27cLYoAo8VzC&#10;AA/iTscvpHDpdPttuJhdzXRXIxf5RAEj0MfwuiB6vBMbkRuVX8EwjH1UUBFJIXaCqTOby8RVew+W&#10;KWXjcYDBEtLEncoLTb1zX2ffm5erK2J0PWMOhvOF2uyiuo2rlthivaVU44VTPHNeua1rfYEFFtqo&#10;XrZ+Q+7eA2r7kzD6DQAA//8DAFBLAwQUAAYACAAAACEA6zeB+eAAAAAKAQAADwAAAGRycy9kb3du&#10;cmV2LnhtbEyPwU7DMAyG70i8Q2QkbixNoWUrTSeEmMQBTWJj0o5pk7UVjVMl6VbeHnOCo+1Pv7+/&#10;XM92YGfjQ+9QglgkwAw2TvfYSvjcb+6WwEJUqNXg0Ej4NgHW1fVVqQrtLvhhzrvYMgrBUCgJXYxj&#10;wXloOmNVWLjRIN1OzlsVafQt115dKNwOPE2SnFvVI33o1GheOtN87SYrYT71y2k7bo6qfsNV9vou&#10;/F4cpLy9mZ+fgEUzxz8YfvVJHSpyqt2EOrBBwn36mBMqIVsJYAQ8iJwWNZFpJoBXJf9fofoBAAD/&#10;/wMAUEsBAi0AFAAGAAgAAAAhALaDOJL+AAAA4QEAABMAAAAAAAAAAAAAAAAAAAAAAFtDb250ZW50&#10;X1R5cGVzXS54bWxQSwECLQAUAAYACAAAACEAOP0h/9YAAACUAQAACwAAAAAAAAAAAAAAAAAvAQAA&#10;X3JlbHMvLnJlbHNQSwECLQAUAAYACAAAACEALJNRWBEDAABaBgAADgAAAAAAAAAAAAAAAAAuAgAA&#10;ZHJzL2Uyb0RvYy54bWxQSwECLQAUAAYACAAAACEA6zeB+eAAAAAKAQAADwAAAAAAAAAAAAAAAABr&#10;BQAAZHJzL2Rvd25yZXYueG1sUEsFBgAAAAAEAAQA8wAAAHgGAAAAAA==&#10;" adj="1933,58615,12519,21068" fillcolor="white [3201]" strokecolor="#4f81bd [3204]" strokeweight="2pt">
                <v:stroke startarrow="block"/>
                <v:textbox>
                  <w:txbxContent>
                    <w:p w:rsidR="00B55753" w:rsidRPr="00B55753" w:rsidRDefault="00C44DF4" w:rsidP="00B5575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55753">
        <w:rPr>
          <w:rFonts w:hint="cs"/>
          <w:cs/>
        </w:rPr>
        <w:t>ดูภาพประกอบคำอธิบายต่อไปนี้ แล้วตอบคำถามที่ ๙-๑๑ (๑๖ คะแนน)</w:t>
      </w:r>
    </w:p>
    <w:p w:rsidR="00B55753" w:rsidRDefault="00B55753" w:rsidP="008A1492"/>
    <w:p w:rsidR="00B55753" w:rsidRDefault="00E62D44" w:rsidP="00B55753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3175A3" wp14:editId="657ADC5C">
                <wp:simplePos x="0" y="0"/>
                <wp:positionH relativeFrom="column">
                  <wp:posOffset>5464810</wp:posOffset>
                </wp:positionH>
                <wp:positionV relativeFrom="paragraph">
                  <wp:posOffset>1877695</wp:posOffset>
                </wp:positionV>
                <wp:extent cx="565150" cy="419100"/>
                <wp:effectExtent l="2457450" t="0" r="25400" b="38100"/>
                <wp:wrapNone/>
                <wp:docPr id="9" name="คำบรรยายภาพแบบเส้น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borderCallout1">
                          <a:avLst>
                            <a:gd name="adj1" fmla="val 50568"/>
                            <a:gd name="adj2" fmla="val -7210"/>
                            <a:gd name="adj3" fmla="val 86518"/>
                            <a:gd name="adj4" fmla="val -423637"/>
                          </a:avLst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DF4" w:rsidRPr="00B55753" w:rsidRDefault="00C44DF4" w:rsidP="00C44DF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9" o:spid="_x0000_s1028" type="#_x0000_t47" style="position:absolute;left:0;text-align:left;margin-left:430.3pt;margin-top:147.85pt;width:44.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xhPAMAAM4GAAAOAAAAZHJzL2Uyb0RvYy54bWysVc1uEzEQviPxDpbv7f40SZuomypKKUIq&#10;bUWLena83mTBay+288cJJC48Aj0gBDeOcNm+zT4KY+9msy1FSIgocsae//lmJodHq4yjBVM6lSLC&#10;wa6PERNUxqmYRvjl1cnOAUbaEBETLgWL8JppfDR8/OhwmQ9YKGeSx0whMCL0YJlHeGZMPvA8TWcs&#10;I3pX5kwAM5EqIwauaurFiizBesa90Pd73lKqOFeSMq3h9bhi4qGznySMmvMk0cwgHmGIzbhTuXNi&#10;T294SAZTRfJZSuswyD9EkZFUgNPG1DExBM1V+pupLKVKapmYXSozTyZJSpnLAbIJ/HvZXM5Izlwu&#10;UBydN2XS/88sPVtcKJTGEe5jJEgGEJXFh7L4WRY3ZfHNfb+WxY+ygPOLIz6Xt+8d96a8fVcW38vb&#10;j2XxCQWob6u5zPUAjF7mF6q+aSBtaVaJyuwvJI1WDoF1gwBbGUThsdvrBl3AiQKrE/QD3yHkbZVz&#10;pc1TJjNkiQhPAH2mxoRzOTeBQ4AsTrVxUMR1QiR+FWCUZByQXRCOun63d1Aj35IJ2zI7+2Gw6Y6W&#10;zF5b5gCCfcBOpy2z0wn3env71htkUccG1CYPGygX9tSSp/FJyrm72P5nY64QBBxhQikTdX58nj2X&#10;cfXe8eFTZQLP0OnVc2/zDI7cJFlLLoA7TmaMxE9EjMw6B9gFzCdGywhnLMaIMxhnS7kBMSTlW0mj&#10;UiKm/A/S4NMm5NlGqKB3lFlzViX7giXQcAB26PBqArybalUwLkDaqiVQmEaxAvqeIof6VEq1rFVj&#10;bgU0iv7fPTYazqsUplHOUiHVQwbi143nSn6TfZWzTd+sJis3ZaGN0b5MZLyGyVOyWkk6pycptPQp&#10;0eaCKOhUmALYq+YcjoRLwEXWFEYzqd4+9G7lYTUAF4CEnRZh/WZOFADFnwlYGv2g07FL0F063f0Q&#10;LqrNmbQ5Yp6NJTQfzA5E50grb/iGTJTMrmEAR9YrsIig4DvC1KjNZWyqXQsLnLLRyInB4suJORWX&#10;ObXGbZ3tNFytronK67k2sBDO5Gb/1YNTobuVtZpCjuZGJqmxzG1d6wssTaDubOX23Ult/4aGvwAA&#10;AP//AwBQSwMEFAAGAAgAAAAhAPxKWI7iAAAACwEAAA8AAABkcnMvZG93bnJldi54bWxMj8tOwzAQ&#10;RfdI/IM1SGxQa7dAXsSpEBISogsgrcTWjYc4EI9D7Lbp32NWsJyZozvnlqvJ9uyAo+8cSVjMBTCk&#10;xumOWgnbzeMsA+aDIq16RyjhhB5W1flZqQrtjvSGhzq0LIaQL5QEE8JQcO4bg1b5uRuQ4u3DjVaF&#10;OI4t16M6xnDb86UQCbeqo/jBqAEfDDZf9d5K+FSYvl6t36cX404kNvVznj19S3l5Md3fAQs4hT8Y&#10;fvWjOlTRaef2pD3rJWSJSCIqYZnfpsAikd/kcbOTcJ0sUuBVyf93qH4AAAD//wMAUEsBAi0AFAAG&#10;AAgAAAAhALaDOJL+AAAA4QEAABMAAAAAAAAAAAAAAAAAAAAAAFtDb250ZW50X1R5cGVzXS54bWxQ&#10;SwECLQAUAAYACAAAACEAOP0h/9YAAACUAQAACwAAAAAAAAAAAAAAAAAvAQAAX3JlbHMvLnJlbHNQ&#10;SwECLQAUAAYACAAAACEACvpsYTwDAADOBgAADgAAAAAAAAAAAAAAAAAuAgAAZHJzL2Uyb0RvYy54&#10;bWxQSwECLQAUAAYACAAAACEA/EpYjuIAAAALAQAADwAAAAAAAAAAAAAAAACWBQAAZHJzL2Rvd25y&#10;ZXYueG1sUEsFBgAAAAAEAAQA8wAAAKUGAAAAAA==&#10;" adj="-91506,18688,-1557,10923" fillcolor="white [3201]" strokecolor="#b8cce4 [1300]" strokeweight="2pt">
                <v:stroke startarrow="block"/>
                <v:textbox>
                  <w:txbxContent>
                    <w:p w:rsidR="00C44DF4" w:rsidRPr="00B55753" w:rsidRDefault="00C44DF4" w:rsidP="00C44DF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5D583F" wp14:editId="350F5323">
                <wp:simplePos x="0" y="0"/>
                <wp:positionH relativeFrom="column">
                  <wp:posOffset>5287010</wp:posOffset>
                </wp:positionH>
                <wp:positionV relativeFrom="paragraph">
                  <wp:posOffset>328295</wp:posOffset>
                </wp:positionV>
                <wp:extent cx="565150" cy="419100"/>
                <wp:effectExtent l="2419350" t="0" r="25400" b="533400"/>
                <wp:wrapNone/>
                <wp:docPr id="10" name="คำบรรยายภาพแบบเส้น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borderCallout1">
                          <a:avLst>
                            <a:gd name="adj1" fmla="val 53599"/>
                            <a:gd name="adj2" fmla="val 656"/>
                            <a:gd name="adj3" fmla="val 210760"/>
                            <a:gd name="adj4" fmla="val -419143"/>
                          </a:avLst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DF4" w:rsidRPr="00B55753" w:rsidRDefault="00C44DF4" w:rsidP="00C44DF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10" o:spid="_x0000_s1029" type="#_x0000_t47" style="position:absolute;left:0;text-align:left;margin-left:416.3pt;margin-top:25.85pt;width:44.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MbtEAMAAF0GAAAOAAAAZHJzL2Uyb0RvYy54bWysVc1uEzEQviPxDpbv7WbTJKVRN1WUUoRU&#10;tRUt6tnx2smC1za288cJJC48Aj0gBDeOcNm+zT4KY+8mWdoiJIRUueOdb8Yz881MDo+WuUBzZmym&#10;ZILj3RZGTFKVZnKS4JdXJztPMLKOyJQIJVmCV8zio8HjR4cL3WdtNVUiZQaBE2n7C53gqXO6H0WW&#10;TllO7K7STIKSK5MTB1cziVJDFuA9F1G71epFC2VSbRRl1sLX40qJB8E/54y6c84tc0gkGGJz4TTh&#10;HPszGhyS/sQQPc1oHQb5hyhykkl4dOPqmDiCZia75yrPqFFWcbdLVR4pzjPKQg6QTdy6k83llGgW&#10;coHiWL0pk/1/bunZ/MKgLAXuoDyS5MBRWXwoi59lcVMW38Lf17L4URZwfgnC5/L2fdDelLfvyuJ7&#10;efuxLD6hGIELqOdC2z64vdQXpr5ZEH1xltzk/j+kjZaBg9WGA7Z0iMLHbq8bdyEUCqpOfBC3gs9o&#10;a6yNdc+YypEXEjwG/pkZESHUzMWBAzI/tS6QkdYZkfRVjBHPBXA7JwJ197oHBzX3DUy7iel1e/cR&#10;e01EO27t99Yt1HDTaYJ2fBKdPe8KkqhDA2mdho9TSH9OGUmfyhS5lQYSJIwLRosE5yzFSDCYLi+F&#10;fnUkE1ukMxmRE/EHNDzl3UeelYqHILmVYNXTLxgH/qHy7VC8MHlsJAyCQiWYUMok1LUKX0hAezOe&#10;CbExrKp+x1BsjGqsN2NhIjeGrb+/uLEIryrpNsZ5JpV5yEH6eh0ur/Dr7KucffpuOV6Gpg+8+C9j&#10;la5gEIyqNoTV9CSD/jol1l0QA20DLQlrzp3DwYUCXlQtYTRV5u1D3z0eJhW0QCSsmATbNzNigCjx&#10;XMIMQ190/E4Kl053vw0X09SMmxo5y0cKGIFGhuiC6PFOrEVuVH4N0zD0r4KKSApvJ5g6s76MXLX6&#10;YJ9SNhwGGOwhTdypvNTUO/d19r15tbwmRtdD5mA6z9R6HdVtXLXEFustpRrOnOKZ88ptXesL7DCQ&#10;fluSzXtAbX8VBr8AAAD//wMAUEsDBBQABgAIAAAAIQCH5HeV4QAAAAoBAAAPAAAAZHJzL2Rvd25y&#10;ZXYueG1sTI/BTsMwDIbvSLxDZCQuiKXt2NqVphOaxIkD2obENW28ttAkVZJ2HU+POY2j7U+/v7/Y&#10;zrpnEzrfWSMgXkTA0NRWdaYR8HF8fcyA+SCNkr01KOCCHrbl7U0hc2XPZo/TITSMQozPpYA2hCHn&#10;3NctaukXdkBDt5N1WgYaXcOVk2cK1z1PomjNtewMfWjlgLsW6+/DqAV8uTj71N3xfbmvdtPD5ceN&#10;q6c3Ie7v5pdnYAHncIXhT5/UoSSnyo5GedYLyJbJmlABqzgFRsAmiWlRERmnKfCy4P8rlL8AAAD/&#10;/wMAUEsBAi0AFAAGAAgAAAAhALaDOJL+AAAA4QEAABMAAAAAAAAAAAAAAAAAAAAAAFtDb250ZW50&#10;X1R5cGVzXS54bWxQSwECLQAUAAYACAAAACEAOP0h/9YAAACUAQAACwAAAAAAAAAAAAAAAAAvAQAA&#10;X3JlbHMvLnJlbHNQSwECLQAUAAYACAAAACEAN+TG7RADAABdBgAADgAAAAAAAAAAAAAAAAAuAgAA&#10;ZHJzL2Uyb0RvYy54bWxQSwECLQAUAAYACAAAACEAh+R3leEAAAAKAQAADwAAAAAAAAAAAAAAAABq&#10;BQAAZHJzL2Rvd25yZXYueG1sUEsFBgAAAAAEAAQA8wAAAHgGAAAAAA==&#10;" adj="-90535,45524,142,11577" fillcolor="white [3201]" strokecolor="#4f81bd [3204]" strokeweight="2pt">
                <v:stroke startarrow="block"/>
                <v:textbox>
                  <w:txbxContent>
                    <w:p w:rsidR="00C44DF4" w:rsidRPr="00B55753" w:rsidRDefault="00C44DF4" w:rsidP="00C44DF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44DF4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F52EEC" wp14:editId="0415D8F9">
                <wp:simplePos x="0" y="0"/>
                <wp:positionH relativeFrom="column">
                  <wp:posOffset>200660</wp:posOffset>
                </wp:positionH>
                <wp:positionV relativeFrom="paragraph">
                  <wp:posOffset>447675</wp:posOffset>
                </wp:positionV>
                <wp:extent cx="565150" cy="419100"/>
                <wp:effectExtent l="0" t="0" r="1130300" b="266700"/>
                <wp:wrapNone/>
                <wp:docPr id="6" name="คำบรรยายภาพแบบเส้น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19100"/>
                        </a:xfrm>
                        <a:prstGeom prst="borderCallout1">
                          <a:avLst>
                            <a:gd name="adj1" fmla="val 67235"/>
                            <a:gd name="adj2" fmla="val 99532"/>
                            <a:gd name="adj3" fmla="val 148639"/>
                            <a:gd name="adj4" fmla="val 284228"/>
                          </a:avLst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753" w:rsidRPr="00B55753" w:rsidRDefault="00C44DF4" w:rsidP="00B5575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6" o:spid="_x0000_s1030" type="#_x0000_t47" style="position:absolute;left:0;text-align:left;margin-left:15.8pt;margin-top:35.25pt;width:44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v1EgMAAFwGAAAOAAAAZHJzL2Uyb0RvYy54bWysVc1uEzEQviPxDpbvdLObnyZRN1WVUoRU&#10;tRUt6tnx2smC115s548TSFx4BHpACG4c4bJ9m30Uxt7NJrRFSAipcsc734xn5puZHByuMoEWTJtU&#10;yRiHey2MmKQqSeU0xi+vTp70MTKWyIQIJVmM18zgw9HjRwfLfMgiNVMiYRqBE2mGyzzGM2vzYRAY&#10;OmMZMXsqZxKUXOmMWLjqaZBosgTvmQiiVqsXLJVOcq0oMwa+HldKPPL+OWfUnnNumEUixhCb9af2&#10;58SdweiADKea5LOU1mGQf4giI6mERxtXx8QSNNfpPVdZSrUyits9qrJAcZ5S5nOAbMLWnWwuZyRn&#10;PhcojsmbMpn/55aeLS40SpMY9zCSJAOKyuJDWfwsi5uy+Ob/vpbFj7KA84sXPpe37732prx9Vxbf&#10;y9uPZfEJhajnqrnMzRCcXuYXur4ZEF1pVlxn7j8kjVaegXXDAFtZROFjt9cNu8ATBVUnHIQtz1Cw&#10;Nc61sc+YypATYjwB9pkeEyHU3IaeAbI4NdZTkdQJkeRViBHPBDC7IAL19qN2t2Z+BxPtYgaDbju6&#10;j2nvYsJOv9ce3Ad1dkFRvxNFfQeCLOrYQNrk4QIV0p0zRpKnMkF2nQMJEqYFo2WMM5ZgJBgMl5N8&#10;u1qSii3S6pTIqfgDGp5y7gNHS0WEl+xasOrpF4wD/VD6yFfPDx4bC42gUjEmlDIJha3CFxLQzoyn&#10;QjSGVdnvGIrGqMY6M+YHsjFs/f3FxsK/qqRtjLNUKv2Qg+T1Jlxe4TfZVzm79O1qsvI933GJuS8T&#10;laxhDrSqFoTJ6UkKDXZKjL0gGvoGehK2nD2HgwsFvKhawmim9NuHvjs8DCpogUjYMDE2b+ZEA1Hi&#10;uYQRHoSdjltJ/tLp7kdw0buaya5GzrOxAkagkyE6Lzq8FRuRa5VdwzgcuVdBRSSFt2NMrd5cxrba&#10;fLBOKTs68jBYQzmxp/Iyp865q7PrzavVNdF5PWUWxvNMbbZR3cZVS2yxzlKqo7lVPLVOua1rfYEV&#10;BtJvO3L37lHbH4XRLwAAAP//AwBQSwMEFAAGAAgAAAAhAAZzpjjcAAAACQEAAA8AAABkcnMvZG93&#10;bnJldi54bWxMj8FOwzAQRO9I/IO1SNyo3YSmKMSpEBI9QwP06sRLbBGvo9hNw9/jnuC2uzOafVPt&#10;FjewGadgPUlYrwQwpM5rS72E9+bl7gFYiIq0GjyhhB8MsKuvrypVan+mN5wPsWcphEKpJJgYx5Lz&#10;0Bl0Kqz8iJS0Lz85FdM69VxP6pzC3cAzIQrulKX0wagRnw1234eTk9BQtndzPivz+mmbe70fjq39&#10;kPL2Znl6BBZxiX9muOAndKgTU+tPpAMbJOTrIjklbMUG2EXPRDq0aciLDfC64v8b1L8AAAD//wMA&#10;UEsBAi0AFAAGAAgAAAAhALaDOJL+AAAA4QEAABMAAAAAAAAAAAAAAAAAAAAAAFtDb250ZW50X1R5&#10;cGVzXS54bWxQSwECLQAUAAYACAAAACEAOP0h/9YAAACUAQAACwAAAAAAAAAAAAAAAAAvAQAAX3Jl&#10;bHMvLnJlbHNQSwECLQAUAAYACAAAACEAEb179RIDAABcBgAADgAAAAAAAAAAAAAAAAAuAgAAZHJz&#10;L2Uyb0RvYy54bWxQSwECLQAUAAYACAAAACEABnOmONwAAAAJAQAADwAAAAAAAAAAAAAAAABsBQAA&#10;ZHJzL2Rvd25yZXYueG1sUEsFBgAAAAAEAAQA8wAAAHUGAAAAAA==&#10;" adj="61393,32106,21499,14523" fillcolor="white [3201]" strokecolor="#4f81bd [3204]" strokeweight="2pt">
                <v:stroke startarrow="block"/>
                <v:textbox>
                  <w:txbxContent>
                    <w:p w:rsidR="00B55753" w:rsidRPr="00B55753" w:rsidRDefault="00C44DF4" w:rsidP="00B5575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55753">
        <w:rPr>
          <w:rFonts w:hint="cs"/>
          <w:noProof/>
        </w:rPr>
        <w:drawing>
          <wp:inline distT="0" distB="0" distL="0" distR="0">
            <wp:extent cx="3755187" cy="26162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5187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5"/>
      </w:tblGrid>
      <w:tr w:rsidR="00C44DF4" w:rsidTr="00C44DF4">
        <w:tc>
          <w:tcPr>
            <w:tcW w:w="10137" w:type="dxa"/>
          </w:tcPr>
          <w:p w:rsidR="00C44DF4" w:rsidRPr="00C44DF4" w:rsidRDefault="00C44DF4" w:rsidP="00C44DF4">
            <w:pPr>
              <w:jc w:val="center"/>
              <w:rPr>
                <w:b/>
                <w:bCs/>
              </w:rPr>
            </w:pPr>
            <w:r>
              <w:rPr>
                <w:rFonts w:hint="cs"/>
                <w:cs/>
              </w:rPr>
              <w:tab/>
            </w:r>
            <w:r w:rsidRPr="00C44DF4">
              <w:rPr>
                <w:rFonts w:hint="cs"/>
                <w:b/>
                <w:bCs/>
                <w:cs/>
              </w:rPr>
              <w:t xml:space="preserve">โอ่งไข่ดาวดึงส์ </w:t>
            </w:r>
            <w:proofErr w:type="spellStart"/>
            <w:r w:rsidRPr="00C44DF4">
              <w:rPr>
                <w:rFonts w:hint="cs"/>
                <w:b/>
                <w:bCs/>
                <w:cs/>
              </w:rPr>
              <w:t>เวอร์ชั่น</w:t>
            </w:r>
            <w:proofErr w:type="spellEnd"/>
            <w:r w:rsidRPr="00C44DF4">
              <w:rPr>
                <w:rFonts w:hint="cs"/>
                <w:b/>
                <w:bCs/>
                <w:cs/>
              </w:rPr>
              <w:t xml:space="preserve"> </w:t>
            </w:r>
            <w:r w:rsidRPr="00C44DF4">
              <w:rPr>
                <w:b/>
                <w:bCs/>
              </w:rPr>
              <w:t>2</w:t>
            </w:r>
          </w:p>
          <w:p w:rsidR="009751D3" w:rsidRDefault="00C44DF4" w:rsidP="008A1492">
            <w:r w:rsidRPr="009D10C1">
              <w:rPr>
                <w:cs/>
              </w:rPr>
              <w:t>ใช้ขนมปังก้อนแบบฝรั่งเศส ควักขนมปังตรงกลางออกมาให้เป็นถ้วย วาง</w:t>
            </w:r>
            <w:proofErr w:type="spellStart"/>
            <w:r w:rsidRPr="009D10C1">
              <w:rPr>
                <w:cs/>
              </w:rPr>
              <w:t>เบ</w:t>
            </w:r>
            <w:proofErr w:type="spellEnd"/>
            <w:r w:rsidRPr="009D10C1">
              <w:rPr>
                <w:cs/>
              </w:rPr>
              <w:t xml:space="preserve">ค่อน </w:t>
            </w:r>
            <w:r w:rsidRPr="009D10C1">
              <w:t xml:space="preserve">Less Fat </w:t>
            </w:r>
            <w:r w:rsidRPr="009D10C1">
              <w:rPr>
                <w:cs/>
              </w:rPr>
              <w:t xml:space="preserve">ทั้ง </w:t>
            </w:r>
            <w:r w:rsidRPr="009D10C1">
              <w:t xml:space="preserve">4 </w:t>
            </w:r>
            <w:r w:rsidRPr="009D10C1">
              <w:rPr>
                <w:cs/>
              </w:rPr>
              <w:t xml:space="preserve">ด้าน </w:t>
            </w:r>
          </w:p>
          <w:p w:rsidR="00C44DF4" w:rsidRDefault="00C44DF4" w:rsidP="008A1492">
            <w:r w:rsidRPr="009D10C1">
              <w:rPr>
                <w:cs/>
              </w:rPr>
              <w:t>วาง</w:t>
            </w:r>
            <w:proofErr w:type="spellStart"/>
            <w:r w:rsidRPr="009D10C1">
              <w:rPr>
                <w:cs/>
              </w:rPr>
              <w:t>ชีส</w:t>
            </w:r>
            <w:proofErr w:type="spellEnd"/>
            <w:r w:rsidRPr="009D10C1">
              <w:rPr>
                <w:cs/>
              </w:rPr>
              <w:t xml:space="preserve"> </w:t>
            </w:r>
            <w:r w:rsidRPr="009D10C1">
              <w:t xml:space="preserve">Less Fat </w:t>
            </w:r>
            <w:r w:rsidRPr="009D10C1">
              <w:rPr>
                <w:cs/>
              </w:rPr>
              <w:t xml:space="preserve">ตอกไข่ลงไป นำเข้าเตาอบ </w:t>
            </w:r>
            <w:r w:rsidRPr="009D10C1">
              <w:t xml:space="preserve">8 </w:t>
            </w:r>
            <w:r w:rsidRPr="009D10C1">
              <w:rPr>
                <w:cs/>
              </w:rPr>
              <w:t>นาที เอาออกมาโรยออร</w:t>
            </w:r>
            <w:r w:rsidR="00330BED">
              <w:rPr>
                <w:cs/>
              </w:rPr>
              <w:t>ิกา</w:t>
            </w:r>
            <w:proofErr w:type="spellStart"/>
            <w:r w:rsidR="00330BED">
              <w:rPr>
                <w:cs/>
              </w:rPr>
              <w:t>โน่</w:t>
            </w:r>
            <w:proofErr w:type="spellEnd"/>
            <w:r w:rsidR="00330BED">
              <w:rPr>
                <w:rFonts w:hint="cs"/>
                <w:cs/>
              </w:rPr>
              <w:t>และ</w:t>
            </w:r>
            <w:r>
              <w:rPr>
                <w:cs/>
              </w:rPr>
              <w:t>พริกไทยดำบด</w:t>
            </w:r>
            <w:r w:rsidR="00330BED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พร้อมเสิร์ฟ</w:t>
            </w:r>
          </w:p>
        </w:tc>
      </w:tr>
    </w:tbl>
    <w:p w:rsidR="00C44DF4" w:rsidRDefault="00C44DF4" w:rsidP="00C44DF4">
      <w:pPr>
        <w:spacing w:after="0" w:line="240" w:lineRule="auto"/>
      </w:pPr>
    </w:p>
    <w:p w:rsidR="00C44DF4" w:rsidRDefault="00C44DF4" w:rsidP="00C44DF4">
      <w:pPr>
        <w:spacing w:after="0" w:line="240" w:lineRule="auto"/>
      </w:pPr>
      <w:r>
        <w:rPr>
          <w:rFonts w:hint="cs"/>
          <w:cs/>
        </w:rPr>
        <w:t>คำถามที่ ๙ ให้นักเรียนเขียนชื่อส่วนประก</w:t>
      </w:r>
      <w:r w:rsidR="00105838">
        <w:rPr>
          <w:rFonts w:hint="cs"/>
          <w:cs/>
        </w:rPr>
        <w:t>อบอาหารตามหมายเลขที่กำหนดให้ (๕</w:t>
      </w:r>
      <w:r>
        <w:rPr>
          <w:rFonts w:hint="cs"/>
          <w:cs/>
        </w:rPr>
        <w:t xml:space="preserve"> คะแนน)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8"/>
        <w:gridCol w:w="8757"/>
      </w:tblGrid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หมายเลข</w:t>
            </w:r>
          </w:p>
        </w:tc>
        <w:tc>
          <w:tcPr>
            <w:tcW w:w="9036" w:type="dxa"/>
          </w:tcPr>
          <w:p w:rsidR="00C44DF4" w:rsidRDefault="00C44DF4" w:rsidP="00C44DF4">
            <w:pPr>
              <w:jc w:val="center"/>
            </w:pPr>
            <w:r>
              <w:rPr>
                <w:rFonts w:hint="cs"/>
                <w:cs/>
              </w:rPr>
              <w:t>ชื่อส่วนประกอบอาหาร</w:t>
            </w:r>
          </w:p>
        </w:tc>
      </w:tr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</w:pPr>
            <w:r>
              <w:t>1</w:t>
            </w:r>
          </w:p>
        </w:tc>
        <w:tc>
          <w:tcPr>
            <w:tcW w:w="9036" w:type="dxa"/>
          </w:tcPr>
          <w:p w:rsidR="00C44DF4" w:rsidRDefault="00C44DF4" w:rsidP="00C44DF4"/>
        </w:tc>
      </w:tr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</w:pPr>
            <w:r>
              <w:t>2</w:t>
            </w:r>
          </w:p>
        </w:tc>
        <w:tc>
          <w:tcPr>
            <w:tcW w:w="9036" w:type="dxa"/>
          </w:tcPr>
          <w:p w:rsidR="00C44DF4" w:rsidRDefault="00C44DF4" w:rsidP="00C44DF4"/>
        </w:tc>
      </w:tr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</w:pPr>
            <w:r>
              <w:t>3</w:t>
            </w:r>
          </w:p>
        </w:tc>
        <w:tc>
          <w:tcPr>
            <w:tcW w:w="9036" w:type="dxa"/>
          </w:tcPr>
          <w:p w:rsidR="00C44DF4" w:rsidRDefault="00C44DF4" w:rsidP="00C44DF4"/>
        </w:tc>
      </w:tr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</w:pPr>
            <w:r>
              <w:t>4</w:t>
            </w:r>
          </w:p>
        </w:tc>
        <w:tc>
          <w:tcPr>
            <w:tcW w:w="9036" w:type="dxa"/>
          </w:tcPr>
          <w:p w:rsidR="00C44DF4" w:rsidRDefault="00C44DF4" w:rsidP="00C44DF4"/>
        </w:tc>
      </w:tr>
      <w:tr w:rsidR="00C44DF4" w:rsidTr="00C44DF4">
        <w:tc>
          <w:tcPr>
            <w:tcW w:w="1101" w:type="dxa"/>
          </w:tcPr>
          <w:p w:rsidR="00C44DF4" w:rsidRDefault="00C44DF4" w:rsidP="00C44DF4">
            <w:pPr>
              <w:jc w:val="center"/>
            </w:pPr>
            <w:r>
              <w:t>5</w:t>
            </w:r>
          </w:p>
        </w:tc>
        <w:tc>
          <w:tcPr>
            <w:tcW w:w="9036" w:type="dxa"/>
          </w:tcPr>
          <w:p w:rsidR="00C44DF4" w:rsidRDefault="00C44DF4" w:rsidP="00C44DF4"/>
        </w:tc>
      </w:tr>
    </w:tbl>
    <w:p w:rsidR="00C44DF4" w:rsidRPr="00E62D44" w:rsidRDefault="00C44DF4" w:rsidP="00C44DF4">
      <w:pPr>
        <w:spacing w:after="0" w:line="240" w:lineRule="auto"/>
        <w:rPr>
          <w:sz w:val="20"/>
          <w:szCs w:val="20"/>
        </w:rPr>
      </w:pPr>
    </w:p>
    <w:p w:rsidR="00330BED" w:rsidRPr="00331173" w:rsidRDefault="00330BED" w:rsidP="00C44DF4">
      <w:pPr>
        <w:spacing w:after="0" w:line="240" w:lineRule="auto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261620</wp:posOffset>
                </wp:positionV>
                <wp:extent cx="6350" cy="1174750"/>
                <wp:effectExtent l="0" t="0" r="31750" b="2540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174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1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pt,20.6pt" to="234.8pt,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um6wEAAO0DAAAOAAAAZHJzL2Uyb0RvYy54bWysU72O1DAQ7pF4B8s9m+SAOxRt9oo7AQWC&#10;FT8P4HPsjSX/yTabbEcHoucBEMVVFFTk3saPwtjJBgQICURj2Zn5vpnvm8n6fFAS7ZnzwugGV6sS&#10;I6apaYXeNfjVy4d3HmDkA9EtkUazBh+Yx+eb27fWva3ZiemMbJlDQKJ93dsGdyHYuig87ZgifmUs&#10;0xDkxikS4Ol2RetID+xKFidleVr0xrXWGcq8h6+XUxBvMj/njIZnnHsWkGww9Bby6fJ5lc5isyb1&#10;zhHbCTq3Qf6hC0WEhqIL1SUJBL124hcqJagz3vCwokYVhnNBWdYAaqryJzUvOmJZ1gLmeLvY5P8f&#10;LX263zokWphdhZEmCmYUxw9x/BLH63jzJo7v4/g13ryL4+c4fkyh+Q45n+L4FgEOTOytr4HrQm/d&#10;/PJ265IjA3cKcSnsY6iRPQLVaMgjOCwjYENAFD6e3r0PY6IQqKqze2fwALpiYkls1vnwiBmF0qXB&#10;UuhkEKnJ/okPU+oxBXCpq6mPfAsHyVKy1M8ZB9FQb+oorxu7kA7tCSwKoZTpkHVB6ZydYFxIuQDL&#10;XPaPwDk/QVlexb8BL4hc2eiwgJXQxv2uehiOLfMp/+jApDtZcGXaQ55QtgZ2Kps7739a2h/fGf79&#10;L918AwAA//8DAFBLAwQUAAYACAAAACEApsy6tdwAAAAKAQAADwAAAGRycy9kb3ducmV2LnhtbEyP&#10;y07DMBBF90j8gzVI7KgTK7JKiFMhSteIUiSWbjwkAT8i222Tv2dYwW4eR3fONJvZWXbGmMbgFZSr&#10;Ahj6LpjR9woOb7u7NbCUtTfaBo8KFkywaa+vGl2bcPGveN7nnlGIT7VWMOQ81ZynbkCn0ypM6Gn3&#10;GaLTmdrYcxP1hcKd5aIoJHd69HRh0BM+Ddh9709OQbL989fyvoStMHHZ7tIHvpSVUrc38+MDsIxz&#10;/oPhV5/UoSWnYzh5k5hVUMm1JJSKUgAjoJL3NDgqEEIK4G3D/7/Q/gAAAP//AwBQSwECLQAUAAYA&#10;CAAAACEAtoM4kv4AAADhAQAAEwAAAAAAAAAAAAAAAAAAAAAAW0NvbnRlbnRfVHlwZXNdLnhtbFBL&#10;AQItABQABgAIAAAAIQA4/SH/1gAAAJQBAAALAAAAAAAAAAAAAAAAAC8BAABfcmVscy8ucmVsc1BL&#10;AQItABQABgAIAAAAIQCHcLum6wEAAO0DAAAOAAAAAAAAAAAAAAAAAC4CAABkcnMvZTJvRG9jLnht&#10;bFBLAQItABQABgAIAAAAIQCmzLq13AAAAAoBAAAPAAAAAAAAAAAAAAAAAEUEAABkcnMvZG93bnJl&#10;di54bWxQSwUGAAAAAAQABADzAAAATgUAAAAA&#10;" strokecolor="#4579b8 [3044]"/>
            </w:pict>
          </mc:Fallback>
        </mc:AlternateContent>
      </w:r>
      <w:r>
        <w:rPr>
          <w:rFonts w:hint="cs"/>
          <w:cs/>
        </w:rPr>
        <w:t>คำถามที่ ๑๐ ให้นักเรียน</w:t>
      </w:r>
      <w:r w:rsidR="00353E9A">
        <w:rPr>
          <w:rFonts w:hint="cs"/>
          <w:cs/>
        </w:rPr>
        <w:t>ขีดเส้นโยง</w:t>
      </w:r>
      <w:r w:rsidR="00331173">
        <w:rPr>
          <w:rFonts w:hint="cs"/>
          <w:cs/>
        </w:rPr>
        <w:t xml:space="preserve"> </w:t>
      </w:r>
      <w:r w:rsidR="00353E9A">
        <w:rPr>
          <w:rFonts w:hint="cs"/>
          <w:cs/>
        </w:rPr>
        <w:t>อาหาร กับ หมู่ข</w:t>
      </w:r>
      <w:r>
        <w:rPr>
          <w:rFonts w:hint="cs"/>
          <w:cs/>
        </w:rPr>
        <w:t>องอาหาร ให้ถูกต้อง</w:t>
      </w:r>
      <w:r w:rsidR="00331173">
        <w:t xml:space="preserve"> </w:t>
      </w:r>
      <w:r w:rsidR="00331173">
        <w:rPr>
          <w:rFonts w:hint="cs"/>
          <w:cs/>
        </w:rPr>
        <w:t>( ๕ คะแนน)</w:t>
      </w:r>
    </w:p>
    <w:p w:rsidR="00330BED" w:rsidRDefault="00330BED" w:rsidP="00C44DF4">
      <w:pPr>
        <w:spacing w:after="0" w:line="240" w:lineRule="auto"/>
        <w:rPr>
          <w:cs/>
        </w:rPr>
      </w:pPr>
      <w:r>
        <w:rPr>
          <w:rFonts w:hint="cs"/>
          <w:cs/>
        </w:rPr>
        <w:tab/>
      </w:r>
      <w:r w:rsidR="00353E9A">
        <w:rPr>
          <w:rFonts w:hint="cs"/>
          <w:cs/>
        </w:rPr>
        <w:t xml:space="preserve">   </w:t>
      </w:r>
      <w:r>
        <w:rPr>
          <w:rFonts w:hint="cs"/>
          <w:cs/>
        </w:rPr>
        <w:t xml:space="preserve">ข้าว  </w:t>
      </w:r>
      <w:r>
        <w:tab/>
      </w:r>
      <w:r>
        <w:rPr>
          <w:rFonts w:hint="cs"/>
        </w:rPr>
        <w:sym w:font="Wingdings" w:char="F06D"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</w:rPr>
        <w:sym w:font="Wingdings" w:char="F06D"/>
      </w:r>
      <w:r w:rsidR="00331173">
        <w:rPr>
          <w:rFonts w:hint="cs"/>
          <w:cs/>
        </w:rPr>
        <w:t xml:space="preserve"> เกลือแร่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353E9A">
        <w:rPr>
          <w:rFonts w:hint="cs"/>
          <w:cs/>
        </w:rPr>
        <w:t xml:space="preserve">น้ำมันพืช   </w:t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ab/>
      </w:r>
      <w:r w:rsidR="00353E9A">
        <w:rPr>
          <w:rFonts w:hint="cs"/>
          <w:cs/>
        </w:rPr>
        <w:tab/>
      </w:r>
      <w:r w:rsidR="00E62D44">
        <w:tab/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 xml:space="preserve"> เกลือแร่</w:t>
      </w:r>
    </w:p>
    <w:p w:rsidR="00C44DF4" w:rsidRDefault="00330BED" w:rsidP="00330BED">
      <w:pPr>
        <w:spacing w:after="0" w:line="240" w:lineRule="auto"/>
        <w:rPr>
          <w:cs/>
        </w:rPr>
      </w:pPr>
      <w:r>
        <w:rPr>
          <w:rFonts w:hint="cs"/>
          <w:cs/>
        </w:rPr>
        <w:tab/>
      </w:r>
      <w:r w:rsidR="00353E9A">
        <w:rPr>
          <w:rFonts w:hint="cs"/>
          <w:cs/>
        </w:rPr>
        <w:t xml:space="preserve">   </w:t>
      </w:r>
      <w:r>
        <w:rPr>
          <w:rFonts w:hint="cs"/>
          <w:cs/>
        </w:rPr>
        <w:t>ผัก</w:t>
      </w:r>
      <w:r>
        <w:rPr>
          <w:rFonts w:hint="cs"/>
          <w:cs/>
        </w:rPr>
        <w:tab/>
      </w:r>
      <w:r>
        <w:rPr>
          <w:rFonts w:hint="cs"/>
        </w:rPr>
        <w:sym w:font="Wingdings" w:char="F06D"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</w:rPr>
        <w:sym w:font="Wingdings" w:char="F06D"/>
      </w:r>
      <w:r>
        <w:rPr>
          <w:rFonts w:hint="cs"/>
          <w:cs/>
        </w:rPr>
        <w:t xml:space="preserve"> โปรตีน</w:t>
      </w:r>
      <w:r w:rsidR="00353E9A">
        <w:rPr>
          <w:rFonts w:hint="cs"/>
          <w:cs/>
        </w:rPr>
        <w:tab/>
      </w:r>
      <w:r w:rsidR="00353E9A">
        <w:rPr>
          <w:rFonts w:hint="cs"/>
          <w:cs/>
        </w:rPr>
        <w:tab/>
        <w:t>ถั่วลิสง</w:t>
      </w:r>
      <w:r w:rsidR="00353E9A">
        <w:rPr>
          <w:rFonts w:hint="cs"/>
          <w:cs/>
        </w:rPr>
        <w:tab/>
        <w:t xml:space="preserve">    </w:t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ab/>
      </w:r>
      <w:r w:rsidR="00353E9A">
        <w:rPr>
          <w:rFonts w:hint="cs"/>
          <w:cs/>
        </w:rPr>
        <w:tab/>
      </w:r>
      <w:r w:rsidR="00E62D44">
        <w:tab/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 xml:space="preserve"> โปรตีน</w:t>
      </w:r>
    </w:p>
    <w:p w:rsidR="00330BED" w:rsidRPr="00353E9A" w:rsidRDefault="00330BED" w:rsidP="00330BED">
      <w:pPr>
        <w:spacing w:after="0" w:line="240" w:lineRule="auto"/>
        <w:rPr>
          <w:cs/>
        </w:rPr>
      </w:pPr>
      <w:r>
        <w:rPr>
          <w:rFonts w:hint="cs"/>
          <w:cs/>
        </w:rPr>
        <w:tab/>
      </w:r>
      <w:r w:rsidR="00353E9A">
        <w:rPr>
          <w:rFonts w:hint="cs"/>
          <w:cs/>
        </w:rPr>
        <w:t xml:space="preserve">   </w:t>
      </w:r>
      <w:r>
        <w:rPr>
          <w:rFonts w:hint="cs"/>
          <w:cs/>
        </w:rPr>
        <w:t>ไข่</w:t>
      </w:r>
      <w:r>
        <w:rPr>
          <w:rFonts w:hint="cs"/>
          <w:cs/>
        </w:rPr>
        <w:tab/>
      </w:r>
      <w:r>
        <w:rPr>
          <w:rFonts w:hint="cs"/>
        </w:rPr>
        <w:sym w:font="Wingdings" w:char="F06D"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</w:rPr>
        <w:sym w:font="Wingdings" w:char="F06D"/>
      </w:r>
      <w:r>
        <w:rPr>
          <w:rFonts w:hint="cs"/>
          <w:cs/>
        </w:rPr>
        <w:t xml:space="preserve"> </w:t>
      </w:r>
      <w:proofErr w:type="spellStart"/>
      <w:r w:rsidR="00353E9A">
        <w:rPr>
          <w:rFonts w:hint="cs"/>
          <w:cs/>
        </w:rPr>
        <w:t>คาร์โบรไฮเดรต</w:t>
      </w:r>
      <w:proofErr w:type="spellEnd"/>
      <w:r w:rsidR="00353E9A">
        <w:tab/>
      </w:r>
      <w:r w:rsidR="00353E9A">
        <w:rPr>
          <w:rFonts w:hint="cs"/>
          <w:cs/>
        </w:rPr>
        <w:t>ผลไม้</w:t>
      </w:r>
      <w:r w:rsidR="00353E9A">
        <w:rPr>
          <w:rFonts w:hint="cs"/>
          <w:cs/>
        </w:rPr>
        <w:tab/>
      </w:r>
      <w:r w:rsidR="00353E9A">
        <w:t xml:space="preserve">    </w:t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ab/>
      </w:r>
      <w:r w:rsidR="00353E9A">
        <w:rPr>
          <w:rFonts w:hint="cs"/>
          <w:cs/>
        </w:rPr>
        <w:tab/>
      </w:r>
      <w:r w:rsidR="00E62D44">
        <w:tab/>
      </w:r>
      <w:r w:rsidR="00353E9A">
        <w:rPr>
          <w:rFonts w:hint="cs"/>
        </w:rPr>
        <w:sym w:font="Wingdings" w:char="F06D"/>
      </w:r>
      <w:r w:rsidR="00353E9A">
        <w:rPr>
          <w:rFonts w:hint="cs"/>
          <w:cs/>
        </w:rPr>
        <w:t xml:space="preserve"> ไขมัน</w:t>
      </w:r>
    </w:p>
    <w:p w:rsidR="00330BED" w:rsidRDefault="00E62D44" w:rsidP="00330BED">
      <w:pPr>
        <w:spacing w:after="0" w:line="240" w:lineRule="auto"/>
        <w:rPr>
          <w:cs/>
        </w:rPr>
      </w:pPr>
      <w:r>
        <w:rPr>
          <w:rFonts w:hint="cs"/>
          <w:cs/>
        </w:rPr>
        <w:t xml:space="preserve">  </w:t>
      </w:r>
      <w:r w:rsidR="00331173">
        <w:rPr>
          <w:rFonts w:hint="cs"/>
          <w:cs/>
        </w:rPr>
        <w:t xml:space="preserve">         น้ำปลา</w:t>
      </w:r>
      <w:r>
        <w:rPr>
          <w:rFonts w:hint="cs"/>
          <w:cs/>
        </w:rPr>
        <w:t xml:space="preserve"> </w:t>
      </w:r>
      <w:r>
        <w:rPr>
          <w:rFonts w:hint="cs"/>
        </w:rPr>
        <w:sym w:font="Wingdings" w:char="F06D"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</w:rPr>
        <w:sym w:font="Wingdings" w:char="F06D"/>
      </w:r>
      <w:r>
        <w:rPr>
          <w:rFonts w:hint="cs"/>
          <w:cs/>
        </w:rPr>
        <w:t xml:space="preserve"> </w:t>
      </w:r>
      <w:r w:rsidR="00331173">
        <w:rPr>
          <w:rFonts w:hint="cs"/>
          <w:cs/>
        </w:rPr>
        <w:t>วิตามิน</w:t>
      </w:r>
      <w:r w:rsidR="00331173">
        <w:tab/>
      </w:r>
      <w:r w:rsidR="00331173">
        <w:tab/>
      </w:r>
      <w:r w:rsidR="00331173">
        <w:rPr>
          <w:rFonts w:hint="cs"/>
          <w:cs/>
        </w:rPr>
        <w:t>น้ำตาล</w:t>
      </w:r>
      <w:r w:rsidR="00331173">
        <w:rPr>
          <w:rFonts w:hint="cs"/>
          <w:cs/>
        </w:rPr>
        <w:tab/>
      </w:r>
      <w:r w:rsidR="00331173">
        <w:t xml:space="preserve">    </w:t>
      </w:r>
      <w:r w:rsidR="00331173">
        <w:rPr>
          <w:rFonts w:hint="cs"/>
        </w:rPr>
        <w:sym w:font="Wingdings" w:char="F06D"/>
      </w:r>
    </w:p>
    <w:p w:rsidR="00331173" w:rsidRDefault="00331173" w:rsidP="00330BED">
      <w:pPr>
        <w:spacing w:after="0" w:line="240" w:lineRule="auto"/>
        <w:rPr>
          <w:cs/>
        </w:rPr>
      </w:pPr>
      <w:r>
        <w:rPr>
          <w:rFonts w:hint="cs"/>
          <w:cs/>
        </w:rPr>
        <w:tab/>
        <w:t xml:space="preserve"> นมสด </w:t>
      </w:r>
      <w:r>
        <w:t xml:space="preserve"> </w:t>
      </w:r>
      <w:r>
        <w:rPr>
          <w:rFonts w:hint="cs"/>
        </w:rPr>
        <w:sym w:font="Wingdings" w:char="F06D"/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ปลา</w:t>
      </w:r>
      <w:r>
        <w:rPr>
          <w:rFonts w:hint="cs"/>
          <w:cs/>
        </w:rPr>
        <w:tab/>
      </w:r>
      <w:r>
        <w:t xml:space="preserve">    </w:t>
      </w:r>
      <w:r>
        <w:rPr>
          <w:rFonts w:hint="cs"/>
        </w:rPr>
        <w:sym w:font="Wingdings" w:char="F06D"/>
      </w:r>
    </w:p>
    <w:p w:rsidR="009D10C1" w:rsidRDefault="009D10C1" w:rsidP="008A1492"/>
    <w:p w:rsidR="00AA34A2" w:rsidRDefault="00AA34A2" w:rsidP="008A1492">
      <w:pPr>
        <w:rPr>
          <w:cs/>
        </w:rPr>
      </w:pPr>
      <w:r>
        <w:rPr>
          <w:rFonts w:hint="cs"/>
          <w:cs/>
        </w:rPr>
        <w:lastRenderedPageBreak/>
        <w:t xml:space="preserve">อ่านข้อมูลต่อไปนี้แล้วตอบคำถามที่ ๑๑ </w:t>
      </w:r>
    </w:p>
    <w:p w:rsidR="00994A6B" w:rsidRDefault="00AA34A2" w:rsidP="00AA34A2">
      <w:pPr>
        <w:jc w:val="center"/>
      </w:pPr>
      <w:r>
        <w:rPr>
          <w:noProof/>
        </w:rPr>
        <w:drawing>
          <wp:inline distT="0" distB="0" distL="0" distR="0">
            <wp:extent cx="4565650" cy="4286250"/>
            <wp:effectExtent l="0" t="0" r="6350" b="0"/>
            <wp:docPr id="13" name="รูปภาพ 13" descr="D:\A.งาน ปีงบประมาณ 2557\ภาษาไทย 2557\PISA 7-8 June 2014\ไฟล์ครูธตรฐแจกคุณครู\ภาพกราฟฟิกความรู้\935628_489619654444689_3039616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.งาน ปีงบประมาณ 2557\ภาษาไทย 2557\PISA 7-8 June 2014\ไฟล์ครูธตรฐแจกคุณครู\ภาพกราฟฟิกความรู้\935628_489619654444689_30396167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11" cy="428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 xml:space="preserve">คำถามที่ ๑๑ ให้นักเรียนจัดกลุ่มเพื่อน ๑๒ แบบออกเป็นกลุ่ม </w:t>
      </w:r>
      <w:r w:rsidR="00131649">
        <w:rPr>
          <w:rFonts w:hint="cs"/>
          <w:cs/>
        </w:rPr>
        <w:t>พร้อม</w:t>
      </w:r>
      <w:r>
        <w:rPr>
          <w:rFonts w:hint="cs"/>
          <w:cs/>
        </w:rPr>
        <w:t>ตั้งชื่อ</w:t>
      </w:r>
      <w:r w:rsidR="00131649">
        <w:rPr>
          <w:rFonts w:hint="cs"/>
          <w:cs/>
        </w:rPr>
        <w:t>แต่ละ</w:t>
      </w:r>
      <w:r>
        <w:rPr>
          <w:rFonts w:hint="cs"/>
          <w:cs/>
        </w:rPr>
        <w:t>กลุ่ม</w:t>
      </w:r>
      <w:r w:rsidR="00131649">
        <w:rPr>
          <w:rFonts w:hint="cs"/>
          <w:cs/>
        </w:rPr>
        <w:t>ด้วย</w:t>
      </w:r>
      <w:r w:rsidR="00105838">
        <w:rPr>
          <w:rFonts w:hint="cs"/>
          <w:cs/>
        </w:rPr>
        <w:t xml:space="preserve"> (๑๒</w:t>
      </w:r>
      <w:r>
        <w:rPr>
          <w:rFonts w:hint="cs"/>
          <w:cs/>
        </w:rPr>
        <w:t xml:space="preserve"> คะแนน)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AA34A2" w:rsidRDefault="00AA34A2" w:rsidP="00AA34A2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7D1036" w:rsidRDefault="007D1036" w:rsidP="007D1036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7D1036" w:rsidRDefault="007D1036" w:rsidP="007D1036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105838" w:rsidRDefault="00105838" w:rsidP="00AA34A2">
      <w:pPr>
        <w:spacing w:after="0" w:line="240" w:lineRule="auto"/>
      </w:pPr>
    </w:p>
    <w:p w:rsidR="00105838" w:rsidRDefault="00105838" w:rsidP="00AA34A2">
      <w:pPr>
        <w:spacing w:after="0" w:line="240" w:lineRule="auto"/>
        <w:rPr>
          <w:cs/>
        </w:rPr>
      </w:pPr>
      <w:r>
        <w:rPr>
          <w:rFonts w:hint="cs"/>
          <w:cs/>
        </w:rPr>
        <w:lastRenderedPageBreak/>
        <w:t xml:space="preserve">อ่านข้อมูลในภาพนี้ แล้วตอบคำถามที่ ๑๒ </w:t>
      </w:r>
      <w:r w:rsidR="008F0C30">
        <w:rPr>
          <w:rFonts w:hint="cs"/>
          <w:cs/>
        </w:rPr>
        <w:t>(๑๖ คะแนน)</w:t>
      </w:r>
    </w:p>
    <w:p w:rsidR="00105838" w:rsidRDefault="00105838" w:rsidP="00AA34A2">
      <w:pPr>
        <w:spacing w:after="0" w:line="240" w:lineRule="auto"/>
        <w:rPr>
          <w:cs/>
        </w:rPr>
      </w:pPr>
    </w:p>
    <w:p w:rsidR="00105838" w:rsidRDefault="00105838" w:rsidP="00105838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299200" cy="2863850"/>
            <wp:effectExtent l="0" t="0" r="6350" b="0"/>
            <wp:docPr id="15" name="รูปภาพ 15" descr="D:\A.งาน ปีงบประมาณ 2557\ภาษาไทย 2557\PISA 7-8 June 2014\ไฟล์ครูธตรฐแจกคุณครู\ภาพกราฟฟิกความรู้\1897793_290585891091439_3723908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.งาน ปีงบประมาณ 2557\ภาษาไทย 2557\PISA 7-8 June 2014\ไฟล์ครูธตรฐแจกคุณครู\ภาพกราฟฟิกความรู้\1897793_290585891091439_372390868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35"/>
                    <a:stretch/>
                  </pic:blipFill>
                  <pic:spPr bwMode="auto">
                    <a:xfrm>
                      <a:off x="0" y="0"/>
                      <a:ext cx="6299835" cy="28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991" w:rsidRDefault="00E67991" w:rsidP="00105838">
      <w:pPr>
        <w:spacing w:after="0" w:line="240" w:lineRule="auto"/>
      </w:pPr>
    </w:p>
    <w:p w:rsidR="00105838" w:rsidRDefault="008F0C30" w:rsidP="00105838">
      <w:pPr>
        <w:spacing w:after="0" w:line="240" w:lineRule="auto"/>
      </w:pPr>
      <w:r>
        <w:rPr>
          <w:rFonts w:hint="cs"/>
          <w:cs/>
        </w:rPr>
        <w:t>คำถามที่ ๑๒ (ข้อละ ๒</w:t>
      </w:r>
      <w:r w:rsidR="00105838">
        <w:rPr>
          <w:rFonts w:hint="cs"/>
          <w:cs/>
        </w:rPr>
        <w:t xml:space="preserve"> คะแนน)</w:t>
      </w:r>
    </w:p>
    <w:p w:rsidR="00E67991" w:rsidRDefault="00105838" w:rsidP="00105838">
      <w:pPr>
        <w:spacing w:after="0" w:line="240" w:lineRule="auto"/>
        <w:rPr>
          <w:cs/>
        </w:rPr>
      </w:pPr>
      <w:r>
        <w:tab/>
      </w:r>
      <w:r w:rsidR="00E67991">
        <w:rPr>
          <w:rFonts w:hint="cs"/>
          <w:cs/>
        </w:rPr>
        <w:t>ข้อความต่อไปนี้ มีทั้งที่เป็นจริง และไม่เป็นจริง</w:t>
      </w:r>
    </w:p>
    <w:p w:rsidR="00105838" w:rsidRDefault="007D1036" w:rsidP="00E67991">
      <w:pPr>
        <w:spacing w:after="0" w:line="240" w:lineRule="auto"/>
        <w:ind w:firstLine="720"/>
      </w:pPr>
      <w:r>
        <w:rPr>
          <w:rFonts w:hint="cs"/>
          <w:cs/>
        </w:rPr>
        <w:t xml:space="preserve">หากข้อความนั้น เป็นจริง </w:t>
      </w:r>
      <w:r>
        <w:rPr>
          <w:rFonts w:hint="cs"/>
          <w:cs/>
        </w:rPr>
        <w:tab/>
      </w:r>
      <w:r w:rsidR="00105838">
        <w:rPr>
          <w:rFonts w:hint="cs"/>
          <w:cs/>
        </w:rPr>
        <w:t xml:space="preserve">เขียนเครื่องหมาย </w:t>
      </w:r>
      <w:r w:rsidR="00105838">
        <w:t xml:space="preserve">X </w:t>
      </w:r>
      <w:r w:rsidR="00105838">
        <w:rPr>
          <w:rFonts w:hint="cs"/>
          <w:cs/>
        </w:rPr>
        <w:t xml:space="preserve">ในช่อง “ใช่” </w:t>
      </w:r>
    </w:p>
    <w:p w:rsidR="00105838" w:rsidRDefault="00105838" w:rsidP="00105838">
      <w:pPr>
        <w:spacing w:after="0" w:line="240" w:lineRule="auto"/>
      </w:pPr>
      <w:r>
        <w:rPr>
          <w:rFonts w:hint="cs"/>
          <w:cs/>
        </w:rPr>
        <w:tab/>
      </w:r>
      <w:r w:rsidR="007D1036">
        <w:rPr>
          <w:rFonts w:hint="cs"/>
          <w:cs/>
        </w:rPr>
        <w:t xml:space="preserve">หากข้อความนั้น ไม่เป็นจริง  </w:t>
      </w:r>
      <w:r>
        <w:rPr>
          <w:rFonts w:hint="cs"/>
          <w:cs/>
        </w:rPr>
        <w:t xml:space="preserve">เขียนเครื่องหมาย </w:t>
      </w:r>
      <w:r>
        <w:t xml:space="preserve">X </w:t>
      </w:r>
      <w:r>
        <w:rPr>
          <w:rFonts w:hint="cs"/>
          <w:cs/>
        </w:rPr>
        <w:t xml:space="preserve">ในช่อง “ไม่ใช่” </w:t>
      </w:r>
    </w:p>
    <w:p w:rsidR="00E67991" w:rsidRDefault="00E67991" w:rsidP="00105838">
      <w:pPr>
        <w:spacing w:after="0" w:line="240" w:lineRule="auto"/>
        <w:rPr>
          <w:cs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7087"/>
        <w:gridCol w:w="709"/>
        <w:gridCol w:w="709"/>
      </w:tblGrid>
      <w:tr w:rsidR="00105838" w:rsidTr="008F0C30">
        <w:tc>
          <w:tcPr>
            <w:tcW w:w="851" w:type="dxa"/>
          </w:tcPr>
          <w:p w:rsidR="00105838" w:rsidRDefault="00105838" w:rsidP="008F0C3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7087" w:type="dxa"/>
          </w:tcPr>
          <w:p w:rsidR="00105838" w:rsidRDefault="00105838" w:rsidP="008F0C30">
            <w:pPr>
              <w:jc w:val="center"/>
            </w:pPr>
            <w:r>
              <w:rPr>
                <w:rFonts w:hint="cs"/>
                <w:cs/>
              </w:rPr>
              <w:t>ข้อความ</w:t>
            </w:r>
          </w:p>
        </w:tc>
        <w:tc>
          <w:tcPr>
            <w:tcW w:w="709" w:type="dxa"/>
          </w:tcPr>
          <w:p w:rsidR="00105838" w:rsidRDefault="00105838" w:rsidP="008F0C30">
            <w:pPr>
              <w:jc w:val="center"/>
            </w:pPr>
            <w:r>
              <w:rPr>
                <w:rFonts w:hint="cs"/>
                <w:cs/>
              </w:rPr>
              <w:t>ใช่</w:t>
            </w:r>
          </w:p>
        </w:tc>
        <w:tc>
          <w:tcPr>
            <w:tcW w:w="709" w:type="dxa"/>
          </w:tcPr>
          <w:p w:rsidR="00105838" w:rsidRDefault="00105838" w:rsidP="008F0C30">
            <w:pPr>
              <w:jc w:val="center"/>
            </w:pPr>
            <w:r>
              <w:rPr>
                <w:rFonts w:hint="cs"/>
                <w:cs/>
              </w:rPr>
              <w:t>ไม่ใช่</w:t>
            </w:r>
          </w:p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๑๒.๑</w:t>
            </w:r>
          </w:p>
        </w:tc>
        <w:tc>
          <w:tcPr>
            <w:tcW w:w="7087" w:type="dxa"/>
          </w:tcPr>
          <w:p w:rsidR="00105838" w:rsidRDefault="00E67991" w:rsidP="00105838">
            <w:pPr>
              <w:rPr>
                <w:cs/>
              </w:rPr>
            </w:pPr>
            <w:r>
              <w:rPr>
                <w:rFonts w:hint="cs"/>
                <w:cs/>
              </w:rPr>
              <w:t>ควรรับประทานชมพู่น้อยกว่ามังคุดครึ่งหนึ่ง</w:t>
            </w:r>
          </w:p>
        </w:tc>
        <w:tc>
          <w:tcPr>
            <w:tcW w:w="709" w:type="dxa"/>
          </w:tcPr>
          <w:p w:rsidR="00105838" w:rsidRDefault="00105838" w:rsidP="00105838"/>
        </w:tc>
        <w:tc>
          <w:tcPr>
            <w:tcW w:w="709" w:type="dxa"/>
          </w:tcPr>
          <w:p w:rsidR="00105838" w:rsidRDefault="00105838" w:rsidP="00105838"/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๑๒.๒</w:t>
            </w:r>
          </w:p>
        </w:tc>
        <w:tc>
          <w:tcPr>
            <w:tcW w:w="7087" w:type="dxa"/>
          </w:tcPr>
          <w:p w:rsidR="00105838" w:rsidRDefault="00E67991" w:rsidP="00105838">
            <w:r>
              <w:rPr>
                <w:rFonts w:hint="cs"/>
                <w:cs/>
              </w:rPr>
              <w:t>ไม่ควรรับประทานฝรั่งเกินหนึ่งลูกใน ๑ มื้อ</w:t>
            </w:r>
          </w:p>
        </w:tc>
        <w:tc>
          <w:tcPr>
            <w:tcW w:w="709" w:type="dxa"/>
          </w:tcPr>
          <w:p w:rsidR="00105838" w:rsidRDefault="00105838" w:rsidP="00105838"/>
        </w:tc>
        <w:tc>
          <w:tcPr>
            <w:tcW w:w="709" w:type="dxa"/>
          </w:tcPr>
          <w:p w:rsidR="00105838" w:rsidRDefault="00105838" w:rsidP="00105838"/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๑๒.๓</w:t>
            </w:r>
          </w:p>
        </w:tc>
        <w:tc>
          <w:tcPr>
            <w:tcW w:w="7087" w:type="dxa"/>
          </w:tcPr>
          <w:p w:rsidR="00105838" w:rsidRDefault="00E67991" w:rsidP="00E67991">
            <w:r>
              <w:rPr>
                <w:rFonts w:hint="cs"/>
                <w:cs/>
              </w:rPr>
              <w:t>รับประทานอาหาร ๓ มื้อ รับประทานกล้วยได้ไม่เกิน ๑ ผล</w:t>
            </w:r>
          </w:p>
        </w:tc>
        <w:tc>
          <w:tcPr>
            <w:tcW w:w="709" w:type="dxa"/>
          </w:tcPr>
          <w:p w:rsidR="00105838" w:rsidRDefault="00105838" w:rsidP="00105838"/>
        </w:tc>
        <w:tc>
          <w:tcPr>
            <w:tcW w:w="709" w:type="dxa"/>
          </w:tcPr>
          <w:p w:rsidR="00105838" w:rsidRDefault="00105838" w:rsidP="00105838"/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๑๒.๔</w:t>
            </w:r>
          </w:p>
        </w:tc>
        <w:tc>
          <w:tcPr>
            <w:tcW w:w="7087" w:type="dxa"/>
          </w:tcPr>
          <w:p w:rsidR="00105838" w:rsidRDefault="00E67991" w:rsidP="00105838">
            <w:pPr>
              <w:rPr>
                <w:cs/>
              </w:rPr>
            </w:pPr>
            <w:r>
              <w:rPr>
                <w:rFonts w:hint="cs"/>
                <w:cs/>
              </w:rPr>
              <w:t>รับประทาน</w:t>
            </w:r>
            <w:r w:rsidR="008F0C30">
              <w:rPr>
                <w:rFonts w:hint="cs"/>
                <w:cs/>
              </w:rPr>
              <w:t>ผลไม้</w:t>
            </w:r>
            <w:r>
              <w:rPr>
                <w:rFonts w:hint="cs"/>
                <w:cs/>
              </w:rPr>
              <w:t>เป็นประจำช่วยควบคุมความอ้วนได้</w:t>
            </w:r>
          </w:p>
        </w:tc>
        <w:tc>
          <w:tcPr>
            <w:tcW w:w="709" w:type="dxa"/>
          </w:tcPr>
          <w:p w:rsidR="00105838" w:rsidRDefault="00105838" w:rsidP="00105838"/>
        </w:tc>
        <w:tc>
          <w:tcPr>
            <w:tcW w:w="709" w:type="dxa"/>
          </w:tcPr>
          <w:p w:rsidR="00105838" w:rsidRDefault="00105838" w:rsidP="00105838"/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๑๒.๕</w:t>
            </w:r>
          </w:p>
        </w:tc>
        <w:tc>
          <w:tcPr>
            <w:tcW w:w="7087" w:type="dxa"/>
          </w:tcPr>
          <w:p w:rsidR="00105838" w:rsidRDefault="008F0C30" w:rsidP="00105838">
            <w:r>
              <w:rPr>
                <w:rFonts w:hint="cs"/>
                <w:cs/>
              </w:rPr>
              <w:t>โรคไม่ติดต่อเรื้อรังเป็นโรคที่เกิดจากนิสัยการรับประทานอาหาร</w:t>
            </w:r>
          </w:p>
        </w:tc>
        <w:tc>
          <w:tcPr>
            <w:tcW w:w="709" w:type="dxa"/>
          </w:tcPr>
          <w:p w:rsidR="00105838" w:rsidRDefault="00105838" w:rsidP="00105838"/>
        </w:tc>
        <w:tc>
          <w:tcPr>
            <w:tcW w:w="709" w:type="dxa"/>
          </w:tcPr>
          <w:p w:rsidR="00105838" w:rsidRDefault="00105838" w:rsidP="00105838"/>
        </w:tc>
      </w:tr>
      <w:tr w:rsidR="00105838" w:rsidTr="008F0C30">
        <w:tc>
          <w:tcPr>
            <w:tcW w:w="851" w:type="dxa"/>
          </w:tcPr>
          <w:p w:rsidR="00105838" w:rsidRDefault="008F0C30" w:rsidP="008F0C30">
            <w:pPr>
              <w:jc w:val="center"/>
            </w:pPr>
            <w:r>
              <w:rPr>
                <w:rFonts w:hint="cs"/>
                <w:cs/>
              </w:rPr>
              <w:t>๑๒.๖</w:t>
            </w:r>
          </w:p>
        </w:tc>
        <w:tc>
          <w:tcPr>
            <w:tcW w:w="7087" w:type="dxa"/>
          </w:tcPr>
          <w:p w:rsidR="00105838" w:rsidRDefault="008F0C30" w:rsidP="00105838">
            <w:r>
              <w:rPr>
                <w:rFonts w:hint="cs"/>
                <w:cs/>
              </w:rPr>
              <w:t>รับประทานมังคุดพอๆ กับฝรั่ง</w:t>
            </w:r>
          </w:p>
        </w:tc>
        <w:tc>
          <w:tcPr>
            <w:tcW w:w="709" w:type="dxa"/>
          </w:tcPr>
          <w:p w:rsidR="00105838" w:rsidRDefault="00105838" w:rsidP="00105838"/>
        </w:tc>
        <w:tc>
          <w:tcPr>
            <w:tcW w:w="709" w:type="dxa"/>
          </w:tcPr>
          <w:p w:rsidR="00105838" w:rsidRDefault="00105838" w:rsidP="00105838"/>
        </w:tc>
      </w:tr>
      <w:tr w:rsidR="00105838" w:rsidTr="008F0C30">
        <w:tc>
          <w:tcPr>
            <w:tcW w:w="851" w:type="dxa"/>
          </w:tcPr>
          <w:p w:rsidR="00105838" w:rsidRDefault="008F0C30" w:rsidP="00105838">
            <w:r>
              <w:rPr>
                <w:rFonts w:hint="cs"/>
                <w:cs/>
              </w:rPr>
              <w:t>๑๒.๗</w:t>
            </w:r>
          </w:p>
        </w:tc>
        <w:tc>
          <w:tcPr>
            <w:tcW w:w="7087" w:type="dxa"/>
          </w:tcPr>
          <w:p w:rsidR="00105838" w:rsidRDefault="008F0C30" w:rsidP="008F0C30">
            <w:r>
              <w:rPr>
                <w:rFonts w:hint="cs"/>
                <w:cs/>
              </w:rPr>
              <w:t>รับประทานมะละกอสุกในปริมาณเท่ากับสับปะรด</w:t>
            </w:r>
          </w:p>
        </w:tc>
        <w:tc>
          <w:tcPr>
            <w:tcW w:w="709" w:type="dxa"/>
          </w:tcPr>
          <w:p w:rsidR="00105838" w:rsidRDefault="00105838" w:rsidP="00105838"/>
        </w:tc>
        <w:tc>
          <w:tcPr>
            <w:tcW w:w="709" w:type="dxa"/>
          </w:tcPr>
          <w:p w:rsidR="00105838" w:rsidRDefault="00105838" w:rsidP="00105838"/>
        </w:tc>
      </w:tr>
      <w:tr w:rsidR="008F0C30" w:rsidTr="008F0C30">
        <w:tc>
          <w:tcPr>
            <w:tcW w:w="851" w:type="dxa"/>
          </w:tcPr>
          <w:p w:rsidR="008F0C30" w:rsidRDefault="008F0C30" w:rsidP="00105838">
            <w:pPr>
              <w:rPr>
                <w:cs/>
              </w:rPr>
            </w:pPr>
            <w:r>
              <w:rPr>
                <w:rFonts w:hint="cs"/>
                <w:cs/>
              </w:rPr>
              <w:t>๑๒.๘</w:t>
            </w:r>
          </w:p>
        </w:tc>
        <w:tc>
          <w:tcPr>
            <w:tcW w:w="7087" w:type="dxa"/>
          </w:tcPr>
          <w:p w:rsidR="008F0C30" w:rsidRDefault="008F0C30" w:rsidP="00105838">
            <w:pPr>
              <w:rPr>
                <w:cs/>
              </w:rPr>
            </w:pPr>
            <w:r>
              <w:rPr>
                <w:rFonts w:hint="cs"/>
                <w:cs/>
              </w:rPr>
              <w:t>ควรกินผลไม้ทุกมื้อประมาณ ๑-๒ ส่วนของอาหารที่รับประทานแต่ละมื้อ</w:t>
            </w:r>
          </w:p>
        </w:tc>
        <w:tc>
          <w:tcPr>
            <w:tcW w:w="709" w:type="dxa"/>
          </w:tcPr>
          <w:p w:rsidR="008F0C30" w:rsidRDefault="008F0C30" w:rsidP="00105838"/>
        </w:tc>
        <w:tc>
          <w:tcPr>
            <w:tcW w:w="709" w:type="dxa"/>
          </w:tcPr>
          <w:p w:rsidR="008F0C30" w:rsidRDefault="008F0C30" w:rsidP="00105838"/>
        </w:tc>
      </w:tr>
    </w:tbl>
    <w:p w:rsidR="00105838" w:rsidRDefault="00105838" w:rsidP="00105838">
      <w:pPr>
        <w:spacing w:after="0" w:line="240" w:lineRule="auto"/>
      </w:pPr>
    </w:p>
    <w:p w:rsidR="00BA228D" w:rsidRDefault="00BA228D" w:rsidP="00105838">
      <w:pPr>
        <w:spacing w:after="0" w:line="240" w:lineRule="auto"/>
      </w:pPr>
    </w:p>
    <w:p w:rsidR="00BA228D" w:rsidRDefault="00BA228D" w:rsidP="00105838">
      <w:pPr>
        <w:spacing w:after="0" w:line="240" w:lineRule="auto"/>
      </w:pPr>
    </w:p>
    <w:p w:rsidR="00BA228D" w:rsidRDefault="00BA228D" w:rsidP="00105838">
      <w:pPr>
        <w:spacing w:after="0" w:line="240" w:lineRule="auto"/>
      </w:pPr>
    </w:p>
    <w:p w:rsidR="00BA228D" w:rsidRDefault="00BA228D" w:rsidP="00105838">
      <w:pPr>
        <w:spacing w:after="0" w:line="240" w:lineRule="auto"/>
      </w:pPr>
    </w:p>
    <w:p w:rsidR="00E67991" w:rsidRDefault="00452FFC" w:rsidP="008A1492">
      <w:r>
        <w:rPr>
          <w:rFonts w:hint="cs"/>
          <w:cs/>
        </w:rPr>
        <w:lastRenderedPageBreak/>
        <w:t>อ่านถ้อยคำ</w:t>
      </w:r>
      <w:r w:rsidR="00E67991">
        <w:rPr>
          <w:rFonts w:hint="cs"/>
          <w:cs/>
        </w:rPr>
        <w:t xml:space="preserve">ต่อไปนี้ แล้วตอบคำถามที่ ๑๓ </w:t>
      </w: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7C439F" w:rsidTr="002C0FAC">
        <w:tc>
          <w:tcPr>
            <w:tcW w:w="10065" w:type="dxa"/>
          </w:tcPr>
          <w:p w:rsidR="007C439F" w:rsidRPr="007C439F" w:rsidRDefault="007C439F" w:rsidP="007C439F">
            <w:pPr>
              <w:jc w:val="center"/>
              <w:rPr>
                <w:b/>
                <w:bCs/>
              </w:rPr>
            </w:pPr>
            <w:r w:rsidRPr="007C439F">
              <w:rPr>
                <w:b/>
                <w:bCs/>
                <w:cs/>
              </w:rPr>
              <w:t>เราสู้</w:t>
            </w:r>
          </w:p>
          <w:p w:rsidR="007C439F" w:rsidRDefault="0082256B" w:rsidP="007C439F">
            <w:r>
              <w:rPr>
                <w:rFonts w:hint="cs"/>
                <w:cs/>
              </w:rPr>
              <w:t xml:space="preserve">                        </w:t>
            </w:r>
            <w:r w:rsidR="007C439F">
              <w:rPr>
                <w:cs/>
              </w:rPr>
              <w:t>บรรพ</w:t>
            </w:r>
            <w:r>
              <w:rPr>
                <w:cs/>
              </w:rPr>
              <w:t xml:space="preserve">บุรุษของไทยแต่โบราณ            </w:t>
            </w:r>
            <w:r w:rsidR="00BA228D">
              <w:rPr>
                <w:cs/>
              </w:rPr>
              <w:t>ปก</w:t>
            </w:r>
            <w:r w:rsidR="00BA228D">
              <w:rPr>
                <w:rFonts w:hint="cs"/>
                <w:cs/>
              </w:rPr>
              <w:t>บ้</w:t>
            </w:r>
            <w:r w:rsidR="007C439F">
              <w:rPr>
                <w:cs/>
              </w:rPr>
              <w:t>านป้องเมืองคุ้มเหย้า</w:t>
            </w:r>
          </w:p>
          <w:p w:rsidR="007C439F" w:rsidRDefault="007C439F" w:rsidP="007C439F">
            <w:r>
              <w:rPr>
                <w:cs/>
              </w:rPr>
              <w:t xml:space="preserve">            เสียเลือดเสียเนื้อมิใช่เบา                              หน้าที่เรารักษาสืบไป</w:t>
            </w:r>
          </w:p>
          <w:p w:rsidR="007C439F" w:rsidRDefault="007C439F" w:rsidP="007C439F">
            <w:r>
              <w:rPr>
                <w:cs/>
              </w:rPr>
              <w:t xml:space="preserve">                        ลูก หลาน เหลน </w:t>
            </w:r>
            <w:proofErr w:type="spellStart"/>
            <w:r>
              <w:rPr>
                <w:cs/>
              </w:rPr>
              <w:t>โ</w:t>
            </w:r>
            <w:r w:rsidR="0082256B">
              <w:rPr>
                <w:cs/>
              </w:rPr>
              <w:t>หลน</w:t>
            </w:r>
            <w:proofErr w:type="spellEnd"/>
            <w:r w:rsidR="0082256B">
              <w:rPr>
                <w:cs/>
              </w:rPr>
              <w:t xml:space="preserve"> ภายหน้า        </w:t>
            </w:r>
            <w:r>
              <w:rPr>
                <w:cs/>
              </w:rPr>
              <w:t>จะได้มีพสุธาอาศัย</w:t>
            </w:r>
          </w:p>
          <w:p w:rsidR="007C439F" w:rsidRPr="00EB7908" w:rsidRDefault="007C439F" w:rsidP="007C439F">
            <w:r>
              <w:rPr>
                <w:cs/>
              </w:rPr>
              <w:t xml:space="preserve">            </w:t>
            </w:r>
            <w:r w:rsidRPr="00EB7908">
              <w:rPr>
                <w:cs/>
              </w:rPr>
              <w:t>อนาคตจะต้องมีประเ</w:t>
            </w:r>
            <w:r w:rsidR="0082256B" w:rsidRPr="00EB7908">
              <w:rPr>
                <w:cs/>
              </w:rPr>
              <w:t xml:space="preserve">ทศไทย                          </w:t>
            </w:r>
            <w:r w:rsidRPr="00EB7908">
              <w:rPr>
                <w:cs/>
              </w:rPr>
              <w:t>มิยอมให้ผู้ใดมาทำลาย</w:t>
            </w:r>
          </w:p>
          <w:p w:rsidR="007C439F" w:rsidRPr="00EB7908" w:rsidRDefault="007C439F" w:rsidP="007C439F">
            <w:r w:rsidRPr="00EB7908">
              <w:rPr>
                <w:cs/>
              </w:rPr>
              <w:t xml:space="preserve">                        ถึงขู่ฆ่</w:t>
            </w:r>
            <w:bookmarkStart w:id="0" w:name="_GoBack"/>
            <w:bookmarkEnd w:id="0"/>
            <w:r w:rsidRPr="00EB7908">
              <w:rPr>
                <w:cs/>
              </w:rPr>
              <w:t>าล้างโคตรก็ไม่หวั่น                  จะสู้กันไม่หลบหนีหาย</w:t>
            </w:r>
          </w:p>
          <w:p w:rsidR="007C439F" w:rsidRPr="00EB7908" w:rsidRDefault="007C439F" w:rsidP="007C439F">
            <w:r w:rsidRPr="00EB7908">
              <w:rPr>
                <w:cs/>
              </w:rPr>
              <w:t xml:space="preserve">            สู้</w:t>
            </w:r>
            <w:r w:rsidR="009D7DF5" w:rsidRPr="00EB7908">
              <w:rPr>
                <w:cs/>
              </w:rPr>
              <w:t xml:space="preserve">ตรงนี้  </w:t>
            </w:r>
            <w:r w:rsidRPr="00EB7908">
              <w:rPr>
                <w:cs/>
              </w:rPr>
              <w:t xml:space="preserve">  สู้</w:t>
            </w:r>
            <w:r w:rsidR="009D7DF5" w:rsidRPr="00EB7908">
              <w:rPr>
                <w:cs/>
              </w:rPr>
              <w:t>ที่นี่</w:t>
            </w:r>
            <w:r w:rsidR="009D7DF5" w:rsidRPr="00EB7908">
              <w:rPr>
                <w:rFonts w:hint="cs"/>
                <w:cs/>
              </w:rPr>
              <w:t xml:space="preserve"> </w:t>
            </w:r>
            <w:r w:rsidRPr="00EB7908">
              <w:rPr>
                <w:cs/>
              </w:rPr>
              <w:t>สู้จนตาย                               ถึงเป็นคนสุดท้ายก็ลองดู</w:t>
            </w:r>
          </w:p>
          <w:p w:rsidR="007C439F" w:rsidRDefault="007C439F" w:rsidP="007C439F">
            <w:r>
              <w:rPr>
                <w:cs/>
              </w:rPr>
              <w:t xml:space="preserve">             </w:t>
            </w:r>
            <w:r w:rsidR="0082256B">
              <w:rPr>
                <w:rFonts w:hint="cs"/>
                <w:cs/>
              </w:rPr>
              <w:t xml:space="preserve">         </w:t>
            </w:r>
            <w:r>
              <w:rPr>
                <w:cs/>
              </w:rPr>
              <w:t>บ้านเมืองเราเราต้องรักษา                   จะทำลายเชิญมาเราสู้</w:t>
            </w:r>
          </w:p>
          <w:p w:rsidR="007C439F" w:rsidRDefault="007C439F" w:rsidP="007C439F">
            <w:pPr>
              <w:rPr>
                <w:cs/>
              </w:rPr>
            </w:pPr>
            <w:r>
              <w:rPr>
                <w:cs/>
              </w:rPr>
              <w:t xml:space="preserve">            เกียรติศักดิ์ของเราเราเชิดชู                           </w:t>
            </w:r>
            <w:r w:rsidR="0082256B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เราสู้ไม่ถอยจนก้าว</w:t>
            </w:r>
          </w:p>
        </w:tc>
      </w:tr>
    </w:tbl>
    <w:p w:rsidR="0008583C" w:rsidRDefault="0008583C" w:rsidP="00BA228D">
      <w:pPr>
        <w:spacing w:after="0" w:line="240" w:lineRule="auto"/>
      </w:pPr>
    </w:p>
    <w:p w:rsidR="00E67991" w:rsidRDefault="00722DE8" w:rsidP="00722DE8">
      <w:pPr>
        <w:spacing w:after="0" w:line="240" w:lineRule="auto"/>
      </w:pPr>
      <w:r>
        <w:rPr>
          <w:rFonts w:hint="cs"/>
          <w:cs/>
        </w:rPr>
        <w:t>คำถามที่ ๑๓ (๑๗ คะแนน)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927"/>
        <w:gridCol w:w="5246"/>
      </w:tblGrid>
      <w:tr w:rsidR="00BA228D" w:rsidTr="00E2524E">
        <w:tc>
          <w:tcPr>
            <w:tcW w:w="4927" w:type="dxa"/>
          </w:tcPr>
          <w:p w:rsidR="0039074D" w:rsidRPr="00E2524E" w:rsidRDefault="00BA228D" w:rsidP="00722DE8">
            <w:pPr>
              <w:rPr>
                <w:b/>
                <w:bCs/>
                <w:cs/>
              </w:rPr>
            </w:pPr>
            <w:r w:rsidRPr="00E2524E">
              <w:rPr>
                <w:rFonts w:hint="cs"/>
                <w:b/>
                <w:bCs/>
                <w:cs/>
              </w:rPr>
              <w:t xml:space="preserve">๑๓.๑ </w:t>
            </w:r>
            <w:r w:rsidR="0039074D" w:rsidRPr="00E2524E">
              <w:rPr>
                <w:rFonts w:hint="cs"/>
                <w:b/>
                <w:bCs/>
                <w:cs/>
              </w:rPr>
              <w:t>(๔ คะแนน)</w:t>
            </w:r>
          </w:p>
          <w:p w:rsidR="00CC2E3F" w:rsidRDefault="00CC2E3F" w:rsidP="00722DE8">
            <w:r>
              <w:rPr>
                <w:rFonts w:hint="cs"/>
                <w:cs/>
              </w:rPr>
              <w:t>“บรรพบุรุษ”</w:t>
            </w:r>
          </w:p>
          <w:p w:rsidR="00BA228D" w:rsidRDefault="0039074D" w:rsidP="00722DE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 w:rsidR="00BA228D">
              <w:rPr>
                <w:rFonts w:hint="cs"/>
                <w:cs/>
              </w:rPr>
              <w:t>อ่านอย่างไร</w:t>
            </w:r>
            <w:r w:rsidR="00C3697F">
              <w:t xml:space="preserve"> </w:t>
            </w:r>
            <w:r w:rsidR="00C3697F">
              <w:rPr>
                <w:rFonts w:hint="cs"/>
                <w:cs/>
              </w:rPr>
              <w:t>(๒ คะแนน)</w:t>
            </w:r>
          </w:p>
          <w:p w:rsidR="00BA228D" w:rsidRDefault="00BA228D" w:rsidP="00722DE8">
            <w:r>
              <w:rPr>
                <w:rFonts w:hint="cs"/>
                <w:cs/>
              </w:rPr>
              <w:t xml:space="preserve">๑. </w:t>
            </w:r>
            <w:proofErr w:type="spellStart"/>
            <w:r>
              <w:rPr>
                <w:rFonts w:hint="cs"/>
                <w:cs/>
              </w:rPr>
              <w:t>บับ</w:t>
            </w:r>
            <w:proofErr w:type="spellEnd"/>
            <w:r>
              <w:rPr>
                <w:rFonts w:hint="cs"/>
                <w:cs/>
              </w:rPr>
              <w:t>-พะ-บุ-</w:t>
            </w:r>
            <w:proofErr w:type="spellStart"/>
            <w:r>
              <w:rPr>
                <w:rFonts w:hint="cs"/>
                <w:cs/>
              </w:rPr>
              <w:t>หฺ</w:t>
            </w:r>
            <w:proofErr w:type="spellEnd"/>
            <w:r>
              <w:rPr>
                <w:rFonts w:hint="cs"/>
                <w:cs/>
              </w:rPr>
              <w:t>รุด</w:t>
            </w:r>
            <w:r w:rsidR="00E2524E">
              <w:t xml:space="preserve">     </w:t>
            </w:r>
            <w:r>
              <w:rPr>
                <w:rFonts w:hint="cs"/>
                <w:cs/>
              </w:rPr>
              <w:t>๒. บัน-พะ-บุ-</w:t>
            </w:r>
            <w:proofErr w:type="spellStart"/>
            <w:r>
              <w:rPr>
                <w:rFonts w:hint="cs"/>
                <w:cs/>
              </w:rPr>
              <w:t>หรุด</w:t>
            </w:r>
            <w:proofErr w:type="spellEnd"/>
          </w:p>
          <w:p w:rsidR="00BA228D" w:rsidRDefault="00BA228D" w:rsidP="00722DE8">
            <w:r>
              <w:rPr>
                <w:rFonts w:hint="cs"/>
                <w:cs/>
              </w:rPr>
              <w:t xml:space="preserve">๓. </w:t>
            </w:r>
            <w:proofErr w:type="spellStart"/>
            <w:r>
              <w:rPr>
                <w:rFonts w:hint="cs"/>
                <w:cs/>
              </w:rPr>
              <w:t>บับ</w:t>
            </w:r>
            <w:proofErr w:type="spellEnd"/>
            <w:r>
              <w:rPr>
                <w:rFonts w:hint="cs"/>
                <w:cs/>
              </w:rPr>
              <w:t>-พะ-บุ-รุด</w:t>
            </w:r>
            <w:r w:rsidR="00E2524E">
              <w:t xml:space="preserve">       </w:t>
            </w:r>
            <w:r>
              <w:rPr>
                <w:rFonts w:hint="cs"/>
                <w:cs/>
              </w:rPr>
              <w:t>๔. บัน-พะ-บุ-รุด</w:t>
            </w:r>
          </w:p>
          <w:p w:rsidR="0039074D" w:rsidRDefault="009D7DF5" w:rsidP="00E2524E">
            <w:pPr>
              <w:rPr>
                <w:cs/>
              </w:rPr>
            </w:pPr>
            <w:r>
              <w:rPr>
                <w:rFonts w:hint="cs"/>
                <w:cs/>
              </w:rPr>
              <w:t>มีความหมายอย่างไร</w:t>
            </w:r>
            <w:r w:rsidR="00CC2E3F">
              <w:t xml:space="preserve"> </w:t>
            </w:r>
            <w:r w:rsidR="00CC2E3F">
              <w:rPr>
                <w:rFonts w:hint="cs"/>
                <w:cs/>
              </w:rPr>
              <w:t>(๒ คะแนน)</w:t>
            </w:r>
          </w:p>
          <w:p w:rsidR="009D7DF5" w:rsidRDefault="009D7DF5" w:rsidP="00E2524E">
            <w:r>
              <w:rPr>
                <w:rFonts w:hint="cs"/>
                <w:cs/>
              </w:rPr>
              <w:t>๑. คนแก่               ๒. คนเก่า</w:t>
            </w:r>
          </w:p>
          <w:p w:rsidR="009D7DF5" w:rsidRDefault="009D7DF5" w:rsidP="00E2524E">
            <w:pPr>
              <w:rPr>
                <w:cs/>
              </w:rPr>
            </w:pPr>
            <w:r>
              <w:rPr>
                <w:rFonts w:hint="cs"/>
                <w:cs/>
              </w:rPr>
              <w:t>๓. คนไทย              ๓. คนรุ่นปู่ย่า</w:t>
            </w:r>
          </w:p>
        </w:tc>
        <w:tc>
          <w:tcPr>
            <w:tcW w:w="5246" w:type="dxa"/>
          </w:tcPr>
          <w:p w:rsidR="00CC2E3F" w:rsidRDefault="00E2524E" w:rsidP="00E2524E">
            <w:r>
              <w:rPr>
                <w:rFonts w:hint="cs"/>
                <w:cs/>
              </w:rPr>
              <w:t>๑๓.๓</w:t>
            </w:r>
            <w:r>
              <w:t xml:space="preserve"> </w:t>
            </w:r>
            <w:r w:rsidR="00CC2E3F" w:rsidRPr="00E2524E">
              <w:rPr>
                <w:rFonts w:hint="cs"/>
                <w:b/>
                <w:bCs/>
                <w:cs/>
              </w:rPr>
              <w:t>(๔ คะแนน)</w:t>
            </w:r>
          </w:p>
          <w:p w:rsidR="00E2524E" w:rsidRDefault="00CC2E3F" w:rsidP="00E2524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“ถึงขู่ฆ่าล้างโคตรก็ไม่หวั่น” </w:t>
            </w:r>
          </w:p>
          <w:p w:rsidR="00BA228D" w:rsidRPr="00E2524E" w:rsidRDefault="00E2524E" w:rsidP="00E2524E">
            <w:pPr>
              <w:rPr>
                <w:cs/>
              </w:rPr>
            </w:pPr>
            <w:r>
              <w:rPr>
                <w:rFonts w:hint="cs"/>
                <w:cs/>
              </w:rPr>
              <w:t>- แสดงนิสัยอย่างไร</w:t>
            </w:r>
            <w: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E2524E" w:rsidRDefault="00E2524E" w:rsidP="00E2524E">
            <w:r>
              <w:rPr>
                <w:rFonts w:hint="cs"/>
                <w:cs/>
              </w:rPr>
              <w:t>๑. กล้าหาญ</w:t>
            </w:r>
            <w:r>
              <w:t xml:space="preserve">              </w:t>
            </w:r>
            <w:r>
              <w:rPr>
                <w:rFonts w:hint="cs"/>
                <w:cs/>
              </w:rPr>
              <w:t>๒. กล้าแกร่ง</w:t>
            </w:r>
          </w:p>
          <w:p w:rsidR="00E2524E" w:rsidRDefault="00E2524E" w:rsidP="00E2524E">
            <w:r>
              <w:rPr>
                <w:rFonts w:hint="cs"/>
                <w:cs/>
              </w:rPr>
              <w:t>๓. ก้าวร้าว</w:t>
            </w:r>
            <w:r>
              <w:t xml:space="preserve">                </w:t>
            </w:r>
            <w:r>
              <w:rPr>
                <w:rFonts w:hint="cs"/>
                <w:cs/>
              </w:rPr>
              <w:t>๔. ก้าวแกร่ง</w:t>
            </w:r>
          </w:p>
          <w:p w:rsidR="009D7DF5" w:rsidRDefault="009D7DF5" w:rsidP="009D7DF5">
            <w:r>
              <w:rPr>
                <w:rFonts w:hint="cs"/>
                <w:cs/>
              </w:rPr>
              <w:t>- มีความหมาย</w:t>
            </w:r>
            <w:r w:rsidR="00195DDA">
              <w:rPr>
                <w:rFonts w:hint="cs"/>
                <w:cs/>
              </w:rPr>
              <w:t>ตรงกับข้อใด</w:t>
            </w:r>
            <w: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9D7DF5" w:rsidRDefault="009D7DF5" w:rsidP="009D7DF5">
            <w:r>
              <w:rPr>
                <w:rFonts w:hint="cs"/>
                <w:cs/>
              </w:rPr>
              <w:t xml:space="preserve">๑. </w:t>
            </w:r>
            <w:r w:rsidR="00CC2E3F">
              <w:rPr>
                <w:rFonts w:hint="cs"/>
                <w:cs/>
              </w:rPr>
              <w:t xml:space="preserve">ไม่สู้ตาย              </w:t>
            </w:r>
            <w:r>
              <w:rPr>
                <w:rFonts w:hint="cs"/>
                <w:cs/>
              </w:rPr>
              <w:t xml:space="preserve">๒. </w:t>
            </w:r>
            <w:r w:rsidR="00CC2E3F">
              <w:rPr>
                <w:rFonts w:hint="cs"/>
                <w:cs/>
              </w:rPr>
              <w:t xml:space="preserve">ไม่กลัวตาย             </w:t>
            </w:r>
          </w:p>
          <w:p w:rsidR="00E2524E" w:rsidRDefault="00CC2E3F" w:rsidP="00CC2E3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๓. ไม่ยอมตาย </w:t>
            </w:r>
            <w:r w:rsidR="009D7DF5">
              <w:t xml:space="preserve">       </w:t>
            </w:r>
            <w:r>
              <w:rPr>
                <w:rFonts w:hint="cs"/>
                <w:cs/>
              </w:rPr>
              <w:t xml:space="preserve">   ๔. ไม่กล้าตาย </w:t>
            </w:r>
          </w:p>
        </w:tc>
      </w:tr>
      <w:tr w:rsidR="00BA228D" w:rsidTr="00E2524E">
        <w:tc>
          <w:tcPr>
            <w:tcW w:w="4927" w:type="dxa"/>
          </w:tcPr>
          <w:p w:rsidR="00E2524E" w:rsidRPr="00E2524E" w:rsidRDefault="00E2524E" w:rsidP="00722DE8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๑๓.๒</w:t>
            </w:r>
            <w:r w:rsidR="00C3697F" w:rsidRPr="00E2524E">
              <w:rPr>
                <w:rFonts w:hint="cs"/>
                <w:b/>
                <w:bCs/>
                <w:cs/>
              </w:rPr>
              <w:t xml:space="preserve"> </w:t>
            </w:r>
            <w:r w:rsidRPr="00E2524E">
              <w:rPr>
                <w:rFonts w:hint="cs"/>
                <w:b/>
                <w:bCs/>
                <w:cs/>
              </w:rPr>
              <w:t>(๔ คะแนน)</w:t>
            </w:r>
          </w:p>
          <w:p w:rsidR="00BA228D" w:rsidRPr="0039074D" w:rsidRDefault="00E2524E" w:rsidP="00722DE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 w:rsidR="00C3697F">
              <w:rPr>
                <w:rFonts w:hint="cs"/>
                <w:cs/>
              </w:rPr>
              <w:t xml:space="preserve">ข้อใดกล่าวถูกต้องเกี่ยวกับคำ “ลูก หลาน เหลน </w:t>
            </w:r>
            <w:proofErr w:type="spellStart"/>
            <w:r w:rsidR="00C3697F">
              <w:rPr>
                <w:rFonts w:hint="cs"/>
                <w:cs/>
              </w:rPr>
              <w:t>โหลน</w:t>
            </w:r>
            <w:proofErr w:type="spellEnd"/>
            <w:r w:rsidR="00C3697F">
              <w:rPr>
                <w:rFonts w:hint="cs"/>
                <w:cs/>
              </w:rPr>
              <w:t>”</w:t>
            </w:r>
            <w:r w:rsidR="0039074D">
              <w:t xml:space="preserve"> </w:t>
            </w:r>
            <w:r w:rsidR="0039074D">
              <w:rPr>
                <w:rFonts w:hint="cs"/>
                <w:cs/>
              </w:rPr>
              <w:t>(๒ คะแนน)</w:t>
            </w:r>
          </w:p>
          <w:p w:rsidR="00C3697F" w:rsidRDefault="00C3697F" w:rsidP="00722DE8">
            <w:r>
              <w:rPr>
                <w:rFonts w:hint="cs"/>
                <w:cs/>
              </w:rPr>
              <w:t>๑. การนับ</w:t>
            </w:r>
            <w:r w:rsidR="0039074D">
              <w:rPr>
                <w:rFonts w:hint="cs"/>
                <w:cs/>
              </w:rPr>
              <w:t>ลำดับ</w:t>
            </w:r>
            <w:r>
              <w:rPr>
                <w:rFonts w:hint="cs"/>
                <w:cs/>
              </w:rPr>
              <w:t>หลาน</w:t>
            </w:r>
            <w:r w:rsidR="00E2524E">
              <w:t xml:space="preserve">        </w:t>
            </w:r>
            <w:r>
              <w:rPr>
                <w:rFonts w:hint="cs"/>
                <w:cs/>
              </w:rPr>
              <w:t>๒. การนับลำดับญาติ</w:t>
            </w:r>
          </w:p>
          <w:p w:rsidR="00C3697F" w:rsidRDefault="00C3697F" w:rsidP="00E2524E">
            <w:r>
              <w:rPr>
                <w:rFonts w:hint="cs"/>
                <w:cs/>
              </w:rPr>
              <w:t>๓  การนับลำดับคน</w:t>
            </w:r>
            <w:r w:rsidR="00E2524E">
              <w:t xml:space="preserve">           </w:t>
            </w:r>
            <w:r>
              <w:rPr>
                <w:rFonts w:hint="cs"/>
                <w:cs/>
              </w:rPr>
              <w:t>๔. การนับจำนวน</w:t>
            </w:r>
          </w:p>
          <w:p w:rsidR="00E2524E" w:rsidRPr="00E2524E" w:rsidRDefault="00E2524E" w:rsidP="00E2524E">
            <w:pPr>
              <w:rPr>
                <w:cs/>
              </w:rPr>
            </w:pPr>
            <w:r>
              <w:rPr>
                <w:rFonts w:hint="cs"/>
                <w:cs/>
              </w:rPr>
              <w:t>- คำใดไม่มี</w:t>
            </w:r>
            <w:r w:rsidR="007A4606">
              <w:rPr>
                <w:rFonts w:hint="cs"/>
                <w:cs/>
              </w:rPr>
              <w:t>กำหนดในพจนานุกรม</w:t>
            </w:r>
            <w:r>
              <w:rPr>
                <w:rFonts w:hint="cs"/>
                <w:cs/>
              </w:rPr>
              <w:t>ภาษาไทย</w:t>
            </w:r>
            <w: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E2524E" w:rsidRDefault="00E2524E" w:rsidP="00E2524E">
            <w:r>
              <w:rPr>
                <w:rFonts w:hint="cs"/>
                <w:cs/>
              </w:rPr>
              <w:t>๑. ลูก                           ๒. หลาน</w:t>
            </w:r>
          </w:p>
          <w:p w:rsidR="00E2524E" w:rsidRDefault="00E2524E" w:rsidP="00E2524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๓. เหลน                        ๔. </w:t>
            </w:r>
            <w:proofErr w:type="spellStart"/>
            <w:r>
              <w:rPr>
                <w:rFonts w:hint="cs"/>
                <w:cs/>
              </w:rPr>
              <w:t>โหลน</w:t>
            </w:r>
            <w:proofErr w:type="spellEnd"/>
          </w:p>
        </w:tc>
        <w:tc>
          <w:tcPr>
            <w:tcW w:w="5246" w:type="dxa"/>
          </w:tcPr>
          <w:p w:rsidR="008F2EFD" w:rsidRDefault="00E2524E" w:rsidP="00722DE8">
            <w:r>
              <w:rPr>
                <w:rFonts w:hint="cs"/>
                <w:cs/>
              </w:rPr>
              <w:t xml:space="preserve">๑๓.๔ </w:t>
            </w:r>
            <w:r w:rsidR="00195DDA">
              <w:rPr>
                <w:rFonts w:hint="cs"/>
                <w:cs/>
              </w:rPr>
              <w:t>จงเขียน คำที่</w:t>
            </w:r>
            <w:r w:rsidR="008F2EFD">
              <w:rPr>
                <w:rFonts w:hint="cs"/>
                <w:cs/>
              </w:rPr>
              <w:t>มี</w:t>
            </w:r>
            <w:proofErr w:type="spellStart"/>
            <w:r w:rsidR="008F2EFD">
              <w:rPr>
                <w:rFonts w:hint="cs"/>
                <w:cs/>
              </w:rPr>
              <w:t>สระโอะ</w:t>
            </w:r>
            <w:proofErr w:type="spellEnd"/>
            <w:r w:rsidR="008F2EFD">
              <w:rPr>
                <w:rFonts w:hint="cs"/>
                <w:cs/>
              </w:rPr>
              <w:t xml:space="preserve">ลดรูป </w:t>
            </w:r>
            <w:r w:rsidR="00195DDA">
              <w:rPr>
                <w:rFonts w:hint="cs"/>
                <w:cs/>
              </w:rPr>
              <w:t>จากเพลงนี้มา ๔ คำ</w:t>
            </w:r>
            <w:r w:rsidR="00195DDA">
              <w:t xml:space="preserve"> </w:t>
            </w:r>
          </w:p>
          <w:p w:rsidR="00BA228D" w:rsidRPr="00195DDA" w:rsidRDefault="00195DDA" w:rsidP="00722DE8">
            <w:pPr>
              <w:rPr>
                <w:cs/>
              </w:rPr>
            </w:pPr>
            <w:r>
              <w:rPr>
                <w:rFonts w:hint="cs"/>
                <w:cs/>
              </w:rPr>
              <w:t>( ๔ คะแนน)</w:t>
            </w:r>
          </w:p>
          <w:p w:rsidR="00195DDA" w:rsidRDefault="00195DDA" w:rsidP="00722DE8">
            <w:r>
              <w:rPr>
                <w:rFonts w:hint="cs"/>
                <w:cs/>
              </w:rPr>
              <w:t>..............................................................................................</w:t>
            </w:r>
          </w:p>
          <w:p w:rsidR="00195DDA" w:rsidRDefault="00195DDA" w:rsidP="00722DE8">
            <w:r>
              <w:rPr>
                <w:rFonts w:hint="cs"/>
                <w:cs/>
              </w:rPr>
              <w:t>..............................................................................................</w:t>
            </w:r>
          </w:p>
          <w:p w:rsidR="00195DDA" w:rsidRDefault="00195DDA" w:rsidP="00722DE8">
            <w:r>
              <w:rPr>
                <w:rFonts w:hint="cs"/>
                <w:cs/>
              </w:rPr>
              <w:t>...............................................................................................</w:t>
            </w:r>
          </w:p>
          <w:p w:rsidR="00195DDA" w:rsidRDefault="00195DDA" w:rsidP="00722DE8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...............................................................................................</w:t>
            </w:r>
          </w:p>
        </w:tc>
      </w:tr>
      <w:tr w:rsidR="008F2EFD" w:rsidTr="00440DF6">
        <w:tc>
          <w:tcPr>
            <w:tcW w:w="10173" w:type="dxa"/>
            <w:gridSpan w:val="2"/>
          </w:tcPr>
          <w:p w:rsidR="008F2EFD" w:rsidRPr="002C0FAC" w:rsidRDefault="008F2EFD" w:rsidP="008F2EFD">
            <w:pPr>
              <w:rPr>
                <w:cs/>
              </w:rPr>
            </w:pPr>
            <w:r>
              <w:rPr>
                <w:rFonts w:hint="cs"/>
                <w:cs/>
              </w:rPr>
              <w:t>๑๓.๕ เราสู้ เป็นเพลงประเภทใด</w:t>
            </w:r>
            <w:r w:rsidR="007A4606">
              <w:rPr>
                <w:rFonts w:hint="cs"/>
                <w:cs/>
              </w:rPr>
              <w:t xml:space="preserve">  แต่งในสมัยรัชกาลใด  และเป็นเพลงที่นิยมใช้ในกิจกรรมใดในโรงเรียน</w:t>
            </w:r>
            <w:r w:rsidR="002C0FAC">
              <w:t xml:space="preserve"> </w:t>
            </w:r>
            <w:r w:rsidR="002C0FAC">
              <w:rPr>
                <w:rFonts w:hint="cs"/>
                <w:cs/>
              </w:rPr>
              <w:t>(๓ คะแนน)</w:t>
            </w:r>
          </w:p>
          <w:p w:rsidR="007A4606" w:rsidRDefault="007A4606" w:rsidP="008F2EFD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:rsidR="00386905" w:rsidRDefault="00386905" w:rsidP="008F2EFD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:rsidR="007A4606" w:rsidRDefault="00386905" w:rsidP="008F2EFD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BA228D" w:rsidRDefault="002C0FAC" w:rsidP="00722DE8">
      <w:pPr>
        <w:spacing w:after="0" w:line="240" w:lineRule="auto"/>
      </w:pPr>
      <w:r>
        <w:rPr>
          <w:rFonts w:hint="cs"/>
          <w:cs/>
        </w:rPr>
        <w:lastRenderedPageBreak/>
        <w:t>อ่านแผนที่ต่อไปนี้ แล้วตอบคำถามที่ ๑๔</w:t>
      </w:r>
      <w:r w:rsidR="00111E06">
        <w:rPr>
          <w:rFonts w:hint="cs"/>
          <w:cs/>
        </w:rPr>
        <w:t xml:space="preserve"> </w:t>
      </w:r>
    </w:p>
    <w:p w:rsidR="00111E06" w:rsidRDefault="00111E06" w:rsidP="00722DE8">
      <w:pPr>
        <w:spacing w:after="0" w:line="240" w:lineRule="auto"/>
      </w:pPr>
    </w:p>
    <w:p w:rsidR="00111E06" w:rsidRPr="00111E06" w:rsidRDefault="00111E06" w:rsidP="00111E06">
      <w:pPr>
        <w:spacing w:after="0" w:line="240" w:lineRule="auto"/>
        <w:jc w:val="center"/>
        <w:rPr>
          <w:b/>
          <w:bCs/>
          <w:cs/>
        </w:rPr>
      </w:pPr>
      <w:r w:rsidRPr="00111E06">
        <w:rPr>
          <w:rFonts w:hint="cs"/>
          <w:b/>
          <w:bCs/>
          <w:cs/>
        </w:rPr>
        <w:t>แผนที่แสดงเส้นทางไปภูชี้ฟ้า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อำเภอ</w:t>
      </w:r>
      <w:proofErr w:type="spellStart"/>
      <w:r>
        <w:rPr>
          <w:rFonts w:hint="cs"/>
          <w:b/>
          <w:bCs/>
          <w:cs/>
        </w:rPr>
        <w:t>เทิง</w:t>
      </w:r>
      <w:proofErr w:type="spellEnd"/>
      <w:r>
        <w:rPr>
          <w:rFonts w:hint="cs"/>
          <w:b/>
          <w:bCs/>
          <w:cs/>
        </w:rPr>
        <w:t xml:space="preserve"> จังหวัดเชียงราย</w:t>
      </w:r>
    </w:p>
    <w:p w:rsidR="00111E06" w:rsidRPr="00111E06" w:rsidRDefault="00111E06" w:rsidP="00111E06">
      <w:pPr>
        <w:spacing w:after="0" w:line="240" w:lineRule="auto"/>
        <w:jc w:val="center"/>
        <w:rPr>
          <w:b/>
          <w:bCs/>
          <w:cs/>
        </w:rPr>
      </w:pPr>
    </w:p>
    <w:p w:rsidR="00111E06" w:rsidRDefault="00111E06" w:rsidP="00111E06">
      <w:pPr>
        <w:spacing w:after="0" w:line="240" w:lineRule="auto"/>
        <w:jc w:val="center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4925060</wp:posOffset>
                </wp:positionH>
                <wp:positionV relativeFrom="paragraph">
                  <wp:posOffset>548005</wp:posOffset>
                </wp:positionV>
                <wp:extent cx="184150" cy="298450"/>
                <wp:effectExtent l="38100" t="38100" r="25400" b="25400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0" cy="298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0" o:spid="_x0000_s1026" type="#_x0000_t32" style="position:absolute;margin-left:387.8pt;margin-top:43.15pt;width:14.5pt;height:23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nIRgIAAK4EAAAOAAAAZHJzL2Uyb0RvYy54bWysVE2P0zAQvSPxHyzfadJqQSVquocuhQOC&#10;iq+769iJJce2bNO0NziBuO9lbwghceFM+m/yUxg7aZZPIRBRZI3jeW9mnmeyON/XEu2YdUKrHE8n&#10;KUZMUV0IVeb4+bP1rTlGzhNVEKkVy/GBOXy+vHlj0ZiMzXSlZcEsAhLlssbkuPLeZEniaMVq4iba&#10;MAWHXNuaeNjaMiksaYC9lsksTe8kjbaFsZoy5+DrRX+Il5Gfc0b9Y84d80jmGHLzcbVx3YY1WS5I&#10;VlpiKkGHNMg/ZFEToSDoSHVBPEEvrfiJqhbUaqe5n1BdJ5pzQVmsAaqZpj9U87QihsVaQBxnRpnc&#10;/6Olj3Ybi0SR4xnIo0gNd9S1H7v22LWvu/ZT137ojq+69l3XfumOb7v2c9e+79rLwT6Cz1V8L4Nn&#10;+wYBDWjaGJcB9Upt7LBzZmODQHtua8SlMA+gXXC0XgQrnIEcaB/v5jDeDdt7ROHjdH42vQ0pUjia&#10;3Z2fgQ3MSU8YwMY6f5/pGgUjx85bIsrKr7RS0AXa9iHI7qHzPfAECGCpwuq0FMVaSBk3ttyupEU7&#10;Aq2zXqfwDBG/c6sYKe6pAvmDAekUNDlGTY5rVmAkGcxEsCAgyTwR8trTW0FUKX/jDXWFlJKgY69c&#10;tPxBsj7dJ4zDrQVdonJxXtiYLqGUKT8d8pUKvAOMQ2kjMP0zcPAPUBZn6W/AIyJG1sqP4FoobX8V&#10;3e9PKfPe/6RAX3eQYKuLQ+ypKA0MReyBYYDD1H27j/Dr38zyKwAAAP//AwBQSwMEFAAGAAgAAAAh&#10;ALJa3qTgAAAACgEAAA8AAABkcnMvZG93bnJldi54bWxMj8FKw0AQhu+C77CM4EXspkbTELMpJSCU&#10;3FoF8bbNjkkwOxuymzZ5e8eTPc7Mxz/fn29n24szjr5zpGC9ikAg1c501Cj4eH97TEH4oMno3hEq&#10;WNDDtri9yXVm3IUOeD6GRnAI+UwraEMYMil93aLVfuUGJL59u9HqwOPYSDPqC4fbXj5FUSKt7og/&#10;tHrAssX65zhZBYf1risXXdLXPqn2n9NcPSxTpdT93bx7BRFwDv8w/OmzOhTsdHITGS96BZvNS8Ko&#10;gjSJQTCQRs+8ODEZxzHIIpfXFYpfAAAA//8DAFBLAQItABQABgAIAAAAIQC2gziS/gAAAOEBAAAT&#10;AAAAAAAAAAAAAAAAAAAAAABbQ29udGVudF9UeXBlc10ueG1sUEsBAi0AFAAGAAgAAAAhADj9If/W&#10;AAAAlAEAAAsAAAAAAAAAAAAAAAAALwEAAF9yZWxzLy5yZWxzUEsBAi0AFAAGAAgAAAAhAOlB+chG&#10;AgAArgQAAA4AAAAAAAAAAAAAAAAALgIAAGRycy9lMm9Eb2MueG1sUEsBAi0AFAAGAAgAAAAhALJa&#10;3qTgAAAACgEAAA8AAAAAAAAAAAAAAAAAoAQAAGRycy9kb3ducmV2LnhtbFBLBQYAAAAABAAEAPMA&#10;AACt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A86043" wp14:editId="4781A2C3">
                <wp:simplePos x="0" y="0"/>
                <wp:positionH relativeFrom="column">
                  <wp:posOffset>4925060</wp:posOffset>
                </wp:positionH>
                <wp:positionV relativeFrom="paragraph">
                  <wp:posOffset>846455</wp:posOffset>
                </wp:positionV>
                <wp:extent cx="660400" cy="323850"/>
                <wp:effectExtent l="38100" t="38100" r="120650" b="1143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2385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E06" w:rsidRPr="00111E06" w:rsidRDefault="00111E06" w:rsidP="00111E0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ภูชี้ฟ้า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1" type="#_x0000_t202" style="position:absolute;left:0;text-align:left;margin-left:387.8pt;margin-top:66.65pt;width:52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QH+gIAAE4GAAAOAAAAZHJzL2Uyb0RvYy54bWysVV1P2zAUfZ+0/2D5faQtLSsVKepATJMY&#10;IMrEs+s4TYRje7bblP36HdtN2jGepr2ktu+5X+d+9OJy10iyFdbVWuV0eDKgRCiui1qtc/rj6ebT&#10;lBLnmSqY1Erk9FU4ejn/+OGiNTMx0pWWhbAERpSbtSanlfdmlmWOV6Jh7kQboSAstW2Yx9Wus8Ky&#10;FtYbmY0Gg7Os1bYwVnPhHF6vk5DOo/2yFNzfl6UTnsicIjYfvzZ+V+GbzS/YbG2ZqWq+D4P9QxQN&#10;qxWc9qaumWdkY+u/TDU1t9rp0p9w3WS6LGsuYg7IZjh4k82yYkbEXECOMz1N7v+Z5XfbB0vqArU7&#10;p0SxBjV6EjtPvugdwRP4aY2bAbY0APod3oHt3h0eQ9q70jbhFwkRyMH0a89usMbxeHY2GA8g4RCd&#10;jk6nk8h+dlA21vmvQjckHHJqUbzIKdveOo9AAO0gwZdUpM3p+WQ0iSinZV3c1FIGWewfcSUt2TJU&#10;frUeRozcNN91kd7gH9Eksz08OjmyBJdSBYMi9hLiiFluvLDLqmjJSm7sIwN7k8E05FbUIfLT6TBd&#10;0Gijz3ATbkyuMSFeUmK1f659FasbWAomQ2KHcCXjLyl1aSqW4gV3fbx7dIxWd8HE21GcWShcKlA8&#10;+VcpgiupHkWJkqMko8RcGLYDWYxzoXwscUwf6KBWgtpeMdHZ05YilL3SHhvUUkC9Ysr2jeKfHnuN&#10;6FUr3ys3tdL2vZCLly7cMuHBxVHO4eh3q13s80nXuytdvKKlUY3YsM7wmxpVuGXOPzCLLYCiYbP5&#10;e3xKqdFren+ipNL213vvAY/hhJSSFlslp+7nhllBifymMLbnw/EYZn28jCefR7jYY8nqWKI2zZVG&#10;+w6xQw2Px4D3sjuWVjfPWICL4BUipjh8o8u645VPuw4LlIvFIoKweAzzt2ppeDAdWA799LR7Ztbs&#10;Z89jaO90t3/Y7M0IJmzQVHqx8bqs43wGnhOre/6xtGJX7hds2IrH94g6/A3MfwMAAP//AwBQSwME&#10;FAAGAAgAAAAhAAxxr3LeAAAACwEAAA8AAABkcnMvZG93bnJldi54bWxMj8FOwzAQRO9I/IO1SNyo&#10;A4EkDXEqioTEgQulH+DGSxwSr6PYadO/ZznR4848zc5Um8UN4ohT6DwpuF8lIJAabzpqFey/3u4K&#10;ECFqMnrwhArOGGBTX19VujT+RJ943MVWcAiFUiuwMY6llKGx6HRY+RGJvW8/OR35nFppJn3icDfI&#10;hyTJpNMd8QerR3y12PS72Sn46PE9D2673trsJzM078/F2Ct1e7O8PIOIuMR/GP7qc3WoudPBz2SC&#10;GBTk+VPGKBtpmoJgosjXrBxYKR5TkHUlLzfUvwAAAP//AwBQSwECLQAUAAYACAAAACEAtoM4kv4A&#10;AADhAQAAEwAAAAAAAAAAAAAAAAAAAAAAW0NvbnRlbnRfVHlwZXNdLnhtbFBLAQItABQABgAIAAAA&#10;IQA4/SH/1gAAAJQBAAALAAAAAAAAAAAAAAAAAC8BAABfcmVscy8ucmVsc1BLAQItABQABgAIAAAA&#10;IQAaEwQH+gIAAE4GAAAOAAAAAAAAAAAAAAAAAC4CAABkcnMvZTJvRG9jLnhtbFBLAQItABQABgAI&#10;AAAAIQAMca9y3gAAAAsBAAAPAAAAAAAAAAAAAAAAAFQFAABkcnMvZG93bnJldi54bWxQSwUGAAAA&#10;AAQABADzAAAAXwYAAAAA&#10;" fillcolor="white [3201]" strokecolor="#d8d8d8 [2732]">
                <v:shadow on="t" color="black" opacity="26214f" origin="-.5,-.5" offset=".74836mm,.74836mm"/>
                <v:textbox>
                  <w:txbxContent>
                    <w:p w:rsidR="00111E06" w:rsidRPr="00111E06" w:rsidRDefault="00111E06" w:rsidP="00111E0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ภูชี้ฟ้า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51BBAC" wp14:editId="0E999B2A">
                <wp:simplePos x="0" y="0"/>
                <wp:positionH relativeFrom="column">
                  <wp:posOffset>1483360</wp:posOffset>
                </wp:positionH>
                <wp:positionV relativeFrom="paragraph">
                  <wp:posOffset>2211705</wp:posOffset>
                </wp:positionV>
                <wp:extent cx="254000" cy="330200"/>
                <wp:effectExtent l="0" t="0" r="69850" b="5080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330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8" o:spid="_x0000_s1026" type="#_x0000_t32" style="position:absolute;margin-left:116.8pt;margin-top:174.15pt;width:20pt;height:2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7rOQIAAJoEAAAOAAAAZHJzL2Uyb0RvYy54bWysVMmu0zAU3SPxD5b3NGkfIBQ1fYs+ygZB&#10;xfABrmMnljzJNh12sAKxfxt2CCGxYU36N/kUrp00ZZZASJFjx/fc4Zx7M7/cK4m2zHlhdImnkxwj&#10;pqmphK5L/PzZ6tY9jHwguiLSaFbiA/P4cnHzxnxnCzYzjZEVcwicaF/sbImbEGyRZZ42TBE/MZZp&#10;uOTGKRLg6OqscmQH3pXMZnl+N9sZV1lnKPMevl71l3iR/HPOaHjMuWcByRJDbiGtLq2buGaLOSlq&#10;R2wj6JAG+YcsFBEago6urkgg6IUTP7lSgjrjDQ8TalRmOBeUpRqgmmn+QzVPG2JZqgXI8Xakyf8/&#10;t/TRdu2QqEA7UEoTBRp17ceuPXbtq6791LUfuuPLrn3btV+645uu/dy177v2etgfweZdeq6jZfsa&#10;gRvgdGd9Aa6Xeu2Gk7drFwnac6fiG0pH+6TDYdSB7QOi8HF253aeg1oUri4uctA5+szOYOt8eMCM&#10;QnFTYh8cEXUTlkZrUNy4adKCbB/60ANPgBhZ6rh6I0W1ElKmg6s3S+nQlkCbrFYQ/BTxO7OGkeq+&#10;rlA4WKBJQ0NjtCuxYhVGkkH/xx0EJEUgQp4tgxNE1/I31lBXTCmLnPUspV04SNan+4RxUAh46ctK&#10;s8HGdAmlTIfpwJDUYB1hHEobgXni44/AwT5CWZqbvwGPiBTZ6DCCldDG/Sp62J9S5r39iYG+7kjB&#10;xlSH1D+JGhiA1APDsMYJ+/ac4OdfyuIrAAAA//8DAFBLAwQUAAYACAAAACEA0p5mJeEAAAALAQAA&#10;DwAAAGRycy9kb3ducmV2LnhtbEyPwU7DMAyG70i8Q2QkLhNLaMo2labTRMVhB5DY4J42pi00TtVk&#10;W/f2ZKdxtP3p9/fn68n27Iij7xwpeJwLYEi1Mx01Cj73rw8rYD5oMrp3hArO6GFd3N7kOjPuRB94&#10;3IWGxRDymVbQhjBknPu6Rav93A1I8fbtRqtDHMeGm1GfYrjteSLEglvdUfzQ6gFfWqx/dwer4Gs4&#10;b5rl9LMvS/9WlbPt1qbvT0rd302bZ2ABp3CF4aIf1aGITpU7kPGsV5BIuYioApmuJLBIJMvLplKQ&#10;CiGBFzn/36H4AwAA//8DAFBLAQItABQABgAIAAAAIQC2gziS/gAAAOEBAAATAAAAAAAAAAAAAAAA&#10;AAAAAABbQ29udGVudF9UeXBlc10ueG1sUEsBAi0AFAAGAAgAAAAhADj9If/WAAAAlAEAAAsAAAAA&#10;AAAAAAAAAAAALwEAAF9yZWxzLy5yZWxzUEsBAi0AFAAGAAgAAAAhAFwxrus5AgAAmgQAAA4AAAAA&#10;AAAAAAAAAAAALgIAAGRycy9lMm9Eb2MueG1sUEsBAi0AFAAGAAgAAAAhANKeZiXhAAAACwEAAA8A&#10;AAAAAAAAAAAAAAAAkwQAAGRycy9kb3ducmV2LnhtbFBLBQYAAAAABAAEAPMAAACh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E26064" wp14:editId="4898B6C4">
                <wp:simplePos x="0" y="0"/>
                <wp:positionH relativeFrom="column">
                  <wp:posOffset>791210</wp:posOffset>
                </wp:positionH>
                <wp:positionV relativeFrom="paragraph">
                  <wp:posOffset>1665605</wp:posOffset>
                </wp:positionV>
                <wp:extent cx="946150" cy="546100"/>
                <wp:effectExtent l="38100" t="38100" r="120650" b="1206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5461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E06" w:rsidRDefault="00111E06" w:rsidP="00111E0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ที่ว่าการ</w:t>
                            </w:r>
                          </w:p>
                          <w:p w:rsidR="00111E06" w:rsidRPr="00111E06" w:rsidRDefault="00111E06" w:rsidP="00111E0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อำเภอ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เทิง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62.3pt;margin-top:131.15pt;width:74.5pt;height: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x/9wIAAE4GAAAOAAAAZHJzL2Uyb0RvYy54bWysVV1v2jAUfZ+0/2D5fU1g0FJUqFirTpO6&#10;tiqd+mwch0R1bM82JOzX79ghgbE+TXsJ9r3nfp17fbm6bipJtsK6UqsZHZyllAjFdVaq9Yz+eLn7&#10;NKHEeaYyJrUSM7oTjl7PP364qs1UDHWhZSYsgRPlprWZ0cJ7M00SxwtRMXemjVBQ5tpWzONq10lm&#10;WQ3vlUyGaXqe1NpmxmounIP0tlXSefSf54L7xzx3whM5o8jNx6+N31X4JvMrNl1bZoqS79Ng/5BF&#10;xUqFoL2rW+YZ2djyL1dVya12OvdnXFeJzvOSi1gDqhmkJ9UsC2ZErAXkONPT5P6fW/6wfbKkzNC7&#10;ESWKVejRi2g8+aIbAhH4qY2bArY0APoGcmA7uYMwlN3ktgq/KIhAD6Z3PbvBG4fwcnQ+GEPDoRrj&#10;nEb2k4Oxsc5/Fboi4TCjFs2LnLLtvfNIBNAOEmJJRWp4HQ/HEeW0LLO7Usqgi/MjbqQlW4bOr9aD&#10;iJGb6rvOWtlknPYZ9PAY5MgTQkoVHIo4S8gjVrnxwi6LrCYrubHPDOyN0wm8kawMmX+ehOJwwaAN&#10;LxAm3Jhc44V4SYnV/rX0RexuYCm4DIUd0pWMv7WlS1OwNt9RdHOgAeiYre6SibejPJPQuLZB8eR3&#10;UoRQUj2LHC1HS4YxSF99G4hxLpSPLY7lAx3MclDbG7Z0nhjK3miPDWZtQr1hW+2J4Z8Re4sYVSvf&#10;G1el0va9lLO3Lt28xYOLo5rD0TerJs75eTe7K53tMNLoRhxYZ/hdiS7cM+efmMUWQNOw2fwjPrnU&#10;mDW9P1FSaPvrPXnA43FCS0mNrTKj7ueGWUGJ/KbwbC8HoxHc+ngZjS+GuNhjzepYozbVjcb4DrBD&#10;DY/HgPeyO+ZWV69YgIsQFSqmOGJjyrrjjW93HRYoF4tFBGHxGObv1dLw4DqwHKbvpXll1uzfnsej&#10;fdDd/mHTkyfYYoOl0ouN13kZ32fguWV1zz+WVpzK/YINW/H4HlGHv4H5bwAAAP//AwBQSwMEFAAG&#10;AAgAAAAhAG28NIXeAAAACwEAAA8AAABkcnMvZG93bnJldi54bWxMj8FOwzAMhu9IvENkJG4sJZ26&#10;UppODAmJAxe2PUDWmLa0caom3bq3x5zg+Nuffn8ut4sbxBmn0HnS8LhKQCDV3nbUaDge3h5yECEa&#10;smbwhBquGGBb3d6UprD+Qp943sdGcAmFwmhoYxwLKUPdojNh5Uck3n35yZnIcWqkncyFy90gVZJk&#10;0pmO+EJrRnxtse73s9Pw0eP7Jrjd067NvjNL8/Gaj73W93fLyzOIiEv8g+FXn9WhYqeTn8kGMXBW&#10;64xRDSpTKQgm1CblyUlDus5TkFUp//9Q/QAAAP//AwBQSwECLQAUAAYACAAAACEAtoM4kv4AAADh&#10;AQAAEwAAAAAAAAAAAAAAAAAAAAAAW0NvbnRlbnRfVHlwZXNdLnhtbFBLAQItABQABgAIAAAAIQA4&#10;/SH/1gAAAJQBAAALAAAAAAAAAAAAAAAAAC8BAABfcmVscy8ucmVsc1BLAQItABQABgAIAAAAIQBM&#10;POx/9wIAAE4GAAAOAAAAAAAAAAAAAAAAAC4CAABkcnMvZTJvRG9jLnhtbFBLAQItABQABgAIAAAA&#10;IQBtvDSF3gAAAAsBAAAPAAAAAAAAAAAAAAAAAFEFAABkcnMvZG93bnJldi54bWxQSwUGAAAAAAQA&#10;BADzAAAAXAYAAAAA&#10;" fillcolor="white [3201]" strokecolor="#d8d8d8 [2732]">
                <v:shadow on="t" color="black" opacity="26214f" origin="-.5,-.5" offset=".74836mm,.74836mm"/>
                <v:textbox>
                  <w:txbxContent>
                    <w:p w:rsidR="00111E06" w:rsidRDefault="00111E06" w:rsidP="00111E06">
                      <w:pPr>
                        <w:spacing w:after="0" w:line="240" w:lineRule="auto"/>
                        <w:jc w:val="center"/>
                        <w:rPr>
                          <w:rFonts w:hint="cs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ที่ว่าการ</w:t>
                      </w:r>
                    </w:p>
                    <w:p w:rsidR="00111E06" w:rsidRPr="00111E06" w:rsidRDefault="00111E06" w:rsidP="00111E0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อำเภอ</w:t>
                      </w:r>
                      <w:proofErr w:type="spellStart"/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เทิง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A0856C" wp14:editId="0F2B4EB0">
            <wp:extent cx="5049608" cy="30543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689" t="23595" r="6092" b="15917"/>
                    <a:stretch/>
                  </pic:blipFill>
                  <pic:spPr bwMode="auto">
                    <a:xfrm>
                      <a:off x="0" y="0"/>
                      <a:ext cx="5051480" cy="305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28D" w:rsidRDefault="00BA228D" w:rsidP="00722DE8">
      <w:pPr>
        <w:spacing w:after="0" w:line="240" w:lineRule="auto"/>
      </w:pPr>
    </w:p>
    <w:p w:rsidR="00111E06" w:rsidRDefault="00111E06" w:rsidP="00722DE8">
      <w:pPr>
        <w:spacing w:after="0" w:line="240" w:lineRule="auto"/>
      </w:pPr>
      <w:r>
        <w:rPr>
          <w:rFonts w:hint="cs"/>
          <w:cs/>
        </w:rPr>
        <w:t>คำถามที่ ๑๔  (๑๐ คะแนน)</w:t>
      </w:r>
    </w:p>
    <w:p w:rsidR="00111E06" w:rsidRDefault="00111E06" w:rsidP="00722DE8">
      <w:pPr>
        <w:spacing w:after="0" w:line="240" w:lineRule="auto"/>
      </w:pPr>
      <w:r>
        <w:rPr>
          <w:rFonts w:hint="cs"/>
          <w:cs/>
        </w:rPr>
        <w:tab/>
        <w:t>๑๔.๑  แผนที่เส้นทางนี้ เริ่มต้นที่ใด และไปสิ้นสุดที่ใด (๒ คะแนน)</w:t>
      </w:r>
    </w:p>
    <w:p w:rsidR="00111E06" w:rsidRDefault="00111E06" w:rsidP="00722DE8">
      <w:pPr>
        <w:spacing w:after="0" w:line="24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cs/>
        </w:rPr>
        <w:tab/>
        <w:t xml:space="preserve">๑๔.๒ </w:t>
      </w:r>
      <w:r w:rsidR="0036009E">
        <w:rPr>
          <w:rFonts w:hint="cs"/>
          <w:cs/>
        </w:rPr>
        <w:t>แผนที่นี้แสดง</w:t>
      </w:r>
      <w:r>
        <w:rPr>
          <w:rFonts w:hint="cs"/>
          <w:cs/>
        </w:rPr>
        <w:t>การเดินทางโดยวิธีใด</w:t>
      </w:r>
      <w:r w:rsidR="0036009E">
        <w:rPr>
          <w:rFonts w:hint="cs"/>
          <w:cs/>
        </w:rPr>
        <w:t xml:space="preserve"> และแสดงกี่เส้นทาง </w:t>
      </w:r>
      <w:r>
        <w:rPr>
          <w:rFonts w:hint="cs"/>
          <w:cs/>
        </w:rPr>
        <w:t xml:space="preserve"> </w:t>
      </w:r>
      <w:r w:rsidR="0036009E">
        <w:rPr>
          <w:rFonts w:hint="cs"/>
          <w:cs/>
        </w:rPr>
        <w:t>(๒ คะแนน)</w:t>
      </w:r>
    </w:p>
    <w:p w:rsidR="0036009E" w:rsidRDefault="0036009E" w:rsidP="00722DE8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36009E" w:rsidP="00722DE8">
      <w:pPr>
        <w:spacing w:after="0" w:line="240" w:lineRule="auto"/>
      </w:pPr>
      <w:r>
        <w:rPr>
          <w:rFonts w:hint="cs"/>
          <w:cs/>
        </w:rPr>
        <w:tab/>
        <w:t>๑๔.๓ จงอธิบายระยะเวลาในการเดินทาง และระยะทางของเส้นทางในแผนที่ (๖ คะแนน)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A164BA" w:rsidP="0036009E">
      <w:pPr>
        <w:spacing w:after="0" w:line="240" w:lineRule="auto"/>
        <w:rPr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A5E764" wp14:editId="35AAC657">
                <wp:simplePos x="0" y="0"/>
                <wp:positionH relativeFrom="column">
                  <wp:posOffset>2797810</wp:posOffset>
                </wp:positionH>
                <wp:positionV relativeFrom="paragraph">
                  <wp:posOffset>229235</wp:posOffset>
                </wp:positionV>
                <wp:extent cx="742950" cy="3619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4BA" w:rsidRPr="00A164BA" w:rsidRDefault="00A164BA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cs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A164BA">
                              <w:rPr>
                                <w:rFonts w:hint="cs"/>
                                <w:b/>
                                <w:color w:val="FFFFFF" w:themeColor="background1"/>
                                <w:sz w:val="28"/>
                                <w:szCs w:val="28"/>
                                <w:cs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เมียนมาร์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220.3pt;margin-top:18.05pt;width:58.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MoiwIAAJIFAAAOAAAAZHJzL2Uyb0RvYy54bWysVE1v2zAMvQ/YfxB0X52kabsGdYqsRYcB&#10;xVqsHXpWZKkxJouapCTOfv2eZOdjXS8ddrEp8pEUn0heXLaNYSvlQ0225MOjAWfKSqpq+1zy7483&#10;Hz5yFqKwlTBkVck3KvDL6ft3F2s3USNakKmUZwhiw2TtSr6I0U2KIsiFakQ4IqcsjJp8IyKO/rmo&#10;vFgjemOK0WBwWqzJV86TVCFAe90Z+TTH11rJeKd1UJGZkuNuMX99/s7Tt5heiMmzF25Ry/4a4h9u&#10;0YjaIuku1LWIgi19/VeoppaeAul4JKkpSOtaqlwDqhkOXlTzsBBO5VpATnA7msL/Cyu/ru49q6uS&#10;j844s6LBGz2qNrJP1DKowM/ahQlgDw7A2EKPd97qA5Sp7Fb7Jv1REIMdTG927KZoEsqz8ej8BBYJ&#10;0/HpMMmIXuydnQ/xs6KGJaHkHo+XORWr2xA76BaScgUydXVTG5MPqWHUlfFsJfDUJuYrIvgfKGPZ&#10;uuSnx0idnCwl9y6ysUmjcsv06VLhXYFZihujEsbYb0qDslznK7mFlMru8md0Qmmkeotjj9/f6i3O&#10;XR3wyJnJxp1zU1vyufo8Y3vKqh9bynSHx9sc1J3E2M7b3Cu7vphTtUFbeOoGKzh5U+PxbkWI98Jj&#10;kvDe2A7xDh9tCORTL3G2IP/rNX3Co8Fh5WyNySx5+LkUXnFmvli0/vlwPE6jnA/jk7MRDv7QMj+0&#10;2GVzReiIIfaQk1lM+Gi2ovbUPGGJzFJWmISVyF3yuBWvYrcvsISkms0yCMPrRLy1D06m0Inl1JqP&#10;7ZPwru/fiMb/StsZFpMXbdxhk6el2TKSrnOPJ547Vnv+Mfh5SvollTbL4Tmj9qt0+hsAAP//AwBQ&#10;SwMEFAAGAAgAAAAhAGXBJIjgAAAACQEAAA8AAABkcnMvZG93bnJldi54bWxMj01PhDAQhu8m/odm&#10;TLwYtyALq8iwMcaPxJuLH/HWpSMQaUtoF/DfO570ODNP3nneYruYXkw0+s5ZhHgVgSBbO93ZBuGl&#10;uj+/BOGDslr1zhLCN3nYlsdHhcq1m+0zTbvQCA6xPlcIbQhDLqWvWzLKr9xAlm+fbjQq8Dg2Uo9q&#10;5nDTy4soyqRRneUPrRrotqX6a3cwCB9nzfuTXx5e5yRNhrvHqdq86Qrx9GS5uQYRaAl/MPzqszqU&#10;7LR3B6u96BHW6yhjFCHJYhAMpOmGF3uEqyQGWRbyf4PyBwAA//8DAFBLAQItABQABgAIAAAAIQC2&#10;gziS/gAAAOEBAAATAAAAAAAAAAAAAAAAAAAAAABbQ29udGVudF9UeXBlc10ueG1sUEsBAi0AFAAG&#10;AAgAAAAhADj9If/WAAAAlAEAAAsAAAAAAAAAAAAAAAAALwEAAF9yZWxzLy5yZWxzUEsBAi0AFAAG&#10;AAgAAAAhAKhWEyiLAgAAkgUAAA4AAAAAAAAAAAAAAAAALgIAAGRycy9lMm9Eb2MueG1sUEsBAi0A&#10;FAAGAAgAAAAhAGXBJIjgAAAACQEAAA8AAAAAAAAAAAAAAAAA5QQAAGRycy9kb3ducmV2LnhtbFBL&#10;BQYAAAAABAAEAPMAAADyBQAAAAA=&#10;" fillcolor="white [3201]" stroked="f" strokeweight=".5pt">
                <v:textbox>
                  <w:txbxContent>
                    <w:p w:rsidR="00A164BA" w:rsidRPr="00A164BA" w:rsidRDefault="00A164BA">
                      <w:pPr>
                        <w:rPr>
                          <w:rFonts w:hint="cs"/>
                          <w:b/>
                          <w:color w:val="FFFFFF" w:themeColor="background1"/>
                          <w:sz w:val="28"/>
                          <w:szCs w:val="28"/>
                          <w:cs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A164BA">
                        <w:rPr>
                          <w:rFonts w:hint="cs"/>
                          <w:b/>
                          <w:color w:val="FFFFFF" w:themeColor="background1"/>
                          <w:sz w:val="28"/>
                          <w:szCs w:val="28"/>
                          <w:cs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เมียนมาร์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6009E">
        <w:rPr>
          <w:rFonts w:hint="cs"/>
          <w:cs/>
        </w:rPr>
        <w:t>อ่านแผนที่ต่อไปนี้ แล้วตอบคำถามที่ ๑๕-๑๖</w:t>
      </w:r>
    </w:p>
    <w:p w:rsidR="00BA228D" w:rsidRDefault="00A164BA" w:rsidP="0036009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E25C2" wp14:editId="3FAB73A5">
                <wp:simplePos x="0" y="0"/>
                <wp:positionH relativeFrom="column">
                  <wp:posOffset>4855210</wp:posOffset>
                </wp:positionH>
                <wp:positionV relativeFrom="paragraph">
                  <wp:posOffset>1607820</wp:posOffset>
                </wp:positionV>
                <wp:extent cx="742950" cy="3619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4BA" w:rsidRPr="00A164BA" w:rsidRDefault="00A164BA" w:rsidP="00A164BA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164BA">
                              <w:rPr>
                                <w:rFonts w:hint="cs"/>
                                <w:b/>
                                <w:color w:val="FFFFFF" w:themeColor="background1"/>
                                <w:sz w:val="28"/>
                                <w:szCs w:val="28"/>
                                <w:cs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ลาว</w:t>
                            </w:r>
                          </w:p>
                          <w:p w:rsidR="00A164BA" w:rsidRPr="00A164BA" w:rsidRDefault="00A164BA" w:rsidP="00A164BA">
                            <w:pPr>
                              <w:rPr>
                                <w:b/>
                                <w:sz w:val="28"/>
                                <w:szCs w:val="28"/>
                                <w:cs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382.3pt;margin-top:126.6pt;width:58.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aYiwIAAJI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ZV8&#10;hEpZ0aBGj6qN7DO1DCLws3ZhAtiDAzC2kKPOW3mAMKXdat+kPxJi0IPpzY7d5E1C+HE8OjuBRkJ1&#10;fDpMZ3gv9sbOh/hFUcPSoeQexcucitVNiB10C0mxApm6uq6NyZfUMOrSeLYSKLWJ+Ylw/gfKWLYu&#10;+ekxQicjS8m882xskqjcMn24lHiXYD7FjVEJY+w3pUFZzvOV2EJKZXfxMzqhNEK9xbDH71/1FuMu&#10;D1jkyGTjzripLfmcfZ6xPWXVjy1lusOjNgd5p2Ns523ulV1fzKnaoC08dYMVnLyuUbwbEeK98Jgk&#10;1BvbId7how2BfOpPnC3I/3pNnvBocGg5W2MySx5+LoVXnJmvFq1/NhyP0yjny/jk4wgXf6iZH2rs&#10;srkkdMQQe8jJfEz4aLZH7al5whKZpahQCSsRu+Rxe7yM3b7AEpJqNssgDK8T8cY+OJlcJ5ZTaz62&#10;T8K7vn8jGv+WtjMsJi/auMMmS0uzZSRd5x5PPHes9vxj8POU9EsqbZbDe0btV+n0NwAAAP//AwBQ&#10;SwMEFAAGAAgAAAAhAIVWsNTiAAAACwEAAA8AAABkcnMvZG93bnJldi54bWxMj8tOxDAMRfdI/ENk&#10;JDaISR/MTFXqjhDiIbFjykPsMo1pK5qkajJt+XvMCpa2j67PLXaL6cVEo++cRYhXEQiytdOdbRBe&#10;qvvLDIQPymrVO0sI3+RhV56eFCrXbrbPNO1DIzjE+lwhtCEMuZS+bskov3IDWb59utGowOPYSD2q&#10;mcNNL5Mo2kijOssfWjXQbUv11/5oED4umvcnvzy8zuk6He4ep2r7pivE87Pl5hpEoCX8wfCrz+pQ&#10;stPBHa32okfYbq42jCIk6zQBwUSWxbw5IKRxlIAsC/m/Q/kDAAD//wMAUEsBAi0AFAAGAAgAAAAh&#10;ALaDOJL+AAAA4QEAABMAAAAAAAAAAAAAAAAAAAAAAFtDb250ZW50X1R5cGVzXS54bWxQSwECLQAU&#10;AAYACAAAACEAOP0h/9YAAACUAQAACwAAAAAAAAAAAAAAAAAvAQAAX3JlbHMvLnJlbHNQSwECLQAU&#10;AAYACAAAACEAQibWmIsCAACSBQAADgAAAAAAAAAAAAAAAAAuAgAAZHJzL2Uyb0RvYy54bWxQSwEC&#10;LQAUAAYACAAAACEAhVaw1OIAAAALAQAADwAAAAAAAAAAAAAAAADlBAAAZHJzL2Rvd25yZXYueG1s&#10;UEsFBgAAAAAEAAQA8wAAAPQFAAAAAA==&#10;" fillcolor="white [3201]" stroked="f" strokeweight=".5pt">
                <v:textbox>
                  <w:txbxContent>
                    <w:p w:rsidR="00A164BA" w:rsidRPr="00A164BA" w:rsidRDefault="00A164BA" w:rsidP="00A164BA">
                      <w:pPr>
                        <w:rPr>
                          <w:rFonts w:hint="cs"/>
                          <w:b/>
                          <w:color w:val="FFFFFF" w:themeColor="background1"/>
                          <w:sz w:val="28"/>
                          <w:szCs w:val="2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164BA">
                        <w:rPr>
                          <w:rFonts w:hint="cs"/>
                          <w:b/>
                          <w:color w:val="FFFFFF" w:themeColor="background1"/>
                          <w:sz w:val="28"/>
                          <w:szCs w:val="28"/>
                          <w:cs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ลาว</w:t>
                      </w:r>
                    </w:p>
                    <w:p w:rsidR="00A164BA" w:rsidRPr="00A164BA" w:rsidRDefault="00A164BA" w:rsidP="00A164BA">
                      <w:pPr>
                        <w:rPr>
                          <w:rFonts w:hint="cs"/>
                          <w:b/>
                          <w:sz w:val="28"/>
                          <w:szCs w:val="28"/>
                          <w:cs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09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A6ED0B" wp14:editId="61E092D7">
                <wp:simplePos x="0" y="0"/>
                <wp:positionH relativeFrom="column">
                  <wp:posOffset>4283710</wp:posOffset>
                </wp:positionH>
                <wp:positionV relativeFrom="paragraph">
                  <wp:posOffset>3525520</wp:posOffset>
                </wp:positionV>
                <wp:extent cx="704850" cy="31750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09E" w:rsidRDefault="0036009E">
                            <w:r>
                              <w:rPr>
                                <w:rFonts w:hint="cs"/>
                                <w:cs/>
                              </w:rPr>
                              <w:t>ทิศเหนือ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337.3pt;margin-top:277.6pt;width:55.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C3gAIAAGoFAAAOAAAAZHJzL2Uyb0RvYy54bWysVE1PGzEQvVfqf7B8L5uE8BWxQSmIqhIC&#10;VKg4O16brOr1uLaTbPrrefZmQ0p7oepldzzzPJ5583F+0TaGrZQPNdmSDw8GnCkrqartc8m/P15/&#10;OuUsRGErYciqkm9U4BfTjx/O126iRrQgUynP4MSGydqVfBGjmxRFkAvViHBATlkYNflGRBz9c1F5&#10;sYb3xhSjweC4WJOvnCepQoD2qjPyafavtZLxTuugIjMlR2wxf33+ztO3mJ6LybMXblHLbRjiH6Jo&#10;RG3x6M7VlYiCLX39h6umlp4C6XggqSlI61qqnAOyGQ7eZPOwEE7lXEBOcDuawv9zK29X957VVclH&#10;h5xZ0aBGj6qN7DO1DCrws3ZhAtiDAzC20KPOvT5AmdJutW/SHwkx2MH0Zsdu8iahPBmMT49gkTAd&#10;Dk+OBpn94vWy8yF+UdSwJJTco3iZU7G6CRGBANpD0luWrmtjcgGNZeuSHx/C/W8W3DA2aVRuha2b&#10;lFAXeJbixqiEMfab0qAix58UuQnVpfFsJdA+QkplY049+wU6oTSCeM/FLf41qvdc7vLoXyYbd5eb&#10;2pLP2b8Ju/rRh6w7PIjcyzuJsZ23uQfO+rrOqdqg3J66gQlOXtcoyo0I8V54TAjqiKmPd/hoQyCf&#10;thJnC/K//qZPeDQurJytMXElDz+XwivOzFeLlj4bjsdpRPNhfHQywsHvW+b7FrtsLglVGWK/OJnF&#10;hI+mF7Wn5gnLYZZehUlYibdLHnvxMnZ7AMtFqtksgzCUTsQb++Bkcp2KlFrusX0S3m37MqKhb6mf&#10;TTF5054dNt20NFtG0nXu3cRzx+qWfwx0bunt8kkbY/+cUa8rcvoCAAD//wMAUEsDBBQABgAIAAAA&#10;IQBDzK0z4QAAAAsBAAAPAAAAZHJzL2Rvd25yZXYueG1sTI/BTsMwEETvSPyDtUjcqEOE0yjEqapI&#10;FRKih5ZeuDmxm0TY6xC7beDru5zguDNPszPlanaWnc0UBo8SHhcJMIOt1wN2Eg7vm4ccWIgKtbIe&#10;jYRvE2BV3d6UqtD+gjtz3seOUQiGQknoYxwLzkPbG6fCwo8GyTv6yalI59RxPakLhTvL0yTJuFMD&#10;0odejabuTfu5PzkJr/Vmq3ZN6vIfW7+8Hdfj1+FDSHl/N6+fgUUzxz8YfutTdaioU+NPqAOzErLl&#10;U0aoBCFECoyIZS5IachKSOFVyf9vqK4AAAD//wMAUEsBAi0AFAAGAAgAAAAhALaDOJL+AAAA4QEA&#10;ABMAAAAAAAAAAAAAAAAAAAAAAFtDb250ZW50X1R5cGVzXS54bWxQSwECLQAUAAYACAAAACEAOP0h&#10;/9YAAACUAQAACwAAAAAAAAAAAAAAAAAvAQAAX3JlbHMvLnJlbHNQSwECLQAUAAYACAAAACEACrEA&#10;t4ACAABqBQAADgAAAAAAAAAAAAAAAAAuAgAAZHJzL2Uyb0RvYy54bWxQSwECLQAUAAYACAAAACEA&#10;Q8ytM+EAAAALAQAADwAAAAAAAAAAAAAAAADaBAAAZHJzL2Rvd25yZXYueG1sUEsFBgAAAAAEAAQA&#10;8wAAAOgFAAAAAA==&#10;" filled="f" stroked="f" strokeweight=".5pt">
                <v:textbox>
                  <w:txbxContent>
                    <w:p w:rsidR="0036009E" w:rsidRDefault="0036009E">
                      <w:r>
                        <w:rPr>
                          <w:rFonts w:hint="cs"/>
                          <w:cs/>
                        </w:rPr>
                        <w:t>ทิศเหนือ</w:t>
                      </w:r>
                    </w:p>
                  </w:txbxContent>
                </v:textbox>
              </v:shape>
            </w:pict>
          </mc:Fallback>
        </mc:AlternateContent>
      </w:r>
      <w:r w:rsidR="0036009E">
        <w:rPr>
          <w:noProof/>
        </w:rPr>
        <w:drawing>
          <wp:inline distT="0" distB="0" distL="0" distR="0" wp14:anchorId="31619DF4" wp14:editId="08F5798D">
            <wp:extent cx="4056380" cy="4695190"/>
            <wp:effectExtent l="0" t="0" r="0" b="0"/>
            <wp:docPr id="21" name="รูปภาพ 21" descr="Image result for ภาพแผนที่จังหวัดเชียงร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ภาพแผนที่จังหวัดเชียงรา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คำถามที่ ๑๕ (๑๐ คะแนน)</w:t>
      </w:r>
    </w:p>
    <w:p w:rsidR="0036009E" w:rsidRPr="00695ED2" w:rsidRDefault="0036009E" w:rsidP="0036009E">
      <w:pPr>
        <w:spacing w:after="0" w:line="240" w:lineRule="auto"/>
        <w:ind w:firstLine="720"/>
      </w:pPr>
      <w:r>
        <w:rPr>
          <w:rFonts w:hint="cs"/>
          <w:cs/>
        </w:rPr>
        <w:t>๑๕.๑</w:t>
      </w:r>
      <w:r w:rsidR="00BD50AF">
        <w:rPr>
          <w:rFonts w:hint="cs"/>
          <w:cs/>
        </w:rPr>
        <w:t xml:space="preserve"> ภาพนี้</w:t>
      </w:r>
      <w:r>
        <w:rPr>
          <w:rFonts w:hint="cs"/>
          <w:cs/>
        </w:rPr>
        <w:t xml:space="preserve">เป็นแผนที่ของจังหวัดใด </w:t>
      </w:r>
      <w:r w:rsidR="00BD50AF">
        <w:rPr>
          <w:rFonts w:hint="cs"/>
          <w:cs/>
        </w:rPr>
        <w:t xml:space="preserve">และมีกี่อำเภอ </w:t>
      </w:r>
      <w:r>
        <w:rPr>
          <w:rFonts w:hint="cs"/>
          <w:cs/>
        </w:rPr>
        <w:t>(</w:t>
      </w:r>
      <w:r w:rsidR="00BD50AF">
        <w:rPr>
          <w:rFonts w:hint="cs"/>
          <w:cs/>
        </w:rPr>
        <w:t>๒</w:t>
      </w:r>
      <w:r>
        <w:rPr>
          <w:rFonts w:hint="cs"/>
          <w:cs/>
        </w:rPr>
        <w:t xml:space="preserve"> คะแนน)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</w:p>
    <w:p w:rsidR="00900854" w:rsidRDefault="00900854" w:rsidP="00900854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</w:p>
    <w:p w:rsidR="0036009E" w:rsidRDefault="0036009E" w:rsidP="0036009E">
      <w:pPr>
        <w:spacing w:after="0" w:line="240" w:lineRule="auto"/>
        <w:rPr>
          <w:cs/>
        </w:rPr>
      </w:pPr>
      <w:r>
        <w:rPr>
          <w:rFonts w:hint="cs"/>
          <w:cs/>
        </w:rPr>
        <w:tab/>
        <w:t xml:space="preserve">๑๕.๒ จงบอกชื่ออำเภอที่อยู่ทิศเหนือ ทิศใต้ ทิศตะวันตก และทิศตะวันออก </w:t>
      </w:r>
      <w:r w:rsidR="00900854">
        <w:rPr>
          <w:rFonts w:hint="cs"/>
          <w:cs/>
        </w:rPr>
        <w:t xml:space="preserve">และแต่ละทิศมีอาณาเขตติดต่อกับที่ใดบ้าง </w:t>
      </w:r>
      <w:r w:rsidR="00BD50AF">
        <w:rPr>
          <w:rFonts w:hint="cs"/>
          <w:cs/>
        </w:rPr>
        <w:t>(</w:t>
      </w:r>
      <w:r w:rsidR="00900854">
        <w:rPr>
          <w:rFonts w:hint="cs"/>
          <w:cs/>
        </w:rPr>
        <w:t>๘</w:t>
      </w:r>
      <w:r>
        <w:rPr>
          <w:rFonts w:hint="cs"/>
          <w:cs/>
        </w:rPr>
        <w:t xml:space="preserve"> คะแนน)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</w:p>
    <w:p w:rsidR="0036009E" w:rsidRDefault="0036009E" w:rsidP="0036009E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</w:p>
    <w:p w:rsidR="00BD50AF" w:rsidRDefault="00BD50AF" w:rsidP="00BD50AF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</w:p>
    <w:p w:rsidR="00BD50AF" w:rsidRDefault="00BD50AF" w:rsidP="00BD50AF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BD50AF" w:rsidRDefault="00BD50AF" w:rsidP="00BD50AF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</w:p>
    <w:p w:rsidR="00BD50AF" w:rsidRDefault="00BD50AF" w:rsidP="00BD50AF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</w:p>
    <w:p w:rsidR="00900854" w:rsidRDefault="00900854" w:rsidP="00900854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</w:t>
      </w:r>
      <w:r w:rsidRPr="0036009E">
        <w:rPr>
          <w:rFonts w:hint="cs"/>
          <w:cs/>
        </w:rPr>
        <w:t xml:space="preserve"> </w:t>
      </w:r>
    </w:p>
    <w:p w:rsidR="005907DD" w:rsidRDefault="005907DD" w:rsidP="00900854">
      <w:pPr>
        <w:spacing w:after="0" w:line="240" w:lineRule="auto"/>
      </w:pPr>
      <w:r>
        <w:rPr>
          <w:rFonts w:hint="cs"/>
          <w:cs/>
        </w:rPr>
        <w:lastRenderedPageBreak/>
        <w:t xml:space="preserve">อ่านแผนภูมิแท่งต่อไปนี้ แล้วตอบคำถามที่ ๑๖ </w:t>
      </w:r>
    </w:p>
    <w:p w:rsidR="005907DD" w:rsidRDefault="005907DD" w:rsidP="00900854">
      <w:pPr>
        <w:spacing w:after="0" w:line="240" w:lineRule="auto"/>
        <w:rPr>
          <w:cs/>
        </w:rPr>
      </w:pPr>
    </w:p>
    <w:p w:rsidR="00BD50AF" w:rsidRDefault="005907DD" w:rsidP="005907DD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629150" cy="2641600"/>
            <wp:effectExtent l="19050" t="19050" r="19050" b="25400"/>
            <wp:docPr id="26" name="รูปภาพ 26" descr="Image result for ภาพแผนภูมิแท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ภาพแผนภูมิแท่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41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907DD" w:rsidRDefault="005907DD" w:rsidP="0036009E">
      <w:pPr>
        <w:spacing w:after="0" w:line="240" w:lineRule="auto"/>
      </w:pPr>
    </w:p>
    <w:p w:rsidR="005907DD" w:rsidRDefault="005907DD" w:rsidP="0036009E">
      <w:pPr>
        <w:spacing w:after="0" w:line="240" w:lineRule="auto"/>
      </w:pPr>
      <w:r>
        <w:rPr>
          <w:rFonts w:hint="cs"/>
          <w:cs/>
        </w:rPr>
        <w:t>คำถามที่ ๑๖ (๑๗ คะแนน)</w:t>
      </w:r>
    </w:p>
    <w:p w:rsidR="005907DD" w:rsidRDefault="005907DD" w:rsidP="0036009E">
      <w:pPr>
        <w:spacing w:after="0" w:line="240" w:lineRule="auto"/>
      </w:pPr>
      <w:r>
        <w:tab/>
      </w:r>
      <w:r>
        <w:rPr>
          <w:rFonts w:hint="cs"/>
          <w:cs/>
        </w:rPr>
        <w:t xml:space="preserve">๑๖.๑ แผนภูมินี้ ตั้งชื่อแผนภูมิได้ว่าอย่างไร </w:t>
      </w:r>
      <w:r w:rsidR="00B9468A">
        <w:rPr>
          <w:rFonts w:hint="cs"/>
          <w:cs/>
        </w:rPr>
        <w:t>(๒</w:t>
      </w:r>
      <w:r>
        <w:rPr>
          <w:rFonts w:hint="cs"/>
          <w:cs/>
        </w:rPr>
        <w:t xml:space="preserve"> คะแนน) ข้อมูลนักเรียนแต่ละชั้นแทนด้วยสีใด ( ๓ คะแนน)</w:t>
      </w:r>
    </w:p>
    <w:p w:rsidR="005907DD" w:rsidRDefault="00584ACF" w:rsidP="00584ACF">
      <w:pPr>
        <w:spacing w:after="0" w:line="240" w:lineRule="auto"/>
        <w:ind w:left="720"/>
      </w:pPr>
      <w:r>
        <w:rPr>
          <w:rFonts w:hint="cs"/>
          <w:cs/>
        </w:rPr>
        <w:t xml:space="preserve">        ชื่อแผนภูมินี้ คือ </w:t>
      </w:r>
      <w:r w:rsidR="005907DD">
        <w:rPr>
          <w:rFonts w:hint="cs"/>
          <w:cs/>
        </w:rPr>
        <w:t>............................................................................................................................</w:t>
      </w:r>
      <w:r>
        <w:rPr>
          <w:rFonts w:hint="cs"/>
          <w:cs/>
        </w:rPr>
        <w:t>.......</w:t>
      </w:r>
      <w:r w:rsidR="005907DD" w:rsidRPr="005907DD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</w:p>
    <w:p w:rsidR="00584ACF" w:rsidRDefault="00584ACF" w:rsidP="00584ACF">
      <w:pPr>
        <w:spacing w:after="0" w:line="240" w:lineRule="auto"/>
        <w:ind w:left="720"/>
      </w:pPr>
      <w:r>
        <w:rPr>
          <w:rFonts w:hint="cs"/>
          <w:cs/>
        </w:rPr>
        <w:t xml:space="preserve">        แต่ละชั้นแทนด้วยสีต่อไปนี้</w:t>
      </w:r>
      <w:r w:rsidR="00B9468A">
        <w:rPr>
          <w:rFonts w:hint="cs"/>
          <w:cs/>
        </w:rPr>
        <w:t>....................................................................................................................</w:t>
      </w:r>
    </w:p>
    <w:p w:rsidR="00B9468A" w:rsidRDefault="00B9468A" w:rsidP="00B9468A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</w:t>
      </w:r>
      <w:r w:rsidR="00584ACF">
        <w:rPr>
          <w:rFonts w:hint="cs"/>
          <w:cs/>
        </w:rPr>
        <w:t xml:space="preserve"> </w:t>
      </w:r>
    </w:p>
    <w:p w:rsidR="00584ACF" w:rsidRDefault="00584ACF" w:rsidP="00584ACF">
      <w:pPr>
        <w:spacing w:after="0" w:line="240" w:lineRule="auto"/>
      </w:pPr>
      <w:r>
        <w:rPr>
          <w:rFonts w:hint="cs"/>
          <w:cs/>
        </w:rPr>
        <w:t xml:space="preserve">.....................................................................................................................................................................................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5907DD" w:rsidTr="005907DD">
        <w:tc>
          <w:tcPr>
            <w:tcW w:w="4927" w:type="dxa"/>
          </w:tcPr>
          <w:p w:rsidR="005907DD" w:rsidRPr="00B9468A" w:rsidRDefault="005907DD" w:rsidP="0036009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๑๖.๒ </w:t>
            </w:r>
            <w:r w:rsidR="00B9468A">
              <w:rPr>
                <w:rFonts w:hint="cs"/>
                <w:cs/>
              </w:rPr>
              <w:t>จำนวนนักเรียนชั้นใดมีมากที่สุด (๑ คะแนน)</w:t>
            </w:r>
          </w:p>
          <w:p w:rsidR="005907DD" w:rsidRDefault="005907DD" w:rsidP="0036009E">
            <w:r>
              <w:rPr>
                <w:rFonts w:hint="cs"/>
                <w:cs/>
              </w:rPr>
              <w:t>๑. ป.๑                      ๒. ป.๒</w:t>
            </w:r>
          </w:p>
          <w:p w:rsidR="005907DD" w:rsidRDefault="005907DD" w:rsidP="005907DD">
            <w:r>
              <w:rPr>
                <w:rFonts w:hint="cs"/>
                <w:cs/>
              </w:rPr>
              <w:t>๓. ป.๑-๒                   ๔. ป.๑-๓</w:t>
            </w:r>
          </w:p>
        </w:tc>
        <w:tc>
          <w:tcPr>
            <w:tcW w:w="4928" w:type="dxa"/>
          </w:tcPr>
          <w:p w:rsidR="00B9468A" w:rsidRPr="00B9468A" w:rsidRDefault="00B9468A" w:rsidP="00B9468A">
            <w:pPr>
              <w:rPr>
                <w:cs/>
              </w:rPr>
            </w:pPr>
            <w:r>
              <w:rPr>
                <w:rFonts w:hint="cs"/>
                <w:cs/>
              </w:rPr>
              <w:t>๑๖.๕ นักเรียนชั้นใดที่เรียนภาษาอังกฤษและ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  <w:r>
              <w:rPr>
                <w:rFonts w:hint="cs"/>
                <w:cs/>
              </w:rPr>
              <w:t>จำนวนเท่ากัน</w:t>
            </w:r>
            <w:r>
              <w:t xml:space="preserve"> </w:t>
            </w:r>
            <w:r>
              <w:rPr>
                <w:rFonts w:hint="cs"/>
                <w:cs/>
              </w:rPr>
              <w:t>(๓ คะแนน)</w:t>
            </w:r>
          </w:p>
          <w:p w:rsidR="00B9468A" w:rsidRDefault="00B9468A" w:rsidP="00B9468A">
            <w:r>
              <w:rPr>
                <w:rFonts w:hint="cs"/>
                <w:cs/>
              </w:rPr>
              <w:t xml:space="preserve">๑. ป.๑                     ๒. ป.๒ </w:t>
            </w:r>
          </w:p>
          <w:p w:rsidR="005907DD" w:rsidRDefault="00B9468A" w:rsidP="00B9468A">
            <w:r>
              <w:rPr>
                <w:rFonts w:hint="cs"/>
                <w:cs/>
              </w:rPr>
              <w:t>๓. ป.๓                     ๔. ป.๑ กับ ป.๒</w:t>
            </w:r>
          </w:p>
        </w:tc>
      </w:tr>
      <w:tr w:rsidR="005907DD" w:rsidTr="005907DD">
        <w:tc>
          <w:tcPr>
            <w:tcW w:w="4927" w:type="dxa"/>
          </w:tcPr>
          <w:p w:rsidR="00B9468A" w:rsidRDefault="005907DD" w:rsidP="00B9468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๑๖.๓ </w:t>
            </w:r>
            <w:r w:rsidR="003B6A51">
              <w:rPr>
                <w:rFonts w:hint="cs"/>
                <w:cs/>
              </w:rPr>
              <w:t>นักเรียนชั้น ป.๒ เรียนภาษาไทยจำนวนกี่คน</w:t>
            </w:r>
          </w:p>
          <w:p w:rsidR="00B9468A" w:rsidRDefault="00B9468A" w:rsidP="00B9468A">
            <w:r>
              <w:rPr>
                <w:rFonts w:hint="cs"/>
                <w:cs/>
              </w:rPr>
              <w:t xml:space="preserve">๑. </w:t>
            </w:r>
            <w:r w:rsidR="003B6A51">
              <w:rPr>
                <w:rFonts w:hint="cs"/>
                <w:cs/>
              </w:rPr>
              <w:t>๒๕  คน                 ๒.  ๓๐ คน</w:t>
            </w:r>
          </w:p>
          <w:p w:rsidR="00B9468A" w:rsidRDefault="003B6A51" w:rsidP="0036009E">
            <w:pPr>
              <w:rPr>
                <w:cs/>
              </w:rPr>
            </w:pPr>
            <w:r>
              <w:rPr>
                <w:rFonts w:hint="cs"/>
                <w:cs/>
              </w:rPr>
              <w:t>๓. ๔๐  คน                 ๔.  ๖๐ คน</w:t>
            </w:r>
          </w:p>
        </w:tc>
        <w:tc>
          <w:tcPr>
            <w:tcW w:w="4928" w:type="dxa"/>
          </w:tcPr>
          <w:p w:rsidR="005907DD" w:rsidRDefault="00B9468A" w:rsidP="0036009E">
            <w:r>
              <w:rPr>
                <w:rFonts w:hint="cs"/>
                <w:cs/>
              </w:rPr>
              <w:t xml:space="preserve">๑๖.๖ </w:t>
            </w:r>
            <w:r w:rsidR="003B6A51">
              <w:rPr>
                <w:rFonts w:hint="cs"/>
                <w:cs/>
              </w:rPr>
              <w:t>มี</w:t>
            </w:r>
            <w:r>
              <w:rPr>
                <w:rFonts w:hint="cs"/>
                <w:cs/>
              </w:rPr>
              <w:t>นักเรียนชั้น ป.๓ เรียนวิชาใดจำนวนเท่ากัน</w:t>
            </w:r>
            <w:r w:rsidR="00584ACF">
              <w:t xml:space="preserve"> </w:t>
            </w:r>
          </w:p>
          <w:p w:rsidR="00584ACF" w:rsidRDefault="00584ACF" w:rsidP="0036009E">
            <w:pPr>
              <w:rPr>
                <w:cs/>
              </w:rPr>
            </w:pPr>
            <w:r>
              <w:rPr>
                <w:rFonts w:hint="cs"/>
                <w:cs/>
              </w:rPr>
              <w:t>(๓ คะแนน)</w:t>
            </w:r>
          </w:p>
          <w:p w:rsidR="003B6A51" w:rsidRDefault="003B6A51" w:rsidP="0036009E">
            <w:r>
              <w:rPr>
                <w:rFonts w:hint="cs"/>
                <w:cs/>
              </w:rPr>
              <w:t>๑. คณิต กับ ไทย          ๒. ไทย กับ อังกฤษ</w:t>
            </w:r>
          </w:p>
          <w:p w:rsidR="003B6A51" w:rsidRPr="003B6A51" w:rsidRDefault="003B6A51" w:rsidP="0036009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๓. อังกฤษ กับ 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  <w:r>
              <w:rPr>
                <w:rFonts w:hint="cs"/>
                <w:cs/>
              </w:rPr>
              <w:t xml:space="preserve">        ๔. คณิต กับ</w:t>
            </w:r>
            <w:r>
              <w:t xml:space="preserve"> 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</w:p>
        </w:tc>
      </w:tr>
      <w:tr w:rsidR="005907DD" w:rsidTr="005907DD">
        <w:tc>
          <w:tcPr>
            <w:tcW w:w="4927" w:type="dxa"/>
          </w:tcPr>
          <w:p w:rsidR="00B9468A" w:rsidRDefault="00B9468A" w:rsidP="0036009E">
            <w:r>
              <w:rPr>
                <w:rFonts w:hint="cs"/>
                <w:cs/>
              </w:rPr>
              <w:t>๑๖.๔ มีนักเรียนชั้น ป.๑ เรียนคณิตประมาณกี่คน</w:t>
            </w:r>
          </w:p>
          <w:p w:rsidR="005907DD" w:rsidRPr="00B9468A" w:rsidRDefault="00B9468A" w:rsidP="0036009E">
            <w:pPr>
              <w:rPr>
                <w:cs/>
              </w:rPr>
            </w:pPr>
            <w:r>
              <w:rPr>
                <w:rFonts w:hint="cs"/>
                <w:cs/>
              </w:rPr>
              <w:t>(๒ คะแนน)</w:t>
            </w:r>
          </w:p>
          <w:p w:rsidR="00B9468A" w:rsidRDefault="00B9468A" w:rsidP="0036009E">
            <w:r>
              <w:rPr>
                <w:rFonts w:hint="cs"/>
                <w:cs/>
              </w:rPr>
              <w:t>๑. ๔๐ คน                 ๒. ๔๕ คน</w:t>
            </w:r>
          </w:p>
          <w:p w:rsidR="00B9468A" w:rsidRDefault="00B9468A" w:rsidP="0036009E">
            <w:r>
              <w:rPr>
                <w:rFonts w:hint="cs"/>
                <w:cs/>
              </w:rPr>
              <w:t>๓. ๕๐ คน                 ๔. ๕๕ คน</w:t>
            </w:r>
          </w:p>
        </w:tc>
        <w:tc>
          <w:tcPr>
            <w:tcW w:w="4928" w:type="dxa"/>
          </w:tcPr>
          <w:p w:rsidR="00185BE0" w:rsidRDefault="003B6A51" w:rsidP="0036009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๑๖.๗ </w:t>
            </w:r>
            <w:r w:rsidR="00E45F54">
              <w:rPr>
                <w:rFonts w:hint="cs"/>
                <w:cs/>
              </w:rPr>
              <w:t>มีนักเรียนชั้นใด เรียนวิชาใดน้อย</w:t>
            </w:r>
            <w:r w:rsidR="00185BE0">
              <w:rPr>
                <w:rFonts w:hint="cs"/>
                <w:cs/>
              </w:rPr>
              <w:t>ที่สุด (๓ คะแนน)</w:t>
            </w:r>
          </w:p>
          <w:p w:rsidR="00185BE0" w:rsidRDefault="00185BE0" w:rsidP="0036009E">
            <w:pPr>
              <w:rPr>
                <w:cs/>
              </w:rPr>
            </w:pPr>
            <w:r>
              <w:rPr>
                <w:rFonts w:hint="cs"/>
                <w:cs/>
              </w:rPr>
              <w:t>๑. นักเรียนชั้น ป.๑</w:t>
            </w:r>
            <w:r>
              <w:t xml:space="preserve"> </w:t>
            </w:r>
            <w:r>
              <w:rPr>
                <w:rFonts w:hint="cs"/>
                <w:cs/>
              </w:rPr>
              <w:t xml:space="preserve">เรียนคณิต กับ 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  <w:r>
              <w:rPr>
                <w:rFonts w:hint="cs"/>
                <w:cs/>
              </w:rPr>
              <w:t>น้อยที่สุด</w:t>
            </w:r>
          </w:p>
          <w:p w:rsidR="00185BE0" w:rsidRDefault="00185BE0" w:rsidP="00185BE0">
            <w:r>
              <w:rPr>
                <w:rFonts w:hint="cs"/>
                <w:cs/>
              </w:rPr>
              <w:t xml:space="preserve">๒. นักเรียนชั้น ป.๒ เรียนคณิต กับ 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  <w:r>
              <w:rPr>
                <w:rFonts w:hint="cs"/>
                <w:cs/>
              </w:rPr>
              <w:t>น้อยที่สุด</w:t>
            </w:r>
          </w:p>
          <w:p w:rsidR="00185BE0" w:rsidRDefault="00185BE0" w:rsidP="00185BE0">
            <w:r>
              <w:rPr>
                <w:rFonts w:hint="cs"/>
                <w:cs/>
              </w:rPr>
              <w:t>๓. นัก</w:t>
            </w:r>
            <w:r>
              <w:rPr>
                <w:cs/>
              </w:rPr>
              <w:t xml:space="preserve">เรียนชั้น ป.๓ </w:t>
            </w:r>
            <w:r>
              <w:rPr>
                <w:rFonts w:hint="cs"/>
                <w:cs/>
              </w:rPr>
              <w:t xml:space="preserve">เรียนคณิต กับ 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  <w:r>
              <w:rPr>
                <w:rFonts w:hint="cs"/>
                <w:cs/>
              </w:rPr>
              <w:t>น้อยที่สุด</w:t>
            </w:r>
          </w:p>
          <w:p w:rsidR="00185BE0" w:rsidRDefault="00185BE0" w:rsidP="00185BE0">
            <w:r>
              <w:rPr>
                <w:rFonts w:hint="cs"/>
                <w:cs/>
              </w:rPr>
              <w:t>๔. นักเรียนชั้น ป.๑ เรียนไทยน้อยที่สุด และ</w:t>
            </w:r>
          </w:p>
          <w:p w:rsidR="00185BE0" w:rsidRDefault="00185BE0" w:rsidP="00185BE0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นักเรียนชั้น ป.๒ เรียนคณิต กับ </w:t>
            </w:r>
            <w:proofErr w:type="spellStart"/>
            <w:r>
              <w:rPr>
                <w:rFonts w:hint="cs"/>
                <w:cs/>
              </w:rPr>
              <w:t>วิทย์</w:t>
            </w:r>
            <w:proofErr w:type="spellEnd"/>
            <w:r>
              <w:rPr>
                <w:rFonts w:hint="cs"/>
                <w:cs/>
              </w:rPr>
              <w:t>น้อยที่สุด</w:t>
            </w:r>
          </w:p>
        </w:tc>
      </w:tr>
    </w:tbl>
    <w:p w:rsidR="00691C2A" w:rsidRDefault="00691C2A" w:rsidP="00691C2A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lastRenderedPageBreak/>
        <w:t>รวมคะแนนที่ได้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1985"/>
        <w:gridCol w:w="1984"/>
        <w:gridCol w:w="1985"/>
      </w:tblGrid>
      <w:tr w:rsidR="00691C2A" w:rsidTr="00F108BC">
        <w:tc>
          <w:tcPr>
            <w:tcW w:w="2551" w:type="dxa"/>
            <w:tcBorders>
              <w:tl2br w:val="single" w:sz="4" w:space="0" w:color="auto"/>
            </w:tcBorders>
          </w:tcPr>
          <w:p w:rsidR="00691C2A" w:rsidRDefault="00691C2A" w:rsidP="00F108BC">
            <w:pPr>
              <w:jc w:val="right"/>
            </w:pPr>
            <w:r>
              <w:rPr>
                <w:rFonts w:hint="cs"/>
                <w:cs/>
              </w:rPr>
              <w:t xml:space="preserve">สมรรถนะ </w:t>
            </w:r>
            <w:r>
              <w:t>PISA</w:t>
            </w:r>
          </w:p>
          <w:p w:rsidR="00691C2A" w:rsidRDefault="00691C2A" w:rsidP="00F108BC"/>
          <w:p w:rsidR="00691C2A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ข้อที่</w:t>
            </w:r>
          </w:p>
        </w:tc>
        <w:tc>
          <w:tcPr>
            <w:tcW w:w="1985" w:type="dxa"/>
          </w:tcPr>
          <w:p w:rsidR="00691C2A" w:rsidRDefault="00691C2A" w:rsidP="00F108BC">
            <w:pPr>
              <w:jc w:val="center"/>
            </w:pPr>
            <w:r>
              <w:rPr>
                <w:rFonts w:hint="cs"/>
                <w:cs/>
              </w:rPr>
              <w:t>เข้าถึงและค้นคืนสาระ</w:t>
            </w:r>
          </w:p>
          <w:p w:rsidR="00691C2A" w:rsidRDefault="00691C2A" w:rsidP="00F108B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(๓๐)</w:t>
            </w:r>
          </w:p>
        </w:tc>
        <w:tc>
          <w:tcPr>
            <w:tcW w:w="1984" w:type="dxa"/>
          </w:tcPr>
          <w:p w:rsidR="00691C2A" w:rsidRDefault="00691C2A" w:rsidP="00F108BC">
            <w:pPr>
              <w:jc w:val="center"/>
            </w:pPr>
            <w:r>
              <w:rPr>
                <w:rFonts w:hint="cs"/>
                <w:cs/>
              </w:rPr>
              <w:t>การบูร</w:t>
            </w:r>
            <w:proofErr w:type="spellStart"/>
            <w:r>
              <w:rPr>
                <w:rFonts w:hint="cs"/>
                <w:cs/>
              </w:rPr>
              <w:t>ณา</w:t>
            </w:r>
            <w:proofErr w:type="spellEnd"/>
            <w:r>
              <w:rPr>
                <w:rFonts w:hint="cs"/>
                <w:cs/>
              </w:rPr>
              <w:t>การและตีความ</w:t>
            </w:r>
          </w:p>
          <w:p w:rsidR="00691C2A" w:rsidRDefault="00691C2A" w:rsidP="00F108B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(๓๕)</w:t>
            </w:r>
          </w:p>
        </w:tc>
        <w:tc>
          <w:tcPr>
            <w:tcW w:w="1985" w:type="dxa"/>
          </w:tcPr>
          <w:p w:rsidR="00691C2A" w:rsidRDefault="00691C2A" w:rsidP="00F108BC">
            <w:pPr>
              <w:jc w:val="center"/>
            </w:pPr>
            <w:r>
              <w:rPr>
                <w:rFonts w:hint="cs"/>
                <w:cs/>
              </w:rPr>
              <w:t>การสะท้อนและประเมิน</w:t>
            </w:r>
          </w:p>
          <w:p w:rsidR="00691C2A" w:rsidRPr="00406A82" w:rsidRDefault="00691C2A" w:rsidP="00F108B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(๓๕)</w:t>
            </w:r>
          </w:p>
        </w:tc>
      </w:tr>
      <w:tr w:rsidR="00691C2A" w:rsidTr="00F108BC">
        <w:tc>
          <w:tcPr>
            <w:tcW w:w="2551" w:type="dxa"/>
          </w:tcPr>
          <w:p w:rsidR="00691C2A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๑-๔</w:t>
            </w:r>
            <w:r>
              <w:t xml:space="preserve"> </w:t>
            </w:r>
            <w:r>
              <w:rPr>
                <w:rFonts w:hint="cs"/>
                <w:cs/>
              </w:rPr>
              <w:t>(๔ คะแนน)</w:t>
            </w:r>
          </w:p>
        </w:tc>
        <w:tc>
          <w:tcPr>
            <w:tcW w:w="1985" w:type="dxa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๕-๘ (๘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Pr="00406A82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๙-๑๑ (๑๖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๑๒.๑-๑๒.๔ (๘ คะแนน)</w:t>
            </w:r>
          </w:p>
        </w:tc>
        <w:tc>
          <w:tcPr>
            <w:tcW w:w="1985" w:type="dxa"/>
            <w:shd w:val="clear" w:color="auto" w:fill="auto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๑๒.๕-๑๒.๘ (๘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๑๓.๑-๑๓.๕ (๑๙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๑๔ (๑๐ คะแนน)</w:t>
            </w:r>
          </w:p>
        </w:tc>
        <w:tc>
          <w:tcPr>
            <w:tcW w:w="1985" w:type="dxa"/>
            <w:shd w:val="clear" w:color="auto" w:fill="auto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๑๕ (๑๐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๑๖.๑-๑๖.๔ (๘ คะแนน)</w:t>
            </w:r>
          </w:p>
        </w:tc>
        <w:tc>
          <w:tcPr>
            <w:tcW w:w="1985" w:type="dxa"/>
            <w:shd w:val="clear" w:color="auto" w:fill="auto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</w:tcPr>
          <w:p w:rsidR="00691C2A" w:rsidRDefault="00691C2A" w:rsidP="00F108BC">
            <w:pPr>
              <w:rPr>
                <w:cs/>
              </w:rPr>
            </w:pPr>
            <w:r>
              <w:rPr>
                <w:rFonts w:hint="cs"/>
                <w:cs/>
              </w:rPr>
              <w:t>๑๖.๕-๑๖.๗ (๙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  <w:vAlign w:val="center"/>
          </w:tcPr>
          <w:p w:rsidR="00691C2A" w:rsidRDefault="00691C2A" w:rsidP="00F108B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รวมแต่ละสมรรถนะ</w:t>
            </w:r>
          </w:p>
        </w:tc>
        <w:tc>
          <w:tcPr>
            <w:tcW w:w="1985" w:type="dxa"/>
            <w:shd w:val="clear" w:color="auto" w:fill="auto"/>
          </w:tcPr>
          <w:p w:rsidR="00691C2A" w:rsidRDefault="00691C2A" w:rsidP="00F108BC">
            <w:pPr>
              <w:jc w:val="center"/>
            </w:pPr>
          </w:p>
          <w:p w:rsidR="00691C2A" w:rsidRDefault="00691C2A" w:rsidP="00F108BC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91C2A" w:rsidRDefault="00691C2A" w:rsidP="00F108BC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691C2A" w:rsidRDefault="00691C2A" w:rsidP="00F108BC">
            <w:pPr>
              <w:jc w:val="center"/>
            </w:pPr>
          </w:p>
        </w:tc>
      </w:tr>
      <w:tr w:rsidR="00691C2A" w:rsidTr="00F108BC">
        <w:tc>
          <w:tcPr>
            <w:tcW w:w="2551" w:type="dxa"/>
            <w:vAlign w:val="center"/>
          </w:tcPr>
          <w:p w:rsidR="00691C2A" w:rsidRDefault="00691C2A" w:rsidP="00F108BC">
            <w:pPr>
              <w:jc w:val="center"/>
            </w:pPr>
            <w:r>
              <w:rPr>
                <w:rFonts w:hint="cs"/>
                <w:cs/>
              </w:rPr>
              <w:t>รวมทั้งสิ้น</w:t>
            </w:r>
          </w:p>
          <w:p w:rsidR="00691C2A" w:rsidRDefault="00691C2A" w:rsidP="00F108B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(๑๐๐)</w:t>
            </w:r>
          </w:p>
        </w:tc>
        <w:tc>
          <w:tcPr>
            <w:tcW w:w="5954" w:type="dxa"/>
            <w:gridSpan w:val="3"/>
            <w:shd w:val="clear" w:color="auto" w:fill="auto"/>
          </w:tcPr>
          <w:p w:rsidR="00691C2A" w:rsidRDefault="00691C2A" w:rsidP="00F108BC">
            <w:pPr>
              <w:jc w:val="center"/>
            </w:pPr>
          </w:p>
          <w:p w:rsidR="00691C2A" w:rsidRDefault="00691C2A" w:rsidP="00F108BC">
            <w:pPr>
              <w:jc w:val="center"/>
            </w:pPr>
          </w:p>
        </w:tc>
      </w:tr>
    </w:tbl>
    <w:p w:rsidR="005907DD" w:rsidRDefault="005907DD" w:rsidP="0036009E">
      <w:pPr>
        <w:spacing w:after="0" w:line="240" w:lineRule="auto"/>
        <w:rPr>
          <w:cs/>
        </w:rPr>
      </w:pPr>
    </w:p>
    <w:p w:rsidR="00D0729C" w:rsidRDefault="00D0729C" w:rsidP="0036009E">
      <w:pPr>
        <w:spacing w:after="0" w:line="240" w:lineRule="auto"/>
      </w:pPr>
    </w:p>
    <w:p w:rsidR="00D0729C" w:rsidRDefault="00D0729C" w:rsidP="0036009E">
      <w:pPr>
        <w:spacing w:after="0" w:line="240" w:lineRule="auto"/>
      </w:pPr>
    </w:p>
    <w:p w:rsidR="00BD50AF" w:rsidRDefault="00BD50AF" w:rsidP="0036009E">
      <w:pPr>
        <w:spacing w:after="0" w:line="240" w:lineRule="auto"/>
        <w:rPr>
          <w:cs/>
        </w:rPr>
      </w:pPr>
    </w:p>
    <w:p w:rsidR="0036009E" w:rsidRDefault="0036009E" w:rsidP="0036009E">
      <w:pPr>
        <w:rPr>
          <w:cs/>
        </w:rPr>
      </w:pPr>
    </w:p>
    <w:p w:rsidR="00AA34A2" w:rsidRDefault="00AA34A2" w:rsidP="008A1492">
      <w:pPr>
        <w:rPr>
          <w:cs/>
        </w:rPr>
      </w:pPr>
    </w:p>
    <w:p w:rsidR="008806D6" w:rsidRDefault="008806D6"/>
    <w:sectPr w:rsidR="008806D6" w:rsidSect="0008583C">
      <w:headerReference w:type="default" r:id="rId14"/>
      <w:pgSz w:w="11906" w:h="16838"/>
      <w:pgMar w:top="1440" w:right="1133" w:bottom="1134" w:left="1134" w:header="709" w:footer="709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FC1" w:rsidRDefault="00A17FC1" w:rsidP="00B55753">
      <w:pPr>
        <w:spacing w:after="0" w:line="240" w:lineRule="auto"/>
      </w:pPr>
      <w:r>
        <w:separator/>
      </w:r>
    </w:p>
  </w:endnote>
  <w:endnote w:type="continuationSeparator" w:id="0">
    <w:p w:rsidR="00A17FC1" w:rsidRDefault="00A17FC1" w:rsidP="00B55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FC1" w:rsidRDefault="00A17FC1" w:rsidP="00B55753">
      <w:pPr>
        <w:spacing w:after="0" w:line="240" w:lineRule="auto"/>
      </w:pPr>
      <w:r>
        <w:separator/>
      </w:r>
    </w:p>
  </w:footnote>
  <w:footnote w:type="continuationSeparator" w:id="0">
    <w:p w:rsidR="00A17FC1" w:rsidRDefault="00A17FC1" w:rsidP="00B55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462545"/>
      <w:docPartObj>
        <w:docPartGallery w:val="Page Numbers (Top of Page)"/>
        <w:docPartUnique/>
      </w:docPartObj>
    </w:sdtPr>
    <w:sdtEndPr/>
    <w:sdtContent>
      <w:p w:rsidR="00B55753" w:rsidRDefault="00B5575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7908" w:rsidRPr="00EB7908">
          <w:rPr>
            <w:noProof/>
            <w:cs/>
            <w:lang w:val="th-TH"/>
          </w:rPr>
          <w:t>๖</w:t>
        </w:r>
        <w:r>
          <w:fldChar w:fldCharType="end"/>
        </w:r>
      </w:p>
    </w:sdtContent>
  </w:sdt>
  <w:p w:rsidR="00B55753" w:rsidRDefault="00B5575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492"/>
    <w:rsid w:val="000277BC"/>
    <w:rsid w:val="0008583C"/>
    <w:rsid w:val="000C357F"/>
    <w:rsid w:val="000C3C38"/>
    <w:rsid w:val="000C7365"/>
    <w:rsid w:val="00105838"/>
    <w:rsid w:val="00111E06"/>
    <w:rsid w:val="00131649"/>
    <w:rsid w:val="00185BE0"/>
    <w:rsid w:val="00195DDA"/>
    <w:rsid w:val="001B5DC4"/>
    <w:rsid w:val="002C0FAC"/>
    <w:rsid w:val="00330BED"/>
    <w:rsid w:val="00331173"/>
    <w:rsid w:val="00353E9A"/>
    <w:rsid w:val="0036009E"/>
    <w:rsid w:val="00386905"/>
    <w:rsid w:val="0039074D"/>
    <w:rsid w:val="00396690"/>
    <w:rsid w:val="003B5851"/>
    <w:rsid w:val="003B6A51"/>
    <w:rsid w:val="003C1E1F"/>
    <w:rsid w:val="00452FFC"/>
    <w:rsid w:val="004D0C9D"/>
    <w:rsid w:val="00547424"/>
    <w:rsid w:val="00584ACF"/>
    <w:rsid w:val="005907DD"/>
    <w:rsid w:val="00691C2A"/>
    <w:rsid w:val="006A5E1E"/>
    <w:rsid w:val="00722DE8"/>
    <w:rsid w:val="007A4606"/>
    <w:rsid w:val="007C439F"/>
    <w:rsid w:val="007D1036"/>
    <w:rsid w:val="00806D0D"/>
    <w:rsid w:val="0082256B"/>
    <w:rsid w:val="00843516"/>
    <w:rsid w:val="008806D6"/>
    <w:rsid w:val="008A1492"/>
    <w:rsid w:val="008F0C30"/>
    <w:rsid w:val="008F2EFD"/>
    <w:rsid w:val="00900854"/>
    <w:rsid w:val="00936507"/>
    <w:rsid w:val="009751D3"/>
    <w:rsid w:val="00994A6B"/>
    <w:rsid w:val="009D10C1"/>
    <w:rsid w:val="009D7DF5"/>
    <w:rsid w:val="00A164BA"/>
    <w:rsid w:val="00A17FC1"/>
    <w:rsid w:val="00A92B0E"/>
    <w:rsid w:val="00AA34A2"/>
    <w:rsid w:val="00AE7E1E"/>
    <w:rsid w:val="00B55753"/>
    <w:rsid w:val="00B9468A"/>
    <w:rsid w:val="00BA228D"/>
    <w:rsid w:val="00BD50AF"/>
    <w:rsid w:val="00BF1B6F"/>
    <w:rsid w:val="00C3697F"/>
    <w:rsid w:val="00C44DF4"/>
    <w:rsid w:val="00CC2E3F"/>
    <w:rsid w:val="00CC674D"/>
    <w:rsid w:val="00D0729C"/>
    <w:rsid w:val="00E2524E"/>
    <w:rsid w:val="00E45F54"/>
    <w:rsid w:val="00E62D44"/>
    <w:rsid w:val="00E67991"/>
    <w:rsid w:val="00EB7908"/>
    <w:rsid w:val="00F82B46"/>
    <w:rsid w:val="00FA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E7E1E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rsid w:val="00AE7E1E"/>
    <w:rPr>
      <w:rFonts w:ascii="Angsana New" w:eastAsia="Times New Roman" w:hAnsi="Angsana New" w:cs="Angsana New"/>
      <w:b/>
      <w:bCs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9D10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D10C1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B5575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B5575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B5575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B55753"/>
    <w:rPr>
      <w:rFonts w:cs="Angsana New"/>
      <w:szCs w:val="40"/>
    </w:rPr>
  </w:style>
  <w:style w:type="paragraph" w:styleId="aa">
    <w:name w:val="List Paragraph"/>
    <w:basedOn w:val="a"/>
    <w:uiPriority w:val="34"/>
    <w:qFormat/>
    <w:rsid w:val="00E2524E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E7E1E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rsid w:val="00AE7E1E"/>
    <w:rPr>
      <w:rFonts w:ascii="Angsana New" w:eastAsia="Times New Roman" w:hAnsi="Angsana New" w:cs="Angsana New"/>
      <w:b/>
      <w:bCs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9D10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D10C1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B5575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B5575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B5575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B55753"/>
    <w:rPr>
      <w:rFonts w:cs="Angsana New"/>
      <w:szCs w:val="40"/>
    </w:rPr>
  </w:style>
  <w:style w:type="paragraph" w:styleId="aa">
    <w:name w:val="List Paragraph"/>
    <w:basedOn w:val="a"/>
    <w:uiPriority w:val="34"/>
    <w:qFormat/>
    <w:rsid w:val="00E2524E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4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2707</Words>
  <Characters>15432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NGprinter</dc:creator>
  <cp:lastModifiedBy>NGprinter</cp:lastModifiedBy>
  <cp:revision>27</cp:revision>
  <dcterms:created xsi:type="dcterms:W3CDTF">2016-11-04T08:29:00Z</dcterms:created>
  <dcterms:modified xsi:type="dcterms:W3CDTF">2016-11-06T09:07:00Z</dcterms:modified>
</cp:coreProperties>
</file>