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F1" w:rsidRPr="009F1948" w:rsidRDefault="00630C38" w:rsidP="00630C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44"/>
        </w:rPr>
      </w:pPr>
      <w:r w:rsidRPr="009F1948">
        <w:rPr>
          <w:rFonts w:asciiTheme="majorBidi" w:hAnsiTheme="majorBidi" w:cstheme="majorBidi"/>
          <w:b/>
          <w:bCs/>
          <w:sz w:val="36"/>
          <w:szCs w:val="44"/>
          <w:cs/>
        </w:rPr>
        <w:t>การสอนคัดลายมือและเกณฑ์การประเมิน</w:t>
      </w:r>
    </w:p>
    <w:p w:rsidR="00FC0AAC" w:rsidRPr="009F1948" w:rsidRDefault="00FC0AAC" w:rsidP="00FC0AAC">
      <w:pPr>
        <w:spacing w:after="0" w:line="240" w:lineRule="auto"/>
        <w:jc w:val="right"/>
        <w:rPr>
          <w:rFonts w:asciiTheme="majorBidi" w:hAnsiTheme="majorBidi" w:cstheme="majorBidi"/>
          <w:sz w:val="32"/>
          <w:szCs w:val="40"/>
          <w:cs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>ละเอียด สดคมขำ</w:t>
      </w:r>
    </w:p>
    <w:p w:rsidR="00630C38" w:rsidRPr="009F1948" w:rsidRDefault="00630C38" w:rsidP="00630C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630C38" w:rsidRPr="009F1948" w:rsidRDefault="00630C38" w:rsidP="00630C3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40"/>
        </w:rPr>
      </w:pPr>
      <w:r w:rsidRPr="009F1948">
        <w:rPr>
          <w:rFonts w:asciiTheme="majorBidi" w:hAnsiTheme="majorBidi" w:cstheme="majorBidi"/>
          <w:b/>
          <w:bCs/>
          <w:sz w:val="32"/>
          <w:szCs w:val="40"/>
          <w:cs/>
        </w:rPr>
        <w:t>๑.  การคัดลายมือตามหลักสูตรแกนกลางการศึกษาขั้นพื้นฐาน พุทธศักราช ๒๕๕๑</w:t>
      </w:r>
    </w:p>
    <w:p w:rsidR="00630C38" w:rsidRPr="009F1948" w:rsidRDefault="00630C38" w:rsidP="00630C38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การคัดลายมือเป็นการฝึกเขียนตัวอักษรไทยให้ถูกต้อง ตามหลักการเขียนคำไทย หลักสูตรแกนกลางการศึกษาขั้นพื้นฐาน พุทธศักราช ๒๕๕๑ ได้บรรจุการคัดลายมือไว้ในสาระที่ ๒ การเขียน มาตรฐาน ท ๒.๑ แยกตามชั้นเรียนดังนี้</w:t>
      </w:r>
    </w:p>
    <w:p w:rsidR="00630C38" w:rsidRPr="009F1948" w:rsidRDefault="00630C38" w:rsidP="00630C38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01"/>
      </w:tblGrid>
      <w:tr w:rsidR="006F32A6" w:rsidRPr="009F1948" w:rsidTr="006F32A6">
        <w:tc>
          <w:tcPr>
            <w:tcW w:w="988" w:type="dxa"/>
          </w:tcPr>
          <w:p w:rsidR="006F32A6" w:rsidRPr="009F1948" w:rsidRDefault="006F32A6" w:rsidP="006F32A6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ชั้น</w:t>
            </w:r>
          </w:p>
        </w:tc>
        <w:tc>
          <w:tcPr>
            <w:tcW w:w="3827" w:type="dxa"/>
          </w:tcPr>
          <w:p w:rsidR="006F32A6" w:rsidRPr="009F1948" w:rsidRDefault="006F32A6" w:rsidP="006F32A6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ตัวชี้วัด</w:t>
            </w:r>
          </w:p>
        </w:tc>
        <w:tc>
          <w:tcPr>
            <w:tcW w:w="4201" w:type="dxa"/>
          </w:tcPr>
          <w:p w:rsidR="006F32A6" w:rsidRPr="009F1948" w:rsidRDefault="006F32A6" w:rsidP="006F32A6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สาระการเรียนรู้แกนกลาง</w:t>
            </w:r>
          </w:p>
        </w:tc>
      </w:tr>
      <w:tr w:rsidR="006F32A6" w:rsidRPr="009F1948" w:rsidTr="006F32A6">
        <w:tc>
          <w:tcPr>
            <w:tcW w:w="988" w:type="dxa"/>
          </w:tcPr>
          <w:p w:rsidR="006F32A6" w:rsidRPr="009F1948" w:rsidRDefault="006F32A6" w:rsidP="00630C38">
            <w:pPr>
              <w:rPr>
                <w:rFonts w:asciiTheme="majorBidi" w:hAnsiTheme="majorBidi" w:cstheme="majorBidi"/>
                <w:sz w:val="32"/>
                <w:szCs w:val="40"/>
              </w:rPr>
            </w:pPr>
            <w:r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ป.๑-๓</w:t>
            </w:r>
          </w:p>
        </w:tc>
        <w:tc>
          <w:tcPr>
            <w:tcW w:w="3827" w:type="dxa"/>
          </w:tcPr>
          <w:p w:rsidR="006F32A6" w:rsidRPr="009F1948" w:rsidRDefault="006F32A6" w:rsidP="00630C38">
            <w:pPr>
              <w:rPr>
                <w:rFonts w:asciiTheme="majorBidi" w:hAnsiTheme="majorBidi" w:cstheme="majorBidi"/>
                <w:sz w:val="32"/>
                <w:szCs w:val="40"/>
              </w:rPr>
            </w:pPr>
            <w:r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๑. คัดลายมือตัวบรรจงเต็มบรรทัด</w:t>
            </w:r>
          </w:p>
        </w:tc>
        <w:tc>
          <w:tcPr>
            <w:tcW w:w="4201" w:type="dxa"/>
          </w:tcPr>
          <w:p w:rsidR="006F32A6" w:rsidRPr="009F1948" w:rsidRDefault="002E7C6A" w:rsidP="00A61610">
            <w:pPr>
              <w:ind w:left="175" w:hanging="175"/>
              <w:rPr>
                <w:rFonts w:asciiTheme="majorBidi" w:hAnsiTheme="majorBidi" w:cstheme="majorBidi"/>
                <w:sz w:val="32"/>
                <w:szCs w:val="40"/>
              </w:rPr>
            </w:pPr>
            <w:r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- การคัดลายมือตัว</w:t>
            </w:r>
            <w:r w:rsidR="006F32A6"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บรรจงเต็มบรรทัด ตามรูปแบบการเขียนตัวอักษรไทย</w:t>
            </w:r>
          </w:p>
        </w:tc>
      </w:tr>
      <w:tr w:rsidR="006F32A6" w:rsidRPr="009F1948" w:rsidTr="006F32A6">
        <w:tc>
          <w:tcPr>
            <w:tcW w:w="988" w:type="dxa"/>
          </w:tcPr>
          <w:p w:rsidR="006F32A6" w:rsidRPr="009F1948" w:rsidRDefault="006F32A6" w:rsidP="006F32A6">
            <w:pPr>
              <w:rPr>
                <w:rFonts w:asciiTheme="majorBidi" w:hAnsiTheme="majorBidi" w:cstheme="majorBidi"/>
                <w:sz w:val="32"/>
                <w:szCs w:val="40"/>
              </w:rPr>
            </w:pPr>
            <w:r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ป.๔-๖</w:t>
            </w:r>
          </w:p>
        </w:tc>
        <w:tc>
          <w:tcPr>
            <w:tcW w:w="3827" w:type="dxa"/>
          </w:tcPr>
          <w:p w:rsidR="006F32A6" w:rsidRPr="009F1948" w:rsidRDefault="006F32A6" w:rsidP="006F32A6">
            <w:pPr>
              <w:rPr>
                <w:rFonts w:asciiTheme="majorBidi" w:hAnsiTheme="majorBidi" w:cstheme="majorBidi"/>
                <w:sz w:val="32"/>
                <w:szCs w:val="40"/>
                <w:cs/>
              </w:rPr>
            </w:pPr>
            <w:r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๑. คัดลายมือตัวบรรจงเต็มบรรทัดและครึ่งบรรทัด</w:t>
            </w:r>
          </w:p>
        </w:tc>
        <w:tc>
          <w:tcPr>
            <w:tcW w:w="4201" w:type="dxa"/>
          </w:tcPr>
          <w:p w:rsidR="006F32A6" w:rsidRPr="009F1948" w:rsidRDefault="002E7C6A" w:rsidP="00A61610">
            <w:pPr>
              <w:ind w:left="175" w:hanging="175"/>
              <w:rPr>
                <w:rFonts w:asciiTheme="majorBidi" w:hAnsiTheme="majorBidi" w:cstheme="majorBidi"/>
                <w:sz w:val="32"/>
                <w:szCs w:val="40"/>
              </w:rPr>
            </w:pPr>
            <w:r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- การคัดลายมือตัว</w:t>
            </w:r>
            <w:r w:rsidR="006F32A6"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บรรจงเต็มบรรทัด และครึ่งบรรทัด ตามรูปแบบการเขียนตัวอักษรไทย</w:t>
            </w:r>
          </w:p>
        </w:tc>
      </w:tr>
      <w:tr w:rsidR="006F32A6" w:rsidRPr="009F1948" w:rsidTr="006F32A6">
        <w:tc>
          <w:tcPr>
            <w:tcW w:w="988" w:type="dxa"/>
          </w:tcPr>
          <w:p w:rsidR="006F32A6" w:rsidRPr="009F1948" w:rsidRDefault="006F32A6" w:rsidP="006F32A6">
            <w:pPr>
              <w:rPr>
                <w:rFonts w:asciiTheme="majorBidi" w:hAnsiTheme="majorBidi" w:cstheme="majorBidi"/>
                <w:sz w:val="32"/>
                <w:szCs w:val="40"/>
              </w:rPr>
            </w:pPr>
            <w:r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ม.๑-๓</w:t>
            </w:r>
          </w:p>
        </w:tc>
        <w:tc>
          <w:tcPr>
            <w:tcW w:w="3827" w:type="dxa"/>
          </w:tcPr>
          <w:p w:rsidR="006F32A6" w:rsidRPr="009F1948" w:rsidRDefault="006F32A6" w:rsidP="006F32A6">
            <w:pPr>
              <w:rPr>
                <w:rFonts w:asciiTheme="majorBidi" w:hAnsiTheme="majorBidi" w:cstheme="majorBidi"/>
                <w:sz w:val="32"/>
                <w:szCs w:val="40"/>
              </w:rPr>
            </w:pPr>
            <w:r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๑. คัดลายมือตัวบรรจงครึ่งบรรทัด</w:t>
            </w:r>
          </w:p>
        </w:tc>
        <w:tc>
          <w:tcPr>
            <w:tcW w:w="4201" w:type="dxa"/>
          </w:tcPr>
          <w:p w:rsidR="006F32A6" w:rsidRPr="009F1948" w:rsidRDefault="002E7C6A" w:rsidP="00A61610">
            <w:pPr>
              <w:ind w:left="175" w:hanging="175"/>
              <w:rPr>
                <w:rFonts w:asciiTheme="majorBidi" w:hAnsiTheme="majorBidi" w:cstheme="majorBidi"/>
                <w:sz w:val="32"/>
                <w:szCs w:val="40"/>
              </w:rPr>
            </w:pPr>
            <w:r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- การคัดลายมือตัว</w:t>
            </w:r>
            <w:r w:rsidR="006F32A6"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บรรจงครึ่งบรรทัด ตามรูปแบบการเขียนตัวอักษรไทย</w:t>
            </w:r>
          </w:p>
        </w:tc>
      </w:tr>
      <w:tr w:rsidR="006F32A6" w:rsidRPr="009F1948" w:rsidTr="006F32A6">
        <w:tc>
          <w:tcPr>
            <w:tcW w:w="988" w:type="dxa"/>
          </w:tcPr>
          <w:p w:rsidR="006F32A6" w:rsidRPr="009F1948" w:rsidRDefault="006F32A6" w:rsidP="006F32A6">
            <w:pPr>
              <w:rPr>
                <w:rFonts w:asciiTheme="majorBidi" w:hAnsiTheme="majorBidi" w:cstheme="majorBidi"/>
                <w:sz w:val="32"/>
                <w:szCs w:val="40"/>
              </w:rPr>
            </w:pPr>
            <w:r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ม.๔-๖</w:t>
            </w:r>
          </w:p>
        </w:tc>
        <w:tc>
          <w:tcPr>
            <w:tcW w:w="3827" w:type="dxa"/>
          </w:tcPr>
          <w:p w:rsidR="006F32A6" w:rsidRPr="009F1948" w:rsidRDefault="006F32A6" w:rsidP="006F32A6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-</w:t>
            </w:r>
          </w:p>
        </w:tc>
        <w:tc>
          <w:tcPr>
            <w:tcW w:w="4201" w:type="dxa"/>
          </w:tcPr>
          <w:p w:rsidR="006F32A6" w:rsidRPr="009F1948" w:rsidRDefault="006F32A6" w:rsidP="006F32A6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9F1948">
              <w:rPr>
                <w:rFonts w:asciiTheme="majorBidi" w:hAnsiTheme="majorBidi" w:cstheme="majorBidi"/>
                <w:sz w:val="32"/>
                <w:szCs w:val="40"/>
                <w:cs/>
              </w:rPr>
              <w:t>-</w:t>
            </w:r>
          </w:p>
        </w:tc>
      </w:tr>
    </w:tbl>
    <w:p w:rsidR="00630C38" w:rsidRPr="009F1948" w:rsidRDefault="00630C38" w:rsidP="00630C38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</w:p>
    <w:p w:rsidR="006F32A6" w:rsidRPr="009F1948" w:rsidRDefault="00A61610" w:rsidP="00630C38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นอกจากนั้นยังได้กำหนดคุณภาพผู้เรียนที่เรียนจบในแต่ละช่วงชั้น ตามหลักสูตรแกนกลางการศึกษาขั้นพื้นฐานไว้ดังนี้</w:t>
      </w:r>
    </w:p>
    <w:p w:rsidR="00A61610" w:rsidRPr="009F1948" w:rsidRDefault="00A61610" w:rsidP="00630C38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จบชั้นประถมศึกษาปีที่ ๓</w:t>
      </w:r>
    </w:p>
    <w:p w:rsidR="00A61610" w:rsidRPr="009F1948" w:rsidRDefault="00A61610" w:rsidP="00A61610">
      <w:pPr>
        <w:pStyle w:val="ListParagraph"/>
        <w:numPr>
          <w:ilvl w:val="0"/>
          <w:numId w:val="1"/>
        </w:numPr>
        <w:spacing w:after="0" w:line="240" w:lineRule="auto"/>
        <w:ind w:left="1701" w:hanging="283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 xml:space="preserve">มีทักษะในการคัดลายมือ ตัวบรรจงเต็มบรรทัด </w:t>
      </w:r>
    </w:p>
    <w:p w:rsidR="00A61610" w:rsidRPr="009F1948" w:rsidRDefault="00A61610" w:rsidP="00A61610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จบชั้นประถมศึกษาปีที่ ๖</w:t>
      </w:r>
    </w:p>
    <w:p w:rsidR="00A61610" w:rsidRPr="009F1948" w:rsidRDefault="00A61610" w:rsidP="00A61610">
      <w:pPr>
        <w:pStyle w:val="ListParagraph"/>
        <w:numPr>
          <w:ilvl w:val="0"/>
          <w:numId w:val="1"/>
        </w:numPr>
        <w:spacing w:after="0" w:line="240" w:lineRule="auto"/>
        <w:ind w:left="1701" w:hanging="283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>มีทักษะในการคัดลายมือ ตัวบรรจงเต็มบรรทัด และครึ่งบรรทัด</w:t>
      </w:r>
    </w:p>
    <w:p w:rsidR="00A61610" w:rsidRPr="009F1948" w:rsidRDefault="00A61610" w:rsidP="00A61610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จบชั้นมัธยมศึกษาปีที่ ๓</w:t>
      </w:r>
    </w:p>
    <w:p w:rsidR="00A61610" w:rsidRPr="009F1948" w:rsidRDefault="00A61610" w:rsidP="00A61610">
      <w:pPr>
        <w:pStyle w:val="ListParagraph"/>
        <w:numPr>
          <w:ilvl w:val="0"/>
          <w:numId w:val="1"/>
        </w:numPr>
        <w:spacing w:after="0" w:line="240" w:lineRule="auto"/>
        <w:ind w:left="1701" w:hanging="283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>เขียนสื่อสารด้วยลายมือที่อ่านง่าย ชัดเจน</w:t>
      </w:r>
    </w:p>
    <w:p w:rsidR="00A61610" w:rsidRPr="009F1948" w:rsidRDefault="00A61610" w:rsidP="00A61610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lastRenderedPageBreak/>
        <w:tab/>
        <w:t>จบชั้นมัธยมศึกษาปีที่ ๖</w:t>
      </w:r>
    </w:p>
    <w:p w:rsidR="00A61610" w:rsidRPr="009F1948" w:rsidRDefault="00A61610" w:rsidP="00A61610">
      <w:pPr>
        <w:pStyle w:val="ListParagraph"/>
        <w:numPr>
          <w:ilvl w:val="0"/>
          <w:numId w:val="1"/>
        </w:numPr>
        <w:spacing w:after="0" w:line="240" w:lineRule="auto"/>
        <w:ind w:left="1701" w:hanging="283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>ไม่มีกล่าวถึงการคัดลายมือ และไม่กล่าวถึงเกี่ยวกับ “ลายมือ”</w:t>
      </w:r>
    </w:p>
    <w:p w:rsidR="00A61610" w:rsidRPr="009F1948" w:rsidRDefault="00A61610" w:rsidP="00A61610">
      <w:pPr>
        <w:pStyle w:val="ListParagraph"/>
        <w:spacing w:after="0" w:line="240" w:lineRule="auto"/>
        <w:ind w:left="1701"/>
        <w:rPr>
          <w:rFonts w:asciiTheme="majorBidi" w:hAnsiTheme="majorBidi" w:cstheme="majorBidi"/>
          <w:sz w:val="32"/>
          <w:szCs w:val="40"/>
        </w:rPr>
      </w:pPr>
    </w:p>
    <w:p w:rsidR="00EB5BA6" w:rsidRPr="009F1948" w:rsidRDefault="00EB5BA6" w:rsidP="00A61610">
      <w:pPr>
        <w:pStyle w:val="ListParagraph"/>
        <w:spacing w:after="0" w:line="240" w:lineRule="auto"/>
        <w:ind w:left="1701"/>
        <w:rPr>
          <w:rFonts w:asciiTheme="majorBidi" w:hAnsiTheme="majorBidi" w:cstheme="majorBidi"/>
          <w:sz w:val="28"/>
          <w:szCs w:val="36"/>
        </w:rPr>
      </w:pPr>
    </w:p>
    <w:p w:rsidR="00EB5BA6" w:rsidRPr="009F1948" w:rsidRDefault="00EB5BA6" w:rsidP="00A61610">
      <w:pPr>
        <w:pStyle w:val="ListParagraph"/>
        <w:spacing w:after="0" w:line="240" w:lineRule="auto"/>
        <w:ind w:left="1701"/>
        <w:rPr>
          <w:rFonts w:asciiTheme="majorBidi" w:hAnsiTheme="majorBidi" w:cstheme="majorBidi"/>
          <w:sz w:val="28"/>
          <w:szCs w:val="36"/>
        </w:rPr>
      </w:pPr>
    </w:p>
    <w:p w:rsidR="00EB5BA6" w:rsidRPr="009F1948" w:rsidRDefault="00EB5BA6" w:rsidP="00A61610">
      <w:pPr>
        <w:pStyle w:val="ListParagraph"/>
        <w:spacing w:after="0" w:line="240" w:lineRule="auto"/>
        <w:ind w:left="1701"/>
        <w:rPr>
          <w:rFonts w:asciiTheme="majorBidi" w:hAnsiTheme="majorBidi" w:cstheme="majorBidi"/>
          <w:sz w:val="28"/>
          <w:szCs w:val="36"/>
        </w:rPr>
      </w:pPr>
    </w:p>
    <w:p w:rsidR="00A61610" w:rsidRPr="009F1948" w:rsidRDefault="00A61610" w:rsidP="00A6161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40"/>
        </w:rPr>
      </w:pPr>
      <w:r w:rsidRPr="009F1948">
        <w:rPr>
          <w:rFonts w:asciiTheme="majorBidi" w:hAnsiTheme="majorBidi" w:cstheme="majorBidi"/>
          <w:b/>
          <w:bCs/>
          <w:sz w:val="32"/>
          <w:szCs w:val="40"/>
          <w:cs/>
        </w:rPr>
        <w:t>๒. ความสำคัญของการคัดลายมือ</w:t>
      </w:r>
    </w:p>
    <w:p w:rsidR="00A61610" w:rsidRPr="009F1948" w:rsidRDefault="00A61610" w:rsidP="00A61610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การคัดลายมือเป็นการคัดตัวอักษรไทย ฉะนั้นการคัดลายมือจึงมีมาแต่ราชสำนักเริ่มมีตัวอักษรไทย การ “จาร” หรือ “จารึก” เป็นการคัดตัวอักษรไทยลงในหินศิลา จึงเรียกว่า ศิลาจารึก บ้างก็ “เขียนอย่างบรรจง” คือ คัดลงในคัมภีร์โบราณที่ทำจากใบลาน เป็นบทสวดต่างๆ คำสอน คติธรรม ตำรา ประเพณีวัฒนธรรม ประวัติศาสตร์ ซึ่งเรียกกันว่า คัมภีร์ใบลาน</w:t>
      </w:r>
    </w:p>
    <w:p w:rsidR="00A61610" w:rsidRPr="009F1948" w:rsidRDefault="00A61610" w:rsidP="00A61610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วัสดุที่ใช้ในการคัดลายมือ ประกอบด้วย</w:t>
      </w:r>
    </w:p>
    <w:p w:rsidR="007C076D" w:rsidRPr="009F1948" w:rsidRDefault="00A61610" w:rsidP="007C076D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134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>วัสดุรองรับการคัดหรือเขียนอย่างบรรจง</w:t>
      </w:r>
      <w:r w:rsidR="007C076D" w:rsidRPr="009F1948">
        <w:rPr>
          <w:rFonts w:asciiTheme="majorBidi" w:hAnsiTheme="majorBidi" w:cstheme="majorBidi"/>
          <w:sz w:val="32"/>
          <w:szCs w:val="40"/>
          <w:cs/>
        </w:rPr>
        <w:t xml:space="preserve"> เช่น หิน กระดานชนวน ใบลาน ผืนผ้า  ผืนหนัง  กระดาษ ฯลฯ</w:t>
      </w:r>
    </w:p>
    <w:p w:rsidR="007C076D" w:rsidRPr="009F1948" w:rsidRDefault="00F53310" w:rsidP="007C076D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134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>วัสดุที่ใช้คั</w:t>
      </w:r>
      <w:r w:rsidR="007C076D" w:rsidRPr="009F1948">
        <w:rPr>
          <w:rFonts w:asciiTheme="majorBidi" w:hAnsiTheme="majorBidi" w:cstheme="majorBidi"/>
          <w:sz w:val="32"/>
          <w:szCs w:val="40"/>
          <w:cs/>
        </w:rPr>
        <w:t>ดหรือเขียนอย่างบรรจง  เช่น  แท่งหิน  แท่งเหล็ก  แท่งไม้  พู่กัน  ถ่าน  ดินสอ  ปากกา ฯลฯ</w:t>
      </w:r>
    </w:p>
    <w:p w:rsidR="007C076D" w:rsidRPr="009F1948" w:rsidRDefault="007C076D" w:rsidP="007C076D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134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>วัสดุ “สี” ซึ่งบางครั้งการคัดก็ต้องใช้สี เช่น แท่งไม้ พู่กัน จึงจะเห็นลายเส้นตัวอักษร แต่วัสดุบางอย่างก็ไม่ต้องใช้สี เช่น หินชนวนกับกระดานชนวน</w:t>
      </w:r>
    </w:p>
    <w:p w:rsidR="00C86F1B" w:rsidRPr="009F1948" w:rsidRDefault="007C076D" w:rsidP="007C076D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การ</w:t>
      </w:r>
      <w:r w:rsidR="00C86F1B" w:rsidRPr="009F1948">
        <w:rPr>
          <w:rFonts w:asciiTheme="majorBidi" w:hAnsiTheme="majorBidi" w:cstheme="majorBidi"/>
          <w:sz w:val="32"/>
          <w:szCs w:val="40"/>
          <w:cs/>
        </w:rPr>
        <w:t xml:space="preserve">คัดลายมือนอกจากจะเป็นการฝึกคัดตัวอักษรไทยแล้ว หากเกิดความชำนาญในการคัด ผู้คัดลายมือสามารถนำไปเขียนแบบคัดลายมือบันทึกสิ่งที่มีคุณค่าทางจิตใจ สิ่งที่มีคุณค่าของชาติ และเผ่าพันธุ์ เป็นประวัติศาสตร์สืบสานไว้ได้ </w:t>
      </w:r>
    </w:p>
    <w:p w:rsidR="00C86F1B" w:rsidRPr="009F1948" w:rsidRDefault="00C86F1B" w:rsidP="007C076D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ด้วยความสำคัญของการคัดลายมือที่คู่ชาติ คู่อักษรไทยมาแต่ดั่งเดิม จึงเกิดการตั้งหน่วยงานสำหรับคัดลายมือ บันทึกเหตุการณ์ต่างๆ ซึ่งหน่วยงานนี้จะต้องมีผู้คัดลอก และผู้คัดลอกต้องมีความรู้ในด้านภาษา มีลายมือสวย อ่านง่าย ชัดเจน ซึ่ง</w:t>
      </w:r>
      <w:r w:rsidRPr="009F1948">
        <w:rPr>
          <w:rFonts w:asciiTheme="majorBidi" w:hAnsiTheme="majorBidi" w:cstheme="majorBidi"/>
          <w:sz w:val="32"/>
          <w:szCs w:val="40"/>
          <w:cs/>
        </w:rPr>
        <w:lastRenderedPageBreak/>
        <w:t>เรียกว่า เป็นอาลักษณ์ คือ พนักงานผู้คัดลอก และหน่วยงานนี้ปัจจุบันเป็นแผนกอาลักษณ์ กองประกาศิต สำนักเลขาธิการคณะรัฐมนตรี</w:t>
      </w:r>
    </w:p>
    <w:p w:rsidR="00C86F1B" w:rsidRPr="009F1948" w:rsidRDefault="00C86F1B" w:rsidP="007C076D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ในปัจจุบันนี้ แม้ว่าจะมีการพัฒนาการคัดลายมือเป็นการพิมพ์ตัวอักษรไทยที่สวยงามขึ้นมาใช้แทน แต่คุณค่าของการคัดลายมือยังได้รับการเชิดชูไว้สูงสุด ได้แก่ การคัดลายมือไว้ในรัฐธรรมนูญแห่งราชอาณาจักรไทย เป็นต้น</w:t>
      </w:r>
    </w:p>
    <w:p w:rsidR="00074B2D" w:rsidRPr="009F1948" w:rsidRDefault="00074B2D" w:rsidP="007C076D">
      <w:pPr>
        <w:spacing w:after="0" w:line="240" w:lineRule="auto"/>
        <w:rPr>
          <w:rFonts w:asciiTheme="majorBidi" w:hAnsiTheme="majorBidi" w:cstheme="majorBidi"/>
          <w:sz w:val="28"/>
          <w:szCs w:val="36"/>
        </w:rPr>
      </w:pPr>
    </w:p>
    <w:p w:rsidR="00DC5897" w:rsidRPr="009F1948" w:rsidRDefault="00DC5897" w:rsidP="007C076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40"/>
        </w:rPr>
      </w:pPr>
      <w:r w:rsidRPr="009F1948">
        <w:rPr>
          <w:rFonts w:asciiTheme="majorBidi" w:hAnsiTheme="majorBidi" w:cstheme="majorBidi"/>
          <w:b/>
          <w:bCs/>
          <w:sz w:val="32"/>
          <w:szCs w:val="40"/>
          <w:cs/>
        </w:rPr>
        <w:t>๓. ประโยชน์ของการคัดลายมือ</w:t>
      </w:r>
    </w:p>
    <w:p w:rsidR="00DC5897" w:rsidRPr="009F1948" w:rsidRDefault="00DC5897" w:rsidP="007C076D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8E47F4">
        <w:rPr>
          <w:rFonts w:ascii="TH SarabunPSK" w:hAnsi="TH SarabunPSK" w:cs="TH SarabunPSK"/>
          <w:sz w:val="32"/>
          <w:szCs w:val="40"/>
          <w:cs/>
        </w:rPr>
        <w:tab/>
      </w:r>
      <w:r w:rsidRPr="009F1948">
        <w:rPr>
          <w:rFonts w:asciiTheme="majorBidi" w:hAnsiTheme="majorBidi" w:cstheme="majorBidi"/>
          <w:sz w:val="32"/>
          <w:szCs w:val="40"/>
          <w:cs/>
        </w:rPr>
        <w:t>๑)  สืบสานมรดกไทยไว้คู่ชาติสืบไป</w:t>
      </w:r>
    </w:p>
    <w:p w:rsidR="005344AC" w:rsidRPr="009F1948" w:rsidRDefault="00DC5897" w:rsidP="007C076D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๒)  ฝึกสมาธิ และความแน่วแน่ของจิต</w:t>
      </w:r>
      <w:r w:rsidR="0028118A" w:rsidRPr="009F1948">
        <w:rPr>
          <w:rFonts w:asciiTheme="majorBidi" w:hAnsiTheme="majorBidi" w:cstheme="majorBidi"/>
          <w:sz w:val="32"/>
          <w:szCs w:val="40"/>
          <w:cs/>
        </w:rPr>
        <w:t xml:space="preserve"> ให้นิ่งไม่ซั</w:t>
      </w:r>
      <w:r w:rsidR="005344AC" w:rsidRPr="009F1948">
        <w:rPr>
          <w:rFonts w:asciiTheme="majorBidi" w:hAnsiTheme="majorBidi" w:cstheme="majorBidi"/>
          <w:sz w:val="32"/>
          <w:szCs w:val="40"/>
          <w:cs/>
        </w:rPr>
        <w:t>ดส่ายวอกแวก</w:t>
      </w:r>
    </w:p>
    <w:p w:rsidR="005344AC" w:rsidRPr="009F1948" w:rsidRDefault="005344AC" w:rsidP="007C076D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๓)  เป็นพื้นฐานในการประดิษฐ์อักษรไทยต่อไป</w:t>
      </w:r>
    </w:p>
    <w:p w:rsidR="005344AC" w:rsidRPr="009F1948" w:rsidRDefault="005344AC" w:rsidP="007C076D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๔)  การคัดลายมือเกิดความประทับใจกว่าการพิมพ์ในโอกาสสำคัญต่างๆ</w:t>
      </w:r>
    </w:p>
    <w:p w:rsidR="005344AC" w:rsidRPr="009F1948" w:rsidRDefault="005344AC" w:rsidP="007C076D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๕)  บุคคลที่ลายมืองามเป็นบุคคลพิเศษที่มักจะได้รับความชื่นชม</w:t>
      </w:r>
    </w:p>
    <w:p w:rsidR="005344AC" w:rsidRPr="009F1948" w:rsidRDefault="005344AC" w:rsidP="007C076D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๖)  มีความ</w:t>
      </w:r>
      <w:r w:rsidR="00524A47">
        <w:rPr>
          <w:rFonts w:asciiTheme="majorBidi" w:hAnsiTheme="majorBidi" w:cstheme="majorBidi" w:hint="cs"/>
          <w:sz w:val="32"/>
          <w:szCs w:val="40"/>
          <w:cs/>
        </w:rPr>
        <w:t>รู้</w:t>
      </w:r>
      <w:r w:rsidRPr="009F1948">
        <w:rPr>
          <w:rFonts w:asciiTheme="majorBidi" w:hAnsiTheme="majorBidi" w:cstheme="majorBidi"/>
          <w:sz w:val="32"/>
          <w:szCs w:val="40"/>
          <w:cs/>
        </w:rPr>
        <w:t>แม่นยำในคำ และข้อความ</w:t>
      </w:r>
    </w:p>
    <w:p w:rsidR="005344AC" w:rsidRPr="009F1948" w:rsidRDefault="005344AC" w:rsidP="007C076D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</w:p>
    <w:p w:rsidR="00EB5BA6" w:rsidRPr="009F1948" w:rsidRDefault="00EB5BA6" w:rsidP="007C076D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</w:p>
    <w:p w:rsidR="005344AC" w:rsidRPr="009F1948" w:rsidRDefault="005344AC" w:rsidP="007C076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40"/>
        </w:rPr>
      </w:pPr>
      <w:r w:rsidRPr="009F1948">
        <w:rPr>
          <w:rFonts w:asciiTheme="majorBidi" w:hAnsiTheme="majorBidi" w:cstheme="majorBidi"/>
          <w:b/>
          <w:bCs/>
          <w:sz w:val="32"/>
          <w:szCs w:val="40"/>
          <w:cs/>
        </w:rPr>
        <w:t>๔. อักษรไทยในการคัดลายมือ</w:t>
      </w:r>
    </w:p>
    <w:p w:rsidR="005344AC" w:rsidRPr="009F1948" w:rsidRDefault="005344AC" w:rsidP="007C076D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การคัดลายมือ มีแบบการคัดตัวอักษรไทยหลายแบบ ที่พัฒนารูปแบบขึ้นมาจากหน่วยงานทางการศึกษา จากหน่วยงานทางราชการ หรือจากสำนักพิมพ์ต่างๆ ในการสอนคัดลายมือนักเรียนระดับประถมศึกษาและมัธยมศึกษาที่สังกัดกระทรวงศึกษาธิการ จะใช้ฝึกรูปแบบตัวอักษรแบบกระทรวงศึกษาธิการ</w:t>
      </w:r>
    </w:p>
    <w:p w:rsidR="005344AC" w:rsidRPr="009F1948" w:rsidRDefault="005344AC" w:rsidP="007C076D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รูปแบบตัวอักษรของกระทรวงศึกษาธิการ</w:t>
      </w:r>
    </w:p>
    <w:p w:rsidR="00D16F89" w:rsidRPr="009F1948" w:rsidRDefault="005344AC" w:rsidP="007C076D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การคัดลายมือแบบกระทรวงศึกษาธิการนี้ เรียกตามโครงสร้างของตัวอักษรว่า หัว</w:t>
      </w:r>
      <w:r w:rsidRPr="009F1948">
        <w:rPr>
          <w:rFonts w:asciiTheme="majorBidi" w:hAnsiTheme="majorBidi" w:cstheme="majorBidi"/>
          <w:b/>
          <w:bCs/>
          <w:sz w:val="32"/>
          <w:szCs w:val="40"/>
          <w:cs/>
        </w:rPr>
        <w:t>กลม ตัวมน</w:t>
      </w:r>
      <w:r w:rsidRPr="009F1948">
        <w:rPr>
          <w:rFonts w:asciiTheme="majorBidi" w:hAnsiTheme="majorBidi" w:cstheme="majorBidi"/>
          <w:sz w:val="32"/>
          <w:szCs w:val="40"/>
          <w:cs/>
        </w:rPr>
        <w:t xml:space="preserve">  ประกอบด้วย รูปแบบพยัญชนะไทย</w:t>
      </w:r>
      <w:r w:rsidR="00D16F89" w:rsidRPr="009F1948">
        <w:rPr>
          <w:rFonts w:asciiTheme="majorBidi" w:hAnsiTheme="majorBidi" w:cstheme="majorBidi"/>
          <w:sz w:val="32"/>
          <w:szCs w:val="40"/>
          <w:cs/>
        </w:rPr>
        <w:t xml:space="preserve"> สระ วรรณยุกต์ และรูปแบบตัวเลขไทย</w:t>
      </w:r>
    </w:p>
    <w:p w:rsidR="00074B2D" w:rsidRPr="009F1948" w:rsidRDefault="00074B2D" w:rsidP="007C076D">
      <w:pPr>
        <w:spacing w:after="0" w:line="240" w:lineRule="auto"/>
        <w:rPr>
          <w:rFonts w:asciiTheme="majorBidi" w:hAnsiTheme="majorBidi" w:cstheme="majorBidi"/>
          <w:sz w:val="28"/>
          <w:szCs w:val="36"/>
        </w:rPr>
      </w:pPr>
    </w:p>
    <w:p w:rsidR="00D16F89" w:rsidRPr="009F1948" w:rsidRDefault="00D16F89" w:rsidP="007C076D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๔.๑  อักษรไทยที่เป็นตัวพยัญชนะ</w:t>
      </w:r>
    </w:p>
    <w:p w:rsidR="00D16F89" w:rsidRPr="009F1948" w:rsidRDefault="00D16F89" w:rsidP="007C076D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lastRenderedPageBreak/>
        <w:tab/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๑)  รูปแบบตัวพยัญชนะไทย (กระทรวงศึกษาธิการ)</w:t>
      </w:r>
    </w:p>
    <w:p w:rsidR="00D16F89" w:rsidRPr="009F1948" w:rsidRDefault="00D16F89" w:rsidP="007C076D">
      <w:pPr>
        <w:spacing w:after="0" w:line="240" w:lineRule="auto"/>
        <w:rPr>
          <w:rFonts w:asciiTheme="majorBidi" w:hAnsiTheme="majorBidi" w:cstheme="majorBidi"/>
          <w:sz w:val="28"/>
          <w:szCs w:val="36"/>
        </w:rPr>
      </w:pPr>
    </w:p>
    <w:p w:rsidR="00D16F89" w:rsidRDefault="00633A12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633A12">
        <w:rPr>
          <w:rFonts w:ascii="TH SarabunPSK" w:hAnsi="TH SarabunPSK" w:cs="TH SarabunPSK"/>
          <w:noProof/>
          <w:sz w:val="28"/>
          <w:szCs w:val="36"/>
          <w:cs/>
        </w:rPr>
        <w:drawing>
          <wp:anchor distT="0" distB="0" distL="114300" distR="114300" simplePos="0" relativeHeight="251699200" behindDoc="0" locked="0" layoutInCell="1" allowOverlap="1" wp14:anchorId="3673AE83" wp14:editId="0EFAA4EB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5726867" cy="6400800"/>
            <wp:effectExtent l="0" t="0" r="7620" b="0"/>
            <wp:wrapNone/>
            <wp:docPr id="31" name="รูปภาพ 31" descr="\\COM3\Users\Public\คัดลายมือ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3\Users\Public\คัดลายมือ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0" t="8004" r="5930"/>
                    <a:stretch/>
                  </pic:blipFill>
                  <pic:spPr bwMode="auto">
                    <a:xfrm>
                      <a:off x="0" y="0"/>
                      <a:ext cx="5726867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F89" w:rsidRDefault="00D16F89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D16F89" w:rsidRDefault="00D16F89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D16F89" w:rsidRDefault="00D16F89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D16F89" w:rsidRDefault="00D16F89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D16F89" w:rsidRDefault="00D16F89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D16F89" w:rsidRDefault="00D16F89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D16F89" w:rsidRDefault="00D16F89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D16F89" w:rsidRDefault="00D16F89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D16F89" w:rsidRDefault="00D16F89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D16F89" w:rsidRDefault="00D16F89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D16F89" w:rsidRDefault="00D16F89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33A12" w:rsidRDefault="00633A12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33A12" w:rsidRDefault="00633A12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33A12" w:rsidRDefault="00633A12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33A12" w:rsidRDefault="00633A12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33A12" w:rsidRDefault="00633A12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33A12" w:rsidRDefault="00633A12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33A12" w:rsidRDefault="00633A12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33A12" w:rsidRDefault="00633A12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33A12" w:rsidRDefault="00633A12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33A12" w:rsidRDefault="00633A12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33A12" w:rsidRDefault="00633A12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33A12" w:rsidRDefault="00633A12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074B2D" w:rsidRDefault="00074B2D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074B2D" w:rsidRDefault="00074B2D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074B2D" w:rsidRDefault="00074B2D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074B2D" w:rsidRDefault="00074B2D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074B2D" w:rsidRDefault="00074B2D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074B2D" w:rsidRDefault="00074B2D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074B2D" w:rsidRDefault="00074B2D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074B2D" w:rsidRDefault="00074B2D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074B2D" w:rsidRDefault="00074B2D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074B2D" w:rsidRDefault="00074B2D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074B2D" w:rsidRDefault="00074B2D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33A12" w:rsidRDefault="00633A12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33A12" w:rsidRDefault="00633A12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33A12" w:rsidRDefault="00633A12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D16F89" w:rsidRDefault="00D16F89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D16F89" w:rsidRDefault="00D16F89" w:rsidP="007C076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D16F89" w:rsidRPr="009F1948" w:rsidRDefault="00D16F89" w:rsidP="007C076D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8E47F4">
        <w:rPr>
          <w:rFonts w:ascii="TH SarabunPSK" w:hAnsi="TH SarabunPSK" w:cs="TH SarabunPSK"/>
          <w:sz w:val="32"/>
          <w:szCs w:val="40"/>
          <w:cs/>
        </w:rPr>
        <w:lastRenderedPageBreak/>
        <w:tab/>
      </w:r>
      <w:r w:rsidRPr="008E47F4">
        <w:rPr>
          <w:rFonts w:ascii="TH SarabunPSK" w:hAnsi="TH SarabunPSK" w:cs="TH SarabunPSK"/>
          <w:sz w:val="32"/>
          <w:szCs w:val="40"/>
          <w:cs/>
        </w:rPr>
        <w:tab/>
      </w:r>
      <w:r w:rsidRPr="009F1948">
        <w:rPr>
          <w:rFonts w:asciiTheme="majorBidi" w:hAnsiTheme="majorBidi" w:cstheme="majorBidi"/>
          <w:sz w:val="32"/>
          <w:szCs w:val="40"/>
          <w:cs/>
        </w:rPr>
        <w:t>๒)  ชื่อเรียกพยัญชนะ</w:t>
      </w:r>
    </w:p>
    <w:p w:rsidR="00D16F89" w:rsidRPr="009F1948" w:rsidRDefault="00D16F89" w:rsidP="00D16F89">
      <w:pPr>
        <w:tabs>
          <w:tab w:val="left" w:pos="1418"/>
          <w:tab w:val="left" w:pos="3402"/>
          <w:tab w:val="left" w:pos="5387"/>
          <w:tab w:val="left" w:pos="7088"/>
        </w:tabs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ก – ไก่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ข – ไข่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 xml:space="preserve">ฃ – ฃวด 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ค – ควาย</w:t>
      </w:r>
    </w:p>
    <w:p w:rsidR="00D16F89" w:rsidRPr="009F1948" w:rsidRDefault="00D16F89" w:rsidP="00D16F89">
      <w:pPr>
        <w:tabs>
          <w:tab w:val="left" w:pos="1418"/>
          <w:tab w:val="left" w:pos="3402"/>
          <w:tab w:val="left" w:pos="5387"/>
          <w:tab w:val="left" w:pos="7088"/>
        </w:tabs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 xml:space="preserve">ฅ – ฅน 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ฆ – ระฆัง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ง – งู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จ – จาน</w:t>
      </w:r>
    </w:p>
    <w:p w:rsidR="00D16F89" w:rsidRPr="009F1948" w:rsidRDefault="00D16F89" w:rsidP="00D16F89">
      <w:pPr>
        <w:tabs>
          <w:tab w:val="left" w:pos="1418"/>
          <w:tab w:val="left" w:pos="3402"/>
          <w:tab w:val="left" w:pos="5387"/>
          <w:tab w:val="left" w:pos="7088"/>
        </w:tabs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ฉ – ฉิ่ง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ช – ช้าง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ซ – โซ่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ฌ – เฌอ</w:t>
      </w:r>
    </w:p>
    <w:p w:rsidR="00D16F89" w:rsidRPr="009F1948" w:rsidRDefault="00D16F89" w:rsidP="00D16F89">
      <w:pPr>
        <w:tabs>
          <w:tab w:val="left" w:pos="1418"/>
          <w:tab w:val="left" w:pos="3402"/>
          <w:tab w:val="left" w:pos="5387"/>
          <w:tab w:val="left" w:pos="7088"/>
        </w:tabs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ญ – หญิง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ฎ – ชฎา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ฏ – ปฏัก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ฐ – ฐาน</w:t>
      </w:r>
    </w:p>
    <w:p w:rsidR="00D16F89" w:rsidRPr="009F1948" w:rsidRDefault="00D16F89" w:rsidP="00D16F89">
      <w:pPr>
        <w:tabs>
          <w:tab w:val="left" w:pos="1418"/>
          <w:tab w:val="left" w:pos="3402"/>
          <w:tab w:val="left" w:pos="5387"/>
          <w:tab w:val="left" w:pos="7088"/>
        </w:tabs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</w:r>
      <w:r w:rsidR="002E7C6A" w:rsidRPr="009F1948">
        <w:rPr>
          <w:rFonts w:asciiTheme="majorBidi" w:hAnsiTheme="majorBidi" w:cstheme="majorBidi"/>
          <w:sz w:val="32"/>
          <w:szCs w:val="40"/>
          <w:cs/>
        </w:rPr>
        <w:t>ฑ</w:t>
      </w:r>
      <w:r w:rsidRPr="009F1948">
        <w:rPr>
          <w:rFonts w:asciiTheme="majorBidi" w:hAnsiTheme="majorBidi" w:cstheme="majorBidi"/>
          <w:sz w:val="32"/>
          <w:szCs w:val="40"/>
          <w:cs/>
        </w:rPr>
        <w:t xml:space="preserve"> – มณโฑ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ฒ – ผู้เฒ่า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ณ – เณร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ด – เด็ก</w:t>
      </w:r>
    </w:p>
    <w:p w:rsidR="00D16F89" w:rsidRPr="009F1948" w:rsidRDefault="00D16F89" w:rsidP="00D16F89">
      <w:pPr>
        <w:tabs>
          <w:tab w:val="left" w:pos="1418"/>
          <w:tab w:val="left" w:pos="3402"/>
          <w:tab w:val="left" w:pos="5387"/>
          <w:tab w:val="left" w:pos="7088"/>
        </w:tabs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ต – เต่า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ถ – ถุง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ท – ทหาร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ธ – ธง</w:t>
      </w:r>
    </w:p>
    <w:p w:rsidR="009F74B1" w:rsidRPr="009F1948" w:rsidRDefault="00D16F89" w:rsidP="00D16F89">
      <w:pPr>
        <w:tabs>
          <w:tab w:val="left" w:pos="1418"/>
          <w:tab w:val="left" w:pos="3402"/>
          <w:tab w:val="left" w:pos="5387"/>
          <w:tab w:val="left" w:pos="7088"/>
        </w:tabs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</w:r>
      <w:r w:rsidR="009F74B1" w:rsidRPr="009F1948">
        <w:rPr>
          <w:rFonts w:asciiTheme="majorBidi" w:hAnsiTheme="majorBidi" w:cstheme="majorBidi"/>
          <w:sz w:val="32"/>
          <w:szCs w:val="40"/>
          <w:cs/>
        </w:rPr>
        <w:t>น – หนู</w:t>
      </w:r>
      <w:r w:rsidR="009F74B1" w:rsidRPr="009F1948">
        <w:rPr>
          <w:rFonts w:asciiTheme="majorBidi" w:hAnsiTheme="majorBidi" w:cstheme="majorBidi"/>
          <w:sz w:val="32"/>
          <w:szCs w:val="40"/>
          <w:cs/>
        </w:rPr>
        <w:tab/>
        <w:t>บ – ใบไม้</w:t>
      </w:r>
      <w:r w:rsidR="009F74B1" w:rsidRPr="009F1948">
        <w:rPr>
          <w:rFonts w:asciiTheme="majorBidi" w:hAnsiTheme="majorBidi" w:cstheme="majorBidi"/>
          <w:sz w:val="32"/>
          <w:szCs w:val="40"/>
          <w:cs/>
        </w:rPr>
        <w:tab/>
        <w:t>ป – ปลา</w:t>
      </w:r>
      <w:r w:rsidR="009F74B1" w:rsidRPr="009F1948">
        <w:rPr>
          <w:rFonts w:asciiTheme="majorBidi" w:hAnsiTheme="majorBidi" w:cstheme="majorBidi"/>
          <w:sz w:val="32"/>
          <w:szCs w:val="40"/>
          <w:cs/>
        </w:rPr>
        <w:tab/>
        <w:t>ผ – ผึ้ง</w:t>
      </w:r>
    </w:p>
    <w:p w:rsidR="009F74B1" w:rsidRPr="009F1948" w:rsidRDefault="009F74B1" w:rsidP="00D16F89">
      <w:pPr>
        <w:tabs>
          <w:tab w:val="left" w:pos="1418"/>
          <w:tab w:val="left" w:pos="3402"/>
          <w:tab w:val="left" w:pos="5387"/>
          <w:tab w:val="left" w:pos="7088"/>
        </w:tabs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ฝ – ฝา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พ – พาน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ฟ – ฟัน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ภ – สำเภา</w:t>
      </w:r>
    </w:p>
    <w:p w:rsidR="009F74B1" w:rsidRPr="009F1948" w:rsidRDefault="009F74B1" w:rsidP="00D16F89">
      <w:pPr>
        <w:tabs>
          <w:tab w:val="left" w:pos="1418"/>
          <w:tab w:val="left" w:pos="3402"/>
          <w:tab w:val="left" w:pos="5387"/>
          <w:tab w:val="left" w:pos="7088"/>
        </w:tabs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ม – ม้า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ย – ยักษ์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ร – เรือ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ล – ลิง</w:t>
      </w:r>
    </w:p>
    <w:p w:rsidR="009F74B1" w:rsidRPr="009F1948" w:rsidRDefault="009F74B1" w:rsidP="00D16F89">
      <w:pPr>
        <w:tabs>
          <w:tab w:val="left" w:pos="1418"/>
          <w:tab w:val="left" w:pos="3402"/>
          <w:tab w:val="left" w:pos="5387"/>
          <w:tab w:val="left" w:pos="7088"/>
        </w:tabs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ว – แหวน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ศ – ศาลา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ษ – ฤษี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ส – เสือ</w:t>
      </w:r>
    </w:p>
    <w:p w:rsidR="009F74B1" w:rsidRPr="009F1948" w:rsidRDefault="009F74B1" w:rsidP="00D16F89">
      <w:pPr>
        <w:tabs>
          <w:tab w:val="left" w:pos="1418"/>
          <w:tab w:val="left" w:pos="3402"/>
          <w:tab w:val="left" w:pos="5387"/>
          <w:tab w:val="left" w:pos="7088"/>
        </w:tabs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 xml:space="preserve">ห – หีบ 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ฬ – จุฬา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 xml:space="preserve">อ – อ่าง </w:t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ฮ – นกฮูก</w:t>
      </w:r>
    </w:p>
    <w:p w:rsidR="009F74B1" w:rsidRPr="009F1948" w:rsidRDefault="009F74B1" w:rsidP="009F74B1">
      <w:pPr>
        <w:spacing w:after="0" w:line="240" w:lineRule="auto"/>
        <w:rPr>
          <w:rFonts w:asciiTheme="majorBidi" w:hAnsiTheme="majorBidi" w:cstheme="majorBidi"/>
          <w:sz w:val="28"/>
          <w:szCs w:val="36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>๔.๒  อักษรไทยที่เป็นตัวสระ</w:t>
      </w:r>
    </w:p>
    <w:p w:rsidR="009F74B1" w:rsidRPr="009F1948" w:rsidRDefault="009F74B1" w:rsidP="009F74B1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๑)  รูปแบบตัวสระไทย (กระทรวงศึกษาธิการ)</w:t>
      </w:r>
    </w:p>
    <w:p w:rsidR="00A61610" w:rsidRDefault="000C23B7" w:rsidP="00A61610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0C23B7">
        <w:rPr>
          <w:rFonts w:ascii="TH SarabunPSK" w:hAnsi="TH SarabunPSK" w:cs="TH SarabunPSK"/>
          <w:noProof/>
          <w:sz w:val="28"/>
          <w:szCs w:val="36"/>
          <w:cs/>
        </w:rPr>
        <w:drawing>
          <wp:anchor distT="0" distB="0" distL="114300" distR="114300" simplePos="0" relativeHeight="251700224" behindDoc="0" locked="0" layoutInCell="1" allowOverlap="1" wp14:anchorId="5342027A" wp14:editId="2665DEC9">
            <wp:simplePos x="0" y="0"/>
            <wp:positionH relativeFrom="column">
              <wp:posOffset>350874</wp:posOffset>
            </wp:positionH>
            <wp:positionV relativeFrom="paragraph">
              <wp:posOffset>57268</wp:posOffset>
            </wp:positionV>
            <wp:extent cx="4751793" cy="3156762"/>
            <wp:effectExtent l="0" t="0" r="0" b="5715"/>
            <wp:wrapNone/>
            <wp:docPr id="32" name="รูปภาพ 32" descr="\\COM3\Users\Public\คัดลายมือ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M3\Users\Public\คัดลายมือ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" t="9142" r="4742" b="11011"/>
                    <a:stretch/>
                  </pic:blipFill>
                  <pic:spPr bwMode="auto">
                    <a:xfrm>
                      <a:off x="0" y="0"/>
                      <a:ext cx="4752458" cy="315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2A6" w:rsidRPr="00A61610" w:rsidRDefault="006F32A6" w:rsidP="00630C3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F32A6" w:rsidRDefault="006F32A6" w:rsidP="00630C3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F32A6" w:rsidRDefault="006F32A6" w:rsidP="00630C3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F32A6" w:rsidRDefault="006F32A6" w:rsidP="00630C3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9F74B1" w:rsidRDefault="009F74B1" w:rsidP="00630C3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9F74B1" w:rsidRDefault="009F74B1" w:rsidP="00630C3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9F74B1" w:rsidRDefault="009F74B1" w:rsidP="00630C3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0C23B7" w:rsidRDefault="000C23B7" w:rsidP="00630C3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0C23B7" w:rsidRDefault="000C23B7" w:rsidP="00630C3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9F74B1" w:rsidRDefault="009F74B1" w:rsidP="00630C3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9F74B1" w:rsidRDefault="009F74B1" w:rsidP="00630C3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9F74B1" w:rsidRDefault="009F74B1" w:rsidP="00630C3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9F74B1" w:rsidRDefault="009F74B1" w:rsidP="00630C3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9F74B1" w:rsidRDefault="009F74B1" w:rsidP="00630C38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2E7C6A" w:rsidRDefault="009F74B1" w:rsidP="00630C3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C23B7">
        <w:rPr>
          <w:rFonts w:ascii="TH SarabunPSK" w:hAnsi="TH SarabunPSK" w:cs="TH SarabunPSK"/>
          <w:sz w:val="24"/>
          <w:szCs w:val="32"/>
          <w:cs/>
        </w:rPr>
        <w:tab/>
      </w:r>
    </w:p>
    <w:p w:rsidR="002E7C6A" w:rsidRDefault="002E7C6A" w:rsidP="00630C3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E7C6A" w:rsidRDefault="002E7C6A" w:rsidP="00630C3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F74B1" w:rsidRPr="009F1948" w:rsidRDefault="009F74B1" w:rsidP="002E7C6A">
      <w:pPr>
        <w:spacing w:after="0" w:line="240" w:lineRule="auto"/>
        <w:ind w:firstLine="720"/>
        <w:rPr>
          <w:rFonts w:asciiTheme="majorBidi" w:hAnsiTheme="majorBidi" w:cstheme="majorBidi"/>
          <w:sz w:val="110"/>
          <w:szCs w:val="110"/>
        </w:rPr>
      </w:pPr>
      <w:r w:rsidRPr="009F1948">
        <w:rPr>
          <w:rFonts w:asciiTheme="majorBidi" w:hAnsiTheme="majorBidi" w:cstheme="majorBidi"/>
          <w:sz w:val="110"/>
          <w:szCs w:val="110"/>
          <w:cs/>
        </w:rPr>
        <w:lastRenderedPageBreak/>
        <w:t>(ฤ  ฤๅ  ฦ  ฦๅ)</w:t>
      </w:r>
    </w:p>
    <w:p w:rsidR="002E7C6A" w:rsidRDefault="009F74B1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E47F4">
        <w:rPr>
          <w:rFonts w:ascii="TH SarabunPSK" w:hAnsi="TH SarabunPSK" w:cs="TH SarabunPSK"/>
          <w:sz w:val="36"/>
          <w:szCs w:val="36"/>
          <w:cs/>
        </w:rPr>
        <w:tab/>
      </w:r>
      <w:r w:rsidRPr="008E47F4">
        <w:rPr>
          <w:rFonts w:ascii="TH SarabunPSK" w:hAnsi="TH SarabunPSK" w:cs="TH SarabunPSK"/>
          <w:sz w:val="36"/>
          <w:szCs w:val="36"/>
          <w:cs/>
        </w:rPr>
        <w:tab/>
      </w:r>
    </w:p>
    <w:p w:rsidR="009F74B1" w:rsidRPr="009F1948" w:rsidRDefault="009F74B1" w:rsidP="00630C3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๒) ชื่อเรียกสระ</w:t>
      </w:r>
    </w:p>
    <w:p w:rsidR="009F74B1" w:rsidRPr="009F1948" w:rsidRDefault="009F74B1" w:rsidP="009F74B1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  <w:t>- 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อะ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- า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อา</w:t>
      </w:r>
    </w:p>
    <w:p w:rsidR="009F74B1" w:rsidRPr="009F1948" w:rsidRDefault="009F74B1" w:rsidP="009F74B1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  <w:t>- ิ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อิ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- ี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อี</w:t>
      </w:r>
    </w:p>
    <w:p w:rsidR="009F74B1" w:rsidRPr="009F1948" w:rsidRDefault="009F74B1" w:rsidP="009F74B1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  <w:t>- ึ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อึ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- ื</w:t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อ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อ</w:t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ือ</w:t>
      </w:r>
    </w:p>
    <w:p w:rsidR="009F74B1" w:rsidRPr="009F1948" w:rsidRDefault="009F74B1" w:rsidP="009F74B1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  <w:t>- ุ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อุ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- ู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อู</w:t>
      </w:r>
    </w:p>
    <w:p w:rsidR="009F74B1" w:rsidRPr="009F1948" w:rsidRDefault="009F74B1" w:rsidP="009F74B1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  <w:t>เ - 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เอะ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เ -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เ</w:t>
      </w:r>
      <w:r w:rsidRPr="009F1948">
        <w:rPr>
          <w:rFonts w:asciiTheme="majorBidi" w:hAnsiTheme="majorBidi" w:cstheme="majorBidi"/>
          <w:sz w:val="36"/>
          <w:szCs w:val="36"/>
          <w:cs/>
        </w:rPr>
        <w:t>อ</w:t>
      </w:r>
    </w:p>
    <w:p w:rsidR="009F74B1" w:rsidRPr="009F1948" w:rsidRDefault="009F74B1" w:rsidP="009F74B1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  <w:t>แ - 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แอะ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แ -</w:t>
      </w:r>
      <w:r w:rsidRPr="009F1948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แ</w:t>
      </w:r>
      <w:r w:rsidRPr="009F1948">
        <w:rPr>
          <w:rFonts w:asciiTheme="majorBidi" w:hAnsiTheme="majorBidi" w:cstheme="majorBidi"/>
          <w:sz w:val="36"/>
          <w:szCs w:val="36"/>
          <w:cs/>
        </w:rPr>
        <w:t>อ</w:t>
      </w:r>
    </w:p>
    <w:p w:rsidR="009F74B1" w:rsidRPr="009F1948" w:rsidRDefault="009F74B1" w:rsidP="009F74B1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  <w:t>โ - 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โอะ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โ -</w:t>
      </w:r>
      <w:r w:rsidRPr="009F1948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โ</w:t>
      </w:r>
      <w:r w:rsidRPr="009F1948">
        <w:rPr>
          <w:rFonts w:asciiTheme="majorBidi" w:hAnsiTheme="majorBidi" w:cstheme="majorBidi"/>
          <w:sz w:val="36"/>
          <w:szCs w:val="36"/>
          <w:cs/>
        </w:rPr>
        <w:t>อ</w:t>
      </w:r>
    </w:p>
    <w:p w:rsidR="009F74B1" w:rsidRPr="009F1948" w:rsidRDefault="009F74B1" w:rsidP="009F74B1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  <w:t>เ - าะ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เอาะ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- อ</w:t>
      </w:r>
      <w:r w:rsidRPr="009F1948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อ</w:t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อ</w:t>
      </w:r>
    </w:p>
    <w:p w:rsidR="009F74B1" w:rsidRPr="009F1948" w:rsidRDefault="009F74B1" w:rsidP="009F74B1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  <w:t>เ – อะ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เออะ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เ - อ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เออ</w:t>
      </w:r>
    </w:p>
    <w:p w:rsidR="009F74B1" w:rsidRPr="009F1948" w:rsidRDefault="009F74B1" w:rsidP="009F74B1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  <w:t>เ -ี ยะ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เอียะ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เ -ี ย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เอีย</w:t>
      </w:r>
    </w:p>
    <w:p w:rsidR="009F74B1" w:rsidRPr="009F1948" w:rsidRDefault="009F74B1" w:rsidP="009F74B1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  <w:t>เ -ื อะ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="00D218D4">
        <w:rPr>
          <w:rFonts w:asciiTheme="majorBidi" w:hAnsiTheme="majorBidi" w:cstheme="majorBidi" w:hint="cs"/>
          <w:sz w:val="36"/>
          <w:szCs w:val="36"/>
          <w:cs/>
        </w:rPr>
        <w:t>เอื</w:t>
      </w:r>
      <w:bookmarkStart w:id="0" w:name="_GoBack"/>
      <w:bookmarkEnd w:id="0"/>
      <w:r w:rsidRPr="009F1948">
        <w:rPr>
          <w:rFonts w:asciiTheme="majorBidi" w:hAnsiTheme="majorBidi" w:cstheme="majorBidi"/>
          <w:sz w:val="36"/>
          <w:szCs w:val="36"/>
          <w:cs/>
        </w:rPr>
        <w:t>อะ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 -</w:t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 xml:space="preserve"> ือ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เอือ</w:t>
      </w:r>
    </w:p>
    <w:p w:rsidR="009F74B1" w:rsidRPr="009F1948" w:rsidRDefault="009F74B1" w:rsidP="009F74B1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  <w:t>- ัวะ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อ</w:t>
      </w:r>
      <w:r w:rsidR="00D218D4">
        <w:rPr>
          <w:rFonts w:asciiTheme="majorBidi" w:hAnsiTheme="majorBidi" w:cstheme="majorBidi" w:hint="cs"/>
          <w:sz w:val="36"/>
          <w:szCs w:val="36"/>
          <w:cs/>
        </w:rPr>
        <w:t>ัวะ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 xml:space="preserve">- </w:t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ัว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อ</w:t>
      </w:r>
      <w:r w:rsidR="00872364" w:rsidRPr="009F1948">
        <w:rPr>
          <w:rFonts w:asciiTheme="majorBidi" w:hAnsiTheme="majorBidi" w:cstheme="majorBidi"/>
          <w:sz w:val="36"/>
          <w:szCs w:val="36"/>
          <w:cs/>
        </w:rPr>
        <w:t>ัว</w:t>
      </w:r>
    </w:p>
    <w:p w:rsidR="00872364" w:rsidRPr="009F1948" w:rsidRDefault="00872364" w:rsidP="00872364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  <w:t>- ำ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อำ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( ฤ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รึ</w:t>
      </w:r>
    </w:p>
    <w:p w:rsidR="00872364" w:rsidRPr="009F1948" w:rsidRDefault="00872364" w:rsidP="00872364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  <w:t>- ไ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ไอ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 xml:space="preserve">  ฤๅ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รือ</w:t>
      </w:r>
    </w:p>
    <w:p w:rsidR="00872364" w:rsidRPr="009F1948" w:rsidRDefault="00872364" w:rsidP="00872364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  <w:t>- ใ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ใอ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 xml:space="preserve">  ฦ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ลึ</w:t>
      </w:r>
    </w:p>
    <w:p w:rsidR="00872364" w:rsidRPr="009F1948" w:rsidRDefault="00872364" w:rsidP="00872364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  <w:t>เ - า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เอา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 xml:space="preserve">  ฦๅ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เรียก</w:t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ลือ )</w:t>
      </w:r>
    </w:p>
    <w:p w:rsidR="00103D3F" w:rsidRPr="009F1948" w:rsidRDefault="00103D3F" w:rsidP="00103D3F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๔.๓  อักษรไทยที่เป็นวรรณยุกต์</w:t>
      </w:r>
    </w:p>
    <w:p w:rsidR="00103D3F" w:rsidRPr="009F1948" w:rsidRDefault="00103D3F" w:rsidP="00103D3F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8E47F4">
        <w:rPr>
          <w:rFonts w:ascii="TH SarabunPSK" w:hAnsi="TH SarabunPSK" w:cs="TH SarabunPSK"/>
          <w:sz w:val="32"/>
          <w:szCs w:val="40"/>
          <w:cs/>
        </w:rPr>
        <w:tab/>
      </w:r>
      <w:r w:rsidRPr="008E47F4">
        <w:rPr>
          <w:rFonts w:ascii="TH SarabunPSK" w:hAnsi="TH SarabunPSK" w:cs="TH SarabunPSK"/>
          <w:sz w:val="32"/>
          <w:szCs w:val="40"/>
          <w:cs/>
        </w:rPr>
        <w:tab/>
      </w:r>
      <w:r w:rsidRPr="009F1948">
        <w:rPr>
          <w:rFonts w:asciiTheme="majorBidi" w:hAnsiTheme="majorBidi" w:cstheme="majorBidi"/>
          <w:sz w:val="32"/>
          <w:szCs w:val="40"/>
          <w:cs/>
        </w:rPr>
        <w:t>๑)  รูปแบบตัววรรณยุกต์</w:t>
      </w:r>
    </w:p>
    <w:p w:rsidR="00103D3F" w:rsidRPr="008E47F4" w:rsidRDefault="008E47F4" w:rsidP="00103D3F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634EAE">
        <w:rPr>
          <w:rFonts w:ascii="TH SarabunPSK" w:hAnsi="TH SarabunPSK" w:cs="TH SarabunPSK"/>
          <w:noProof/>
          <w:sz w:val="28"/>
          <w:szCs w:val="36"/>
        </w:rPr>
        <w:drawing>
          <wp:anchor distT="0" distB="0" distL="114300" distR="114300" simplePos="0" relativeHeight="251701248" behindDoc="0" locked="0" layoutInCell="1" allowOverlap="1" wp14:anchorId="651D0EF7" wp14:editId="26D40960">
            <wp:simplePos x="0" y="0"/>
            <wp:positionH relativeFrom="column">
              <wp:posOffset>584200</wp:posOffset>
            </wp:positionH>
            <wp:positionV relativeFrom="paragraph">
              <wp:posOffset>8417</wp:posOffset>
            </wp:positionV>
            <wp:extent cx="4326890" cy="1019810"/>
            <wp:effectExtent l="0" t="0" r="0" b="8890"/>
            <wp:wrapNone/>
            <wp:docPr id="33" name="รูปภาพ 33" descr="\\COM3\Users\Public\คัดลายมือ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M3\Users\Public\คัดลายมือ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" t="21168" r="6585" b="8744"/>
                    <a:stretch/>
                  </pic:blipFill>
                  <pic:spPr bwMode="auto">
                    <a:xfrm>
                      <a:off x="0" y="0"/>
                      <a:ext cx="432689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D3F" w:rsidRDefault="00103D3F" w:rsidP="00103D3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3D3F" w:rsidRDefault="00103D3F" w:rsidP="00103D3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03D3F" w:rsidRDefault="00103D3F" w:rsidP="00103D3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634EAE" w:rsidRDefault="00634EAE" w:rsidP="00103D3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2E7C6A" w:rsidRDefault="00103D3F" w:rsidP="00103D3F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8E47F4">
        <w:rPr>
          <w:rFonts w:ascii="TH SarabunPSK" w:hAnsi="TH SarabunPSK" w:cs="TH SarabunPSK"/>
          <w:sz w:val="32"/>
          <w:szCs w:val="40"/>
        </w:rPr>
        <w:tab/>
      </w:r>
      <w:r w:rsidRPr="008E47F4">
        <w:rPr>
          <w:rFonts w:ascii="TH SarabunPSK" w:hAnsi="TH SarabunPSK" w:cs="TH SarabunPSK"/>
          <w:sz w:val="32"/>
          <w:szCs w:val="40"/>
        </w:rPr>
        <w:tab/>
      </w:r>
    </w:p>
    <w:p w:rsidR="00103D3F" w:rsidRPr="009F1948" w:rsidRDefault="00103D3F" w:rsidP="002E7C6A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>๒)  ชื่อเรียกวรรณยุกต์</w:t>
      </w:r>
    </w:p>
    <w:p w:rsidR="00103D3F" w:rsidRPr="009F1948" w:rsidRDefault="00103D3F" w:rsidP="00103D3F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8"/>
          <w:szCs w:val="48"/>
          <w:cs/>
        </w:rPr>
        <w:lastRenderedPageBreak/>
        <w:tab/>
        <w:t>่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เรียก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ไม้เอก</w:t>
      </w:r>
    </w:p>
    <w:p w:rsidR="00103D3F" w:rsidRPr="009F1948" w:rsidRDefault="00103D3F" w:rsidP="00103D3F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8"/>
          <w:szCs w:val="48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>้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เรียก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ไม้โท</w:t>
      </w:r>
    </w:p>
    <w:p w:rsidR="00103D3F" w:rsidRPr="009F1948" w:rsidRDefault="00103D3F" w:rsidP="00103D3F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8"/>
          <w:szCs w:val="48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>๊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เรียก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ไม้ตรี</w:t>
      </w:r>
    </w:p>
    <w:p w:rsidR="00103D3F" w:rsidRPr="009F1948" w:rsidRDefault="00103D3F" w:rsidP="00103D3F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8"/>
          <w:szCs w:val="48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>๋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เรียก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ไม้จัตวา</w:t>
      </w:r>
    </w:p>
    <w:p w:rsidR="00103D3F" w:rsidRPr="009F1948" w:rsidRDefault="00103D3F" w:rsidP="00103D3F">
      <w:pPr>
        <w:spacing w:after="0" w:line="240" w:lineRule="auto"/>
        <w:rPr>
          <w:rFonts w:asciiTheme="majorBidi" w:hAnsiTheme="majorBidi" w:cstheme="majorBidi"/>
          <w:sz w:val="32"/>
          <w:szCs w:val="40"/>
          <w:cs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</w:r>
      <w:r w:rsidRPr="009F1948">
        <w:rPr>
          <w:rFonts w:asciiTheme="majorBidi" w:hAnsiTheme="majorBidi" w:cstheme="majorBidi"/>
          <w:sz w:val="32"/>
          <w:szCs w:val="40"/>
          <w:cs/>
        </w:rPr>
        <w:tab/>
      </w:r>
    </w:p>
    <w:p w:rsidR="00206473" w:rsidRPr="009F1948" w:rsidRDefault="00206473" w:rsidP="00206473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  <w:t>๔.๔  อักษรไทยที่เป็นตัวเลข</w:t>
      </w:r>
    </w:p>
    <w:p w:rsidR="00206473" w:rsidRPr="009F1948" w:rsidRDefault="00206473" w:rsidP="00206473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  <w:r w:rsidRPr="009F1948">
        <w:rPr>
          <w:rFonts w:asciiTheme="majorBidi" w:hAnsiTheme="majorBidi" w:cstheme="majorBidi"/>
          <w:sz w:val="32"/>
          <w:szCs w:val="40"/>
          <w:cs/>
        </w:rPr>
        <w:tab/>
      </w:r>
      <w:r w:rsidRPr="009F1948">
        <w:rPr>
          <w:rFonts w:asciiTheme="majorBidi" w:hAnsiTheme="majorBidi" w:cstheme="majorBidi"/>
          <w:sz w:val="32"/>
          <w:szCs w:val="40"/>
          <w:cs/>
        </w:rPr>
        <w:tab/>
        <w:t>๑)  รูปแบบตัวเลข (กระทรวงศึกษาธิการ)</w:t>
      </w:r>
    </w:p>
    <w:p w:rsidR="00206473" w:rsidRDefault="0094045C" w:rsidP="00206473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94045C">
        <w:rPr>
          <w:rFonts w:ascii="TH SarabunPSK" w:hAnsi="TH SarabunPSK" w:cs="TH SarabunPSK"/>
          <w:noProof/>
          <w:sz w:val="28"/>
          <w:szCs w:val="36"/>
          <w:cs/>
        </w:rPr>
        <w:drawing>
          <wp:anchor distT="0" distB="0" distL="114300" distR="114300" simplePos="0" relativeHeight="251702272" behindDoc="0" locked="0" layoutInCell="1" allowOverlap="1" wp14:anchorId="53CF1A38" wp14:editId="4B2DA924">
            <wp:simplePos x="0" y="0"/>
            <wp:positionH relativeFrom="margin">
              <wp:posOffset>465455</wp:posOffset>
            </wp:positionH>
            <wp:positionV relativeFrom="paragraph">
              <wp:posOffset>12227</wp:posOffset>
            </wp:positionV>
            <wp:extent cx="4793615" cy="1552354"/>
            <wp:effectExtent l="0" t="0" r="6985" b="0"/>
            <wp:wrapNone/>
            <wp:docPr id="34" name="รูปภาพ 34" descr="\\COM3\Users\Public\คัดลายมือ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M3\Users\Public\คัดลายมือ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2" t="13615" r="4416" b="9898"/>
                    <a:stretch/>
                  </pic:blipFill>
                  <pic:spPr bwMode="auto">
                    <a:xfrm>
                      <a:off x="0" y="0"/>
                      <a:ext cx="4793615" cy="15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473" w:rsidRDefault="00206473" w:rsidP="00206473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206473" w:rsidRDefault="00206473" w:rsidP="00206473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206473" w:rsidRDefault="00206473" w:rsidP="00206473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3E341F" w:rsidRDefault="003E341F" w:rsidP="00206473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3E341F" w:rsidRDefault="003E341F" w:rsidP="00206473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206473" w:rsidRDefault="00206473" w:rsidP="00206473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206473" w:rsidRPr="008E47F4" w:rsidRDefault="00206473" w:rsidP="0028118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40"/>
        </w:rPr>
      </w:pPr>
      <w:r w:rsidRPr="008E47F4">
        <w:rPr>
          <w:rFonts w:ascii="TH SarabunPSK" w:hAnsi="TH SarabunPSK" w:cs="TH SarabunPSK" w:hint="cs"/>
          <w:sz w:val="32"/>
          <w:szCs w:val="40"/>
          <w:cs/>
        </w:rPr>
        <w:t>๒)  ชื่อเรียกตัวเลข</w:t>
      </w:r>
    </w:p>
    <w:p w:rsidR="00206473" w:rsidRPr="009F1948" w:rsidRDefault="00206473" w:rsidP="00206473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8E47F4">
        <w:rPr>
          <w:rFonts w:ascii="TH SarabunPSK" w:hAnsi="TH SarabunPSK" w:cs="TH SarabunPSK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>๑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เรียก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เลขหนึ่ง</w:t>
      </w:r>
    </w:p>
    <w:p w:rsidR="00206473" w:rsidRPr="009F1948" w:rsidRDefault="00206473" w:rsidP="00206473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  <w:t>๒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เรียก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เลขสอง</w:t>
      </w:r>
    </w:p>
    <w:p w:rsidR="00206473" w:rsidRPr="009F1948" w:rsidRDefault="00206473" w:rsidP="00206473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  <w:t>๓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เรียก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เลขสาม</w:t>
      </w:r>
    </w:p>
    <w:p w:rsidR="00206473" w:rsidRPr="009F1948" w:rsidRDefault="00206473" w:rsidP="00206473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  <w:t>๔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เรียก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เลขสี่</w:t>
      </w:r>
    </w:p>
    <w:p w:rsidR="00206473" w:rsidRPr="009F1948" w:rsidRDefault="00206473" w:rsidP="00206473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  <w:t>๕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เรียก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เลขห้า</w:t>
      </w:r>
    </w:p>
    <w:p w:rsidR="00206473" w:rsidRPr="009F1948" w:rsidRDefault="00206473" w:rsidP="00206473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  <w:t>๖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เรียก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เลขหก</w:t>
      </w:r>
    </w:p>
    <w:p w:rsidR="00206473" w:rsidRPr="009F1948" w:rsidRDefault="00206473" w:rsidP="00206473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  <w:t>๗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เรียก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เลขเจ็ด</w:t>
      </w:r>
    </w:p>
    <w:p w:rsidR="00206473" w:rsidRPr="009F1948" w:rsidRDefault="00206473" w:rsidP="00206473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  <w:t>๘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เรียก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เลขแปด</w:t>
      </w:r>
    </w:p>
    <w:p w:rsidR="00206473" w:rsidRPr="009F1948" w:rsidRDefault="00206473" w:rsidP="00206473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  <w:t>๙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เรียก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เลขเก้า</w:t>
      </w:r>
    </w:p>
    <w:p w:rsidR="00206473" w:rsidRPr="009F1948" w:rsidRDefault="00206473" w:rsidP="00206473">
      <w:pPr>
        <w:tabs>
          <w:tab w:val="left" w:pos="1701"/>
          <w:tab w:val="left" w:pos="2552"/>
          <w:tab w:val="left" w:pos="3402"/>
          <w:tab w:val="left" w:pos="5103"/>
          <w:tab w:val="left" w:pos="5954"/>
          <w:tab w:val="left" w:pos="6804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  <w:t>๐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เรียก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เลขสูญ</w:t>
      </w:r>
    </w:p>
    <w:p w:rsidR="00EB5BA6" w:rsidRPr="009F1948" w:rsidRDefault="00EB5BA6" w:rsidP="00630C38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9F1948">
        <w:rPr>
          <w:rFonts w:asciiTheme="majorBidi" w:hAnsiTheme="majorBidi" w:cstheme="majorBidi"/>
          <w:b/>
          <w:bCs/>
          <w:sz w:val="40"/>
          <w:szCs w:val="40"/>
          <w:cs/>
        </w:rPr>
        <w:t>๕. รู้จักพยัญชนะไทย</w:t>
      </w:r>
    </w:p>
    <w:p w:rsidR="00BA77E7" w:rsidRPr="009F1948" w:rsidRDefault="00BA77E7" w:rsidP="00630C3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  <w:t>เมื่อสังเกตตัวพยัญชนะจะพบความแตกต่าง ดังนี้</w:t>
      </w:r>
    </w:p>
    <w:p w:rsidR="00EB5BA6" w:rsidRPr="009F1948" w:rsidRDefault="00EB5BA6" w:rsidP="00630C3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  <w:t xml:space="preserve">๕.๑  </w:t>
      </w:r>
      <w:r w:rsidR="00BA77E7" w:rsidRPr="009F1948">
        <w:rPr>
          <w:rFonts w:asciiTheme="majorBidi" w:hAnsiTheme="majorBidi" w:cstheme="majorBidi"/>
          <w:sz w:val="40"/>
          <w:szCs w:val="40"/>
          <w:cs/>
        </w:rPr>
        <w:t>ขนาดของตัวพยัญชนะ</w:t>
      </w:r>
    </w:p>
    <w:p w:rsidR="00BA77E7" w:rsidRPr="009F1948" w:rsidRDefault="002E7C6A" w:rsidP="00BA77E7">
      <w:pPr>
        <w:tabs>
          <w:tab w:val="left" w:pos="1418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lastRenderedPageBreak/>
        <w:tab/>
      </w:r>
      <w:r w:rsidR="00BA77E7" w:rsidRPr="009F1948">
        <w:rPr>
          <w:rFonts w:asciiTheme="majorBidi" w:hAnsiTheme="majorBidi" w:cstheme="majorBidi"/>
          <w:sz w:val="40"/>
          <w:szCs w:val="40"/>
          <w:cs/>
        </w:rPr>
        <w:t>พยัญช</w:t>
      </w:r>
      <w:r w:rsidR="0028118A" w:rsidRPr="009F1948">
        <w:rPr>
          <w:rFonts w:asciiTheme="majorBidi" w:hAnsiTheme="majorBidi" w:cstheme="majorBidi"/>
          <w:sz w:val="40"/>
          <w:szCs w:val="40"/>
          <w:cs/>
        </w:rPr>
        <w:t xml:space="preserve">นะมีความกว้างน้อยที่สุด ได้แก่ ข </w:t>
      </w:r>
      <w:r w:rsidR="00BA77E7" w:rsidRPr="009F1948">
        <w:rPr>
          <w:rFonts w:asciiTheme="majorBidi" w:hAnsiTheme="majorBidi" w:cstheme="majorBidi"/>
          <w:sz w:val="40"/>
          <w:szCs w:val="40"/>
          <w:cs/>
        </w:rPr>
        <w:t>ฃ ง  จ  ช  ซ  ฐ  ธ  ร  ว</w:t>
      </w:r>
    </w:p>
    <w:p w:rsidR="00BA77E7" w:rsidRPr="009F1948" w:rsidRDefault="00BA77E7" w:rsidP="00BA77E7">
      <w:pPr>
        <w:tabs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  <w:t>พยัญชนะมีความกว้างขนาดกลาง ได้แก่  ก  ค  ฅ  ฆ  ฉ  ฎ  ฏ  ฑ  ด  ต  ถ  ท  น  บ  ผ  ฝ  พ  ฟ  ภ  ม  ย  ล  ศ  ษ  ส  ห  ฬ  อ  ฮ</w:t>
      </w:r>
    </w:p>
    <w:p w:rsidR="00BA77E7" w:rsidRPr="009F1948" w:rsidRDefault="00BA77E7" w:rsidP="00BA77E7">
      <w:pPr>
        <w:tabs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  <w:t>พยัญชนะที่มีความกว้างที่สุด ได้แก่  ฌ  ญ  ฒ  ณ</w:t>
      </w:r>
    </w:p>
    <w:p w:rsidR="005F51F8" w:rsidRPr="009F1948" w:rsidRDefault="005F51F8" w:rsidP="005F51F8">
      <w:pPr>
        <w:tabs>
          <w:tab w:val="left" w:pos="709"/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  <w:t>๕.๒  ส่วนหัวของพยัญชนะ</w:t>
      </w:r>
    </w:p>
    <w:p w:rsidR="005F51F8" w:rsidRPr="009F1948" w:rsidRDefault="005F51F8" w:rsidP="005F51F8">
      <w:pPr>
        <w:tabs>
          <w:tab w:val="left" w:pos="709"/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๑)  พยัญชนะที่ไม่มีหัว  ได้แก่  ก  ธ</w:t>
      </w:r>
    </w:p>
    <w:p w:rsidR="005F51F8" w:rsidRPr="009F1948" w:rsidRDefault="005F51F8" w:rsidP="005F51F8">
      <w:pPr>
        <w:tabs>
          <w:tab w:val="left" w:pos="709"/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๒)  พยัญชนะที่มีหัวออกข้างบน  ได้แก่  ง  ช  น  บ  ป  พ  ฟ  ม  ห  ฬ</w:t>
      </w:r>
    </w:p>
    <w:p w:rsidR="005F51F8" w:rsidRPr="009F1948" w:rsidRDefault="005F51F8" w:rsidP="005F51F8">
      <w:pPr>
        <w:tabs>
          <w:tab w:val="left" w:pos="709"/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๓)  พยัญชนะที่มีหัวออกข้างล่าง  ได้แก่  ภ</w:t>
      </w:r>
    </w:p>
    <w:p w:rsidR="005F51F8" w:rsidRPr="009F1948" w:rsidRDefault="005F51F8" w:rsidP="005F51F8">
      <w:pPr>
        <w:tabs>
          <w:tab w:val="left" w:pos="709"/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๔)  พยัญชนะที่มีหัวเข้าข้างบน  ได้แก่  ผ  ฝ</w:t>
      </w:r>
    </w:p>
    <w:p w:rsidR="005F51F8" w:rsidRPr="009F1948" w:rsidRDefault="005F51F8" w:rsidP="005F51F8">
      <w:pPr>
        <w:tabs>
          <w:tab w:val="left" w:pos="709"/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๕)  พยัญชนะที่มีหัวเข้าข้างล่าง  ได้แก่  ถ</w:t>
      </w:r>
    </w:p>
    <w:p w:rsidR="005F51F8" w:rsidRPr="009F1948" w:rsidRDefault="005F51F8" w:rsidP="005F51F8">
      <w:pPr>
        <w:tabs>
          <w:tab w:val="left" w:pos="709"/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๖)  พยัญชนะที่มีหัวซ้อน ๒ ชั้น  ได้แก่  ข  ฃ  ช  ซ</w:t>
      </w:r>
    </w:p>
    <w:p w:rsidR="005F51F8" w:rsidRPr="009F1948" w:rsidRDefault="005F51F8" w:rsidP="005F51F8">
      <w:pPr>
        <w:tabs>
          <w:tab w:val="left" w:pos="709"/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๗)  พยัญชนะที่มีหัวเข้าข้างในตัว  ได้แก่  ค  ฅ  ศ  อ  ฮ</w:t>
      </w:r>
    </w:p>
    <w:p w:rsidR="005F51F8" w:rsidRPr="009F1948" w:rsidRDefault="005F51F8" w:rsidP="005F51F8">
      <w:pPr>
        <w:tabs>
          <w:tab w:val="left" w:pos="709"/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๘)  พยัญชนะที่มีหัวออกข้างในตัว  ได้แก่  ฉ  ด  ต</w:t>
      </w:r>
    </w:p>
    <w:p w:rsidR="00AF75E4" w:rsidRPr="009F1948" w:rsidRDefault="00AF75E4" w:rsidP="00AF75E4">
      <w:pPr>
        <w:tabs>
          <w:tab w:val="left" w:pos="709"/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๙)  พยัญชนะที่มีหางยาว  ได้แก่  ช  ซ  ป  ฝ  ฟ  ศ  ส</w:t>
      </w:r>
    </w:p>
    <w:p w:rsidR="00AF75E4" w:rsidRPr="009F1948" w:rsidRDefault="00AF75E4" w:rsidP="00AF75E4">
      <w:pPr>
        <w:tabs>
          <w:tab w:val="left" w:pos="709"/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๑๐)  พยัญชนะที่มีหางม้วน  ได้แก่  ฬ  ฮ</w:t>
      </w:r>
    </w:p>
    <w:p w:rsidR="00AF75E4" w:rsidRPr="009F1948" w:rsidRDefault="00AF75E4" w:rsidP="00AF75E4">
      <w:pPr>
        <w:tabs>
          <w:tab w:val="left" w:pos="709"/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๑๑)  พยัญชนะที่มีหัวหยัก (แตก)  ได้แก่  ฃ</w:t>
      </w:r>
      <w:r w:rsidRPr="009F1948">
        <w:rPr>
          <w:rFonts w:asciiTheme="majorBidi" w:hAnsiTheme="majorBidi" w:cstheme="majorBidi"/>
          <w:sz w:val="40"/>
          <w:szCs w:val="40"/>
        </w:rPr>
        <w:t xml:space="preserve">  </w:t>
      </w:r>
      <w:r w:rsidRPr="009F1948">
        <w:rPr>
          <w:rFonts w:asciiTheme="majorBidi" w:hAnsiTheme="majorBidi" w:cstheme="majorBidi"/>
          <w:sz w:val="40"/>
          <w:szCs w:val="40"/>
          <w:cs/>
        </w:rPr>
        <w:t>ซ  ฆ  ฑ</w:t>
      </w:r>
    </w:p>
    <w:p w:rsidR="002E7C6A" w:rsidRPr="009F1948" w:rsidRDefault="00AF75E4" w:rsidP="002E7C6A">
      <w:pPr>
        <w:tabs>
          <w:tab w:val="left" w:pos="709"/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="001B4A03" w:rsidRPr="009F1948">
        <w:rPr>
          <w:rFonts w:asciiTheme="majorBidi" w:hAnsiTheme="majorBidi" w:cstheme="majorBidi"/>
          <w:sz w:val="40"/>
          <w:szCs w:val="40"/>
          <w:cs/>
        </w:rPr>
        <w:t>๑๒</w:t>
      </w:r>
      <w:r w:rsidRPr="009F1948">
        <w:rPr>
          <w:rFonts w:asciiTheme="majorBidi" w:hAnsiTheme="majorBidi" w:cstheme="majorBidi"/>
          <w:sz w:val="40"/>
          <w:szCs w:val="40"/>
          <w:cs/>
        </w:rPr>
        <w:t>)  พยัญชนะที</w:t>
      </w:r>
      <w:r w:rsidR="001B4A03" w:rsidRPr="009F1948">
        <w:rPr>
          <w:rFonts w:asciiTheme="majorBidi" w:hAnsiTheme="majorBidi" w:cstheme="majorBidi"/>
          <w:sz w:val="40"/>
          <w:szCs w:val="40"/>
          <w:cs/>
        </w:rPr>
        <w:t>่มีส่วนหยักด้านบนอักษร</w:t>
      </w:r>
      <w:r w:rsidRPr="009F1948">
        <w:rPr>
          <w:rFonts w:asciiTheme="majorBidi" w:hAnsiTheme="majorBidi" w:cstheme="majorBidi"/>
          <w:sz w:val="40"/>
          <w:szCs w:val="40"/>
          <w:cs/>
        </w:rPr>
        <w:t xml:space="preserve">  ได้แก่  </w:t>
      </w:r>
      <w:r w:rsidR="001B4A03" w:rsidRPr="009F1948">
        <w:rPr>
          <w:rFonts w:asciiTheme="majorBidi" w:hAnsiTheme="majorBidi" w:cstheme="majorBidi"/>
          <w:sz w:val="40"/>
          <w:szCs w:val="40"/>
          <w:cs/>
        </w:rPr>
        <w:t>ฅ</w:t>
      </w:r>
      <w:r w:rsidR="001B4A03" w:rsidRPr="009F1948">
        <w:rPr>
          <w:rFonts w:asciiTheme="majorBidi" w:hAnsiTheme="majorBidi" w:cstheme="majorBidi"/>
          <w:sz w:val="40"/>
          <w:szCs w:val="40"/>
        </w:rPr>
        <w:t xml:space="preserve">  </w:t>
      </w:r>
      <w:r w:rsidR="001B4A03" w:rsidRPr="009F1948">
        <w:rPr>
          <w:rFonts w:asciiTheme="majorBidi" w:hAnsiTheme="majorBidi" w:cstheme="majorBidi"/>
          <w:sz w:val="40"/>
          <w:szCs w:val="40"/>
          <w:cs/>
        </w:rPr>
        <w:t>ต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</w:r>
    </w:p>
    <w:p w:rsidR="002E7C6A" w:rsidRPr="009F1948" w:rsidRDefault="002E7C6A" w:rsidP="002E7C6A">
      <w:pPr>
        <w:tabs>
          <w:tab w:val="left" w:pos="709"/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  <w:cs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="001B4A03" w:rsidRPr="009F1948">
        <w:rPr>
          <w:rFonts w:asciiTheme="majorBidi" w:hAnsiTheme="majorBidi" w:cstheme="majorBidi"/>
          <w:sz w:val="40"/>
          <w:szCs w:val="40"/>
          <w:cs/>
        </w:rPr>
        <w:t>๑๓</w:t>
      </w:r>
      <w:r w:rsidR="00AF75E4" w:rsidRPr="009F1948">
        <w:rPr>
          <w:rFonts w:asciiTheme="majorBidi" w:hAnsiTheme="majorBidi" w:cstheme="majorBidi"/>
          <w:sz w:val="40"/>
          <w:szCs w:val="40"/>
          <w:cs/>
        </w:rPr>
        <w:t>)  พยัญชนะที</w:t>
      </w:r>
      <w:r w:rsidR="001B4A03" w:rsidRPr="009F1948">
        <w:rPr>
          <w:rFonts w:asciiTheme="majorBidi" w:hAnsiTheme="majorBidi" w:cstheme="majorBidi"/>
          <w:sz w:val="40"/>
          <w:szCs w:val="40"/>
          <w:cs/>
        </w:rPr>
        <w:t>่มีเชิงฐาน</w:t>
      </w:r>
      <w:r w:rsidR="00AF75E4" w:rsidRPr="009F1948">
        <w:rPr>
          <w:rFonts w:asciiTheme="majorBidi" w:hAnsiTheme="majorBidi" w:cstheme="majorBidi"/>
          <w:sz w:val="40"/>
          <w:szCs w:val="40"/>
          <w:cs/>
        </w:rPr>
        <w:t xml:space="preserve">  ได้แก่  </w:t>
      </w:r>
      <w:r w:rsidR="001B4A03" w:rsidRPr="009F1948">
        <w:rPr>
          <w:rFonts w:asciiTheme="majorBidi" w:hAnsiTheme="majorBidi" w:cstheme="majorBidi"/>
          <w:sz w:val="40"/>
          <w:szCs w:val="40"/>
          <w:cs/>
        </w:rPr>
        <w:t>ฐ  ฎ  ฏ</w:t>
      </w:r>
    </w:p>
    <w:p w:rsidR="00AF75E4" w:rsidRPr="009F1948" w:rsidRDefault="002E7C6A" w:rsidP="002E7C6A">
      <w:pPr>
        <w:tabs>
          <w:tab w:val="left" w:pos="709"/>
          <w:tab w:val="left" w:pos="1418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="001B4A03" w:rsidRPr="009F1948">
        <w:rPr>
          <w:rFonts w:asciiTheme="majorBidi" w:hAnsiTheme="majorBidi" w:cstheme="majorBidi"/>
          <w:sz w:val="40"/>
          <w:szCs w:val="40"/>
          <w:cs/>
        </w:rPr>
        <w:t>๑๔</w:t>
      </w:r>
      <w:r w:rsidR="00AF75E4" w:rsidRPr="009F1948">
        <w:rPr>
          <w:rFonts w:asciiTheme="majorBidi" w:hAnsiTheme="majorBidi" w:cstheme="majorBidi"/>
          <w:sz w:val="40"/>
          <w:szCs w:val="40"/>
          <w:cs/>
        </w:rPr>
        <w:t>)  พยัญชนะที</w:t>
      </w:r>
      <w:r w:rsidR="001B4A03" w:rsidRPr="009F1948">
        <w:rPr>
          <w:rFonts w:asciiTheme="majorBidi" w:hAnsiTheme="majorBidi" w:cstheme="majorBidi"/>
          <w:sz w:val="40"/>
          <w:szCs w:val="40"/>
          <w:cs/>
        </w:rPr>
        <w:t>่มีส่วนหยักด้านข้าง</w:t>
      </w:r>
      <w:r w:rsidR="00AF75E4" w:rsidRPr="009F1948">
        <w:rPr>
          <w:rFonts w:asciiTheme="majorBidi" w:hAnsiTheme="majorBidi" w:cstheme="majorBidi"/>
          <w:sz w:val="40"/>
          <w:szCs w:val="40"/>
          <w:cs/>
        </w:rPr>
        <w:t xml:space="preserve">  ได้แก่  </w:t>
      </w:r>
      <w:r w:rsidR="001B4A03" w:rsidRPr="009F1948">
        <w:rPr>
          <w:rFonts w:asciiTheme="majorBidi" w:hAnsiTheme="majorBidi" w:cstheme="majorBidi"/>
          <w:sz w:val="40"/>
          <w:szCs w:val="40"/>
          <w:cs/>
        </w:rPr>
        <w:t>ย</w:t>
      </w:r>
    </w:p>
    <w:p w:rsidR="001B4A03" w:rsidRPr="009F1948" w:rsidRDefault="001B4A03" w:rsidP="001B4A03">
      <w:pPr>
        <w:tabs>
          <w:tab w:val="left" w:pos="709"/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๑๕)  พยัญชนะท</w:t>
      </w:r>
      <w:r w:rsidR="002E7C6A" w:rsidRPr="009F1948">
        <w:rPr>
          <w:rFonts w:asciiTheme="majorBidi" w:hAnsiTheme="majorBidi" w:cstheme="majorBidi"/>
          <w:sz w:val="40"/>
          <w:szCs w:val="40"/>
          <w:cs/>
        </w:rPr>
        <w:t xml:space="preserve">ี่ฐานล่างหยักเข้าตัวเป็นฟันปลา ได้แก่ ผ </w:t>
      </w:r>
      <w:r w:rsidRPr="009F1948">
        <w:rPr>
          <w:rFonts w:asciiTheme="majorBidi" w:hAnsiTheme="majorBidi" w:cstheme="majorBidi"/>
          <w:sz w:val="40"/>
          <w:szCs w:val="40"/>
          <w:cs/>
        </w:rPr>
        <w:t>ฝ  พ  ฟ  ฬ</w:t>
      </w:r>
    </w:p>
    <w:p w:rsidR="001B4A03" w:rsidRPr="009F1948" w:rsidRDefault="00AF75E4" w:rsidP="001B4A03">
      <w:pPr>
        <w:tabs>
          <w:tab w:val="left" w:pos="709"/>
          <w:tab w:val="left" w:pos="1418"/>
        </w:tabs>
        <w:spacing w:after="0" w:line="240" w:lineRule="auto"/>
        <w:ind w:left="5245" w:hanging="5245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</w:rPr>
        <w:t xml:space="preserve">  </w:t>
      </w:r>
      <w:r w:rsidR="001B4A03" w:rsidRPr="009F1948">
        <w:rPr>
          <w:rFonts w:asciiTheme="majorBidi" w:hAnsiTheme="majorBidi" w:cstheme="majorBidi"/>
          <w:sz w:val="40"/>
          <w:szCs w:val="40"/>
          <w:cs/>
        </w:rPr>
        <w:tab/>
      </w:r>
      <w:r w:rsidR="001B4A03" w:rsidRPr="009F1948">
        <w:rPr>
          <w:rFonts w:asciiTheme="majorBidi" w:hAnsiTheme="majorBidi" w:cstheme="majorBidi"/>
          <w:sz w:val="40"/>
          <w:szCs w:val="40"/>
          <w:cs/>
        </w:rPr>
        <w:tab/>
        <w:t>๑๖)  พยัญชนะที่มีไส้ในตัว  ได้แก่  ษ</w:t>
      </w:r>
    </w:p>
    <w:p w:rsidR="005F51F8" w:rsidRPr="009F1948" w:rsidRDefault="005F51F8" w:rsidP="002E7C6A">
      <w:pPr>
        <w:tabs>
          <w:tab w:val="left" w:pos="709"/>
          <w:tab w:val="left" w:pos="1418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EB5BA6" w:rsidRPr="009F1948" w:rsidRDefault="00232C48" w:rsidP="00630C3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  <w:t>๕.๓  โครงสร้างของพยัญชนะที่คล้ายกัน</w:t>
      </w:r>
    </w:p>
    <w:p w:rsidR="00232C48" w:rsidRPr="009F1948" w:rsidRDefault="00232C48" w:rsidP="00630C3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กลุ่มที่  ๑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 xml:space="preserve">ก  ถ  ภ </w:t>
      </w:r>
    </w:p>
    <w:p w:rsidR="00232C48" w:rsidRPr="009F1948" w:rsidRDefault="00232C48" w:rsidP="00232C4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lastRenderedPageBreak/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กลุ่มที่  ๒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 xml:space="preserve">ง  จ  ว </w:t>
      </w:r>
    </w:p>
    <w:p w:rsidR="00232C48" w:rsidRPr="009F1948" w:rsidRDefault="00232C48" w:rsidP="00232C4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กลุ่มที่  ๓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 xml:space="preserve">ค  ด  ต </w:t>
      </w:r>
    </w:p>
    <w:p w:rsidR="00232C48" w:rsidRPr="009F1948" w:rsidRDefault="00232C48" w:rsidP="00232C4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="002E7C6A" w:rsidRPr="009F1948">
        <w:rPr>
          <w:rFonts w:asciiTheme="majorBidi" w:hAnsiTheme="majorBidi" w:cstheme="majorBidi"/>
          <w:sz w:val="40"/>
          <w:szCs w:val="40"/>
          <w:cs/>
        </w:rPr>
        <w:t>กลุ่มที่  ๔</w:t>
      </w:r>
      <w:r w:rsidR="002E7C6A" w:rsidRPr="009F1948">
        <w:rPr>
          <w:rFonts w:asciiTheme="majorBidi" w:hAnsiTheme="majorBidi" w:cstheme="majorBidi"/>
          <w:sz w:val="40"/>
          <w:szCs w:val="40"/>
          <w:cs/>
        </w:rPr>
        <w:tab/>
        <w:t>ร  ธ</w:t>
      </w:r>
      <w:r w:rsidRPr="009F1948">
        <w:rPr>
          <w:rFonts w:asciiTheme="majorBidi" w:hAnsiTheme="majorBidi" w:cstheme="majorBidi"/>
          <w:sz w:val="40"/>
          <w:szCs w:val="40"/>
          <w:cs/>
        </w:rPr>
        <w:t xml:space="preserve"> </w:t>
      </w:r>
    </w:p>
    <w:p w:rsidR="00232C48" w:rsidRPr="009F1948" w:rsidRDefault="00232C48" w:rsidP="00232C4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กลุ่มที่  ๕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ผ  ฝ  พ  ฟ</w:t>
      </w:r>
    </w:p>
    <w:p w:rsidR="00232C48" w:rsidRPr="009F1948" w:rsidRDefault="00232C48" w:rsidP="00232C4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กลุ่มที่  ๖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บ  ป</w:t>
      </w:r>
    </w:p>
    <w:p w:rsidR="00232C48" w:rsidRPr="009F1948" w:rsidRDefault="00232C48" w:rsidP="00232C4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กลุ่มที่  ๗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ญ  ฌ  ณ</w:t>
      </w:r>
    </w:p>
    <w:p w:rsidR="00232C48" w:rsidRPr="009F1948" w:rsidRDefault="00232C48" w:rsidP="00232C4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กลุ่มที่  ๘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ท  ศ</w:t>
      </w:r>
    </w:p>
    <w:p w:rsidR="00232C48" w:rsidRPr="009F1948" w:rsidRDefault="00232C48" w:rsidP="00232C4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กลุ่มที่  ๙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ล  ส  ฉ  อ</w:t>
      </w:r>
    </w:p>
    <w:p w:rsidR="00232C48" w:rsidRPr="009F1948" w:rsidRDefault="00232C48" w:rsidP="00232C4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กลุ่มที่  ๑๐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ฬ  ฮ  ษ</w:t>
      </w:r>
    </w:p>
    <w:p w:rsidR="00232C48" w:rsidRPr="009F1948" w:rsidRDefault="00232C48" w:rsidP="00232C4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กลุ่มที่  ๑๑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 xml:space="preserve">ย  ฅ </w:t>
      </w:r>
    </w:p>
    <w:p w:rsidR="00232C48" w:rsidRPr="009F1948" w:rsidRDefault="00232C48" w:rsidP="00232C4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กลุ่มที่  ๑๒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น  ม  ห</w:t>
      </w:r>
    </w:p>
    <w:p w:rsidR="00232C48" w:rsidRPr="009F1948" w:rsidRDefault="00232C48" w:rsidP="00232C4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กลุ่มที่  ๑๓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 xml:space="preserve">ข  ฃ  ช  ซ </w:t>
      </w:r>
    </w:p>
    <w:p w:rsidR="00232C48" w:rsidRPr="009F1948" w:rsidRDefault="00232C48" w:rsidP="00232C4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กลุ่มที่  ๑๔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ฎ  ฏ  ฐ</w:t>
      </w:r>
    </w:p>
    <w:p w:rsidR="00232C48" w:rsidRPr="009F1948" w:rsidRDefault="00232C48" w:rsidP="00232C4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กลุ่มที่  ๑๕</w:t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 xml:space="preserve">ฒ  ฑ </w:t>
      </w:r>
    </w:p>
    <w:p w:rsidR="00232C48" w:rsidRPr="009F1948" w:rsidRDefault="00232C48" w:rsidP="00630C3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EB5BA6" w:rsidRDefault="00EB5BA6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32C48" w:rsidRDefault="00232C48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32C48" w:rsidRPr="009F1948" w:rsidRDefault="00232C48" w:rsidP="00630C3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9F1948">
        <w:rPr>
          <w:rFonts w:asciiTheme="majorBidi" w:hAnsiTheme="majorBidi" w:cstheme="majorBidi"/>
          <w:sz w:val="36"/>
          <w:szCs w:val="36"/>
          <w:cs/>
        </w:rPr>
        <w:t>๕.๔  รู้จักเส้นสายอักษร</w:t>
      </w:r>
    </w:p>
    <w:p w:rsidR="00232C48" w:rsidRPr="009F1948" w:rsidRDefault="00232C48" w:rsidP="00630C3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๑)  เส้นโครงสร้างของตัวอักษรไทย</w:t>
      </w:r>
    </w:p>
    <w:p w:rsidR="00232C48" w:rsidRPr="009F1948" w:rsidRDefault="00232C48" w:rsidP="00630C3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</w:r>
      <w:r w:rsidRPr="009F1948">
        <w:rPr>
          <w:rFonts w:asciiTheme="majorBidi" w:hAnsiTheme="majorBidi" w:cstheme="majorBidi"/>
          <w:sz w:val="36"/>
          <w:szCs w:val="36"/>
          <w:cs/>
        </w:rPr>
        <w:tab/>
        <w:t>โครงสร้างตัวอักษรไทย ใช้เส้นการคัด (เขียน) ลายมือ ดังนี้</w:t>
      </w:r>
    </w:p>
    <w:p w:rsidR="00FB18F4" w:rsidRDefault="006D78D4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D78D4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03296" behindDoc="0" locked="0" layoutInCell="1" allowOverlap="1" wp14:anchorId="69E3B0CA" wp14:editId="5F021C55">
            <wp:simplePos x="0" y="0"/>
            <wp:positionH relativeFrom="column">
              <wp:posOffset>616688</wp:posOffset>
            </wp:positionH>
            <wp:positionV relativeFrom="paragraph">
              <wp:posOffset>107802</wp:posOffset>
            </wp:positionV>
            <wp:extent cx="562610" cy="478465"/>
            <wp:effectExtent l="0" t="0" r="8890" b="0"/>
            <wp:wrapNone/>
            <wp:docPr id="35" name="รูปภาพ 35" descr="\\COM3\Users\Public\คัดลายมือ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M3\Users\Public\คัดลายมือ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6" t="2358" r="81797" b="91391"/>
                    <a:stretch/>
                  </pic:blipFill>
                  <pic:spPr bwMode="auto">
                    <a:xfrm>
                      <a:off x="0" y="0"/>
                      <a:ext cx="563224" cy="47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F4" w:rsidRPr="009F1948" w:rsidRDefault="00FB18F4" w:rsidP="00630C3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9F1948">
        <w:rPr>
          <w:rFonts w:asciiTheme="majorBidi" w:hAnsiTheme="majorBidi" w:cstheme="majorBidi"/>
          <w:sz w:val="36"/>
          <w:szCs w:val="36"/>
          <w:cs/>
        </w:rPr>
        <w:t>เส้นตรงลากจากบนลงล่าง  ใช้ในอักษร  ก  บ  ป  ฯลฯ</w:t>
      </w:r>
    </w:p>
    <w:p w:rsidR="00FB18F4" w:rsidRDefault="006D78D4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D78D4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05344" behindDoc="0" locked="0" layoutInCell="1" allowOverlap="1" wp14:anchorId="6F05D8BF" wp14:editId="4E58F87E">
            <wp:simplePos x="0" y="0"/>
            <wp:positionH relativeFrom="column">
              <wp:posOffset>634838</wp:posOffset>
            </wp:positionH>
            <wp:positionV relativeFrom="paragraph">
              <wp:posOffset>109855</wp:posOffset>
            </wp:positionV>
            <wp:extent cx="562610" cy="552893"/>
            <wp:effectExtent l="0" t="0" r="8890" b="0"/>
            <wp:wrapNone/>
            <wp:docPr id="36" name="รูปภาพ 36" descr="\\COM3\Users\Public\คัดลายมือ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M3\Users\Public\คัดลายมือ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6" t="9303" r="81797" b="83474"/>
                    <a:stretch/>
                  </pic:blipFill>
                  <pic:spPr bwMode="auto">
                    <a:xfrm>
                      <a:off x="0" y="0"/>
                      <a:ext cx="562610" cy="55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F4" w:rsidRPr="009F1948" w:rsidRDefault="00FB18F4" w:rsidP="00630C3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9F1948">
        <w:rPr>
          <w:rFonts w:asciiTheme="majorBidi" w:hAnsiTheme="majorBidi" w:cstheme="majorBidi"/>
          <w:sz w:val="36"/>
          <w:szCs w:val="36"/>
          <w:cs/>
        </w:rPr>
        <w:t>เส้นตรงลากจากบนลงล่างเฉียงไปทางซ้าย  ใช้ใน  ค  ด  ต</w:t>
      </w:r>
    </w:p>
    <w:p w:rsidR="00FB18F4" w:rsidRDefault="006D78D4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D78D4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07392" behindDoc="0" locked="0" layoutInCell="1" allowOverlap="1" wp14:anchorId="4641E333" wp14:editId="68B5E4CE">
            <wp:simplePos x="0" y="0"/>
            <wp:positionH relativeFrom="column">
              <wp:posOffset>637067</wp:posOffset>
            </wp:positionH>
            <wp:positionV relativeFrom="paragraph">
              <wp:posOffset>104775</wp:posOffset>
            </wp:positionV>
            <wp:extent cx="562610" cy="520995"/>
            <wp:effectExtent l="0" t="0" r="8890" b="0"/>
            <wp:wrapNone/>
            <wp:docPr id="37" name="รูปภาพ 37" descr="\\COM3\Users\Public\คัดลายมือ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M3\Users\Public\คัดลายมือ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6" t="17220" r="81797" b="75973"/>
                    <a:stretch/>
                  </pic:blipFill>
                  <pic:spPr bwMode="auto">
                    <a:xfrm>
                      <a:off x="0" y="0"/>
                      <a:ext cx="562610" cy="5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F4" w:rsidRPr="009F1948" w:rsidRDefault="00FB18F4" w:rsidP="00630C3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9F1948">
        <w:rPr>
          <w:rFonts w:asciiTheme="majorBidi" w:hAnsiTheme="majorBidi" w:cstheme="majorBidi"/>
          <w:sz w:val="36"/>
          <w:szCs w:val="36"/>
          <w:cs/>
        </w:rPr>
        <w:t>เส้น</w:t>
      </w:r>
      <w:r w:rsidR="002E7C6A" w:rsidRPr="009F1948">
        <w:rPr>
          <w:rFonts w:asciiTheme="majorBidi" w:hAnsiTheme="majorBidi" w:cstheme="majorBidi"/>
          <w:sz w:val="36"/>
          <w:szCs w:val="36"/>
          <w:cs/>
        </w:rPr>
        <w:t xml:space="preserve">ตรงลากจากบนลงล่างเฉียงไปทางขวา ใช้ใน </w:t>
      </w:r>
      <w:r w:rsidRPr="009F1948">
        <w:rPr>
          <w:rFonts w:asciiTheme="majorBidi" w:hAnsiTheme="majorBidi" w:cstheme="majorBidi"/>
          <w:sz w:val="36"/>
          <w:szCs w:val="36"/>
          <w:cs/>
        </w:rPr>
        <w:t>จ  ฐ  ผ  ฝ  พ  ฟ  ฬ</w:t>
      </w:r>
    </w:p>
    <w:p w:rsidR="00FB18F4" w:rsidRDefault="006D78D4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D78D4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09440" behindDoc="0" locked="0" layoutInCell="1" allowOverlap="1" wp14:anchorId="2517A567" wp14:editId="17312FD8">
            <wp:simplePos x="0" y="0"/>
            <wp:positionH relativeFrom="column">
              <wp:posOffset>637540</wp:posOffset>
            </wp:positionH>
            <wp:positionV relativeFrom="paragraph">
              <wp:posOffset>129067</wp:posOffset>
            </wp:positionV>
            <wp:extent cx="562610" cy="488950"/>
            <wp:effectExtent l="0" t="0" r="8890" b="6350"/>
            <wp:wrapNone/>
            <wp:docPr id="38" name="รูปภาพ 38" descr="\\COM3\Users\Public\คัดลายมือ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M3\Users\Public\คัดลายมือ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6" t="24582" r="81797" b="69028"/>
                    <a:stretch/>
                  </pic:blipFill>
                  <pic:spPr bwMode="auto">
                    <a:xfrm>
                      <a:off x="0" y="0"/>
                      <a:ext cx="56261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F4" w:rsidRPr="009F1948" w:rsidRDefault="00FB18F4" w:rsidP="00FB18F4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9F1948">
        <w:rPr>
          <w:rFonts w:asciiTheme="majorBidi" w:hAnsiTheme="majorBidi" w:cstheme="majorBidi"/>
          <w:sz w:val="36"/>
          <w:szCs w:val="36"/>
          <w:cs/>
        </w:rPr>
        <w:t>เส้นตรงลากจากล่างขึ้นบนเฉียงไปทางขวา  ใช้ใน  ผ  ฝ  พ  ฟ  ฬ</w:t>
      </w:r>
    </w:p>
    <w:p w:rsidR="00FB18F4" w:rsidRDefault="006D78D4" w:rsidP="00FB18F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D78D4">
        <w:rPr>
          <w:rFonts w:ascii="TH SarabunPSK" w:hAnsi="TH SarabunPSK" w:cs="TH SarabunPSK"/>
          <w:noProof/>
          <w:sz w:val="36"/>
          <w:szCs w:val="36"/>
        </w:rPr>
        <w:lastRenderedPageBreak/>
        <w:drawing>
          <wp:anchor distT="0" distB="0" distL="114300" distR="114300" simplePos="0" relativeHeight="251711488" behindDoc="0" locked="0" layoutInCell="1" allowOverlap="1" wp14:anchorId="550539A0" wp14:editId="448085E4">
            <wp:simplePos x="0" y="0"/>
            <wp:positionH relativeFrom="column">
              <wp:posOffset>647862</wp:posOffset>
            </wp:positionH>
            <wp:positionV relativeFrom="paragraph">
              <wp:posOffset>149860</wp:posOffset>
            </wp:positionV>
            <wp:extent cx="562610" cy="499110"/>
            <wp:effectExtent l="0" t="0" r="8890" b="0"/>
            <wp:wrapNone/>
            <wp:docPr id="39" name="รูปภาพ 39" descr="\\COM3\Users\Public\คัดลายมือ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M3\Users\Public\คัดลายมือ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6" t="31665" r="81797" b="61806"/>
                    <a:stretch/>
                  </pic:blipFill>
                  <pic:spPr bwMode="auto">
                    <a:xfrm>
                      <a:off x="0" y="0"/>
                      <a:ext cx="5626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F4" w:rsidRPr="009F1948" w:rsidRDefault="00FB18F4" w:rsidP="00FB18F4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9F1948">
        <w:rPr>
          <w:rFonts w:asciiTheme="majorBidi" w:hAnsiTheme="majorBidi" w:cstheme="majorBidi"/>
          <w:sz w:val="36"/>
          <w:szCs w:val="36"/>
          <w:cs/>
        </w:rPr>
        <w:t>เส้นตรงลากจากล่างขึ้นบนเฉียงไปทางซ้าย  ใช้ใน  ง</w:t>
      </w:r>
    </w:p>
    <w:p w:rsidR="00FB18F4" w:rsidRDefault="006D78D4" w:rsidP="00FB18F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D78D4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13536" behindDoc="0" locked="0" layoutInCell="1" allowOverlap="1" wp14:anchorId="119D62B5" wp14:editId="5DE07C4A">
            <wp:simplePos x="0" y="0"/>
            <wp:positionH relativeFrom="column">
              <wp:posOffset>658657</wp:posOffset>
            </wp:positionH>
            <wp:positionV relativeFrom="paragraph">
              <wp:posOffset>148590</wp:posOffset>
            </wp:positionV>
            <wp:extent cx="562610" cy="463550"/>
            <wp:effectExtent l="0" t="0" r="8890" b="0"/>
            <wp:wrapNone/>
            <wp:docPr id="40" name="รูปภาพ 40" descr="\\COM3\Users\Public\คัดลายมือ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M3\Users\Public\คัดลายมือ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6" t="39305" r="81797" b="54637"/>
                    <a:stretch/>
                  </pic:blipFill>
                  <pic:spPr bwMode="auto">
                    <a:xfrm>
                      <a:off x="0" y="0"/>
                      <a:ext cx="56261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F4" w:rsidRPr="009F1948" w:rsidRDefault="00FB18F4" w:rsidP="00FB18F4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9F1948">
        <w:rPr>
          <w:rFonts w:asciiTheme="majorBidi" w:hAnsiTheme="majorBidi" w:cstheme="majorBidi"/>
          <w:sz w:val="36"/>
          <w:szCs w:val="36"/>
          <w:cs/>
        </w:rPr>
        <w:t>เส้นตรงลากจากล่างขึ้นบน  ใช้ใน  น  บ  ป  พ  ฟ  ผ  ฝ  ษ  ฬ</w:t>
      </w:r>
    </w:p>
    <w:p w:rsidR="00FB18F4" w:rsidRDefault="006B683D" w:rsidP="00FB18F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B683D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080D081D" wp14:editId="76FD0338">
            <wp:simplePos x="0" y="0"/>
            <wp:positionH relativeFrom="column">
              <wp:posOffset>467472</wp:posOffset>
            </wp:positionH>
            <wp:positionV relativeFrom="paragraph">
              <wp:posOffset>229339</wp:posOffset>
            </wp:positionV>
            <wp:extent cx="838835" cy="329609"/>
            <wp:effectExtent l="0" t="0" r="0" b="0"/>
            <wp:wrapNone/>
            <wp:docPr id="42" name="รูปภาพ 42" descr="\\COM3\Users\Public\คัดลายมือ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M3\Users\Public\คัดลายมือ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" t="48012" r="75887" b="47683"/>
                    <a:stretch/>
                  </pic:blipFill>
                  <pic:spPr bwMode="auto">
                    <a:xfrm>
                      <a:off x="0" y="0"/>
                      <a:ext cx="838835" cy="3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F4" w:rsidRPr="009F1948" w:rsidRDefault="00FB18F4" w:rsidP="00FB18F4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9F1948">
        <w:rPr>
          <w:rFonts w:asciiTheme="majorBidi" w:hAnsiTheme="majorBidi" w:cstheme="majorBidi"/>
          <w:sz w:val="36"/>
          <w:szCs w:val="36"/>
          <w:cs/>
        </w:rPr>
        <w:t>เส้นตรงลากจากซ้ายไปขวา  ใช้ใน  บ  ป  ษ  ฯลฯ</w:t>
      </w:r>
    </w:p>
    <w:p w:rsidR="009F1948" w:rsidRDefault="009F1948" w:rsidP="009F1948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</w:p>
    <w:p w:rsidR="009F1948" w:rsidRDefault="00941541" w:rsidP="009F1948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  <w:r w:rsidRPr="006B683D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15584" behindDoc="0" locked="0" layoutInCell="1" allowOverlap="1" wp14:anchorId="63716E82" wp14:editId="11A9521D">
            <wp:simplePos x="0" y="0"/>
            <wp:positionH relativeFrom="column">
              <wp:posOffset>457200</wp:posOffset>
            </wp:positionH>
            <wp:positionV relativeFrom="paragraph">
              <wp:posOffset>158528</wp:posOffset>
            </wp:positionV>
            <wp:extent cx="838835" cy="372140"/>
            <wp:effectExtent l="0" t="0" r="0" b="8890"/>
            <wp:wrapNone/>
            <wp:docPr id="41" name="รูปภาพ 41" descr="\\COM3\Users\Public\คัดลายมือ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M3\Users\Public\คัดลายมือ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" t="53705" r="75887" b="41435"/>
                    <a:stretch/>
                  </pic:blipFill>
                  <pic:spPr bwMode="auto">
                    <a:xfrm>
                      <a:off x="0" y="0"/>
                      <a:ext cx="838835" cy="3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F4" w:rsidRPr="009F1948" w:rsidRDefault="00FB18F4" w:rsidP="009F1948">
      <w:pPr>
        <w:spacing w:after="0" w:line="240" w:lineRule="auto"/>
        <w:ind w:left="1440" w:firstLine="720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 xml:space="preserve">เส้นตรงลากจากขวาไปซ้าย  -  </w:t>
      </w:r>
    </w:p>
    <w:p w:rsidR="00FB18F4" w:rsidRDefault="00941541" w:rsidP="00FB18F4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6B683D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17632" behindDoc="0" locked="0" layoutInCell="1" allowOverlap="1" wp14:anchorId="27BFD0B1" wp14:editId="04B5EBF3">
            <wp:simplePos x="0" y="0"/>
            <wp:positionH relativeFrom="column">
              <wp:posOffset>435787</wp:posOffset>
            </wp:positionH>
            <wp:positionV relativeFrom="paragraph">
              <wp:posOffset>89284</wp:posOffset>
            </wp:positionV>
            <wp:extent cx="838835" cy="510363"/>
            <wp:effectExtent l="0" t="0" r="0" b="4445"/>
            <wp:wrapNone/>
            <wp:docPr id="43" name="รูปภาพ 43" descr="\\COM3\Users\Public\คัดลายมือ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M3\Users\Public\คัดลายมือ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0" t="59537" r="75177" b="33797"/>
                    <a:stretch/>
                  </pic:blipFill>
                  <pic:spPr bwMode="auto">
                    <a:xfrm>
                      <a:off x="0" y="0"/>
                      <a:ext cx="838835" cy="5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F4" w:rsidRPr="009F1948" w:rsidRDefault="00FB18F4" w:rsidP="00630C3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9F1948">
        <w:rPr>
          <w:rFonts w:asciiTheme="majorBidi" w:hAnsiTheme="majorBidi" w:cstheme="majorBidi"/>
          <w:sz w:val="36"/>
          <w:szCs w:val="36"/>
          <w:cs/>
        </w:rPr>
        <w:t>เส้น</w:t>
      </w:r>
      <w:r w:rsidR="00EC7949" w:rsidRPr="009F1948">
        <w:rPr>
          <w:rFonts w:asciiTheme="majorBidi" w:hAnsiTheme="majorBidi" w:cstheme="majorBidi"/>
          <w:sz w:val="36"/>
          <w:szCs w:val="36"/>
          <w:cs/>
        </w:rPr>
        <w:t>โค้งขึ้นลากจากขวาไปซ้าย  จ  ฉ  ล  ส  ว  อ  ฯลฯ</w:t>
      </w:r>
    </w:p>
    <w:p w:rsidR="00EC7949" w:rsidRDefault="00941541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B683D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19680" behindDoc="0" locked="0" layoutInCell="1" allowOverlap="1" wp14:anchorId="52296DFE" wp14:editId="1A6D8344">
            <wp:simplePos x="0" y="0"/>
            <wp:positionH relativeFrom="margin">
              <wp:posOffset>404495</wp:posOffset>
            </wp:positionH>
            <wp:positionV relativeFrom="paragraph">
              <wp:posOffset>125022</wp:posOffset>
            </wp:positionV>
            <wp:extent cx="838835" cy="510363"/>
            <wp:effectExtent l="0" t="0" r="0" b="4445"/>
            <wp:wrapNone/>
            <wp:docPr id="44" name="รูปภาพ 44" descr="\\COM3\Users\Public\คัดลายมือ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M3\Users\Public\คัดลายมือ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" t="67313" r="75887" b="26021"/>
                    <a:stretch/>
                  </pic:blipFill>
                  <pic:spPr bwMode="auto">
                    <a:xfrm>
                      <a:off x="0" y="0"/>
                      <a:ext cx="838835" cy="5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949" w:rsidRPr="009F1948" w:rsidRDefault="00EC7949" w:rsidP="00630C3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9F1948">
        <w:rPr>
          <w:rFonts w:asciiTheme="majorBidi" w:hAnsiTheme="majorBidi" w:cstheme="majorBidi"/>
          <w:sz w:val="36"/>
          <w:szCs w:val="36"/>
          <w:cs/>
        </w:rPr>
        <w:t>เส้นโค้งขึ้นลากจากซ้ายไปขวา  ก  ค  ถ  ฌ  ญ  ฯลฯ</w:t>
      </w:r>
    </w:p>
    <w:p w:rsidR="00EC7949" w:rsidRDefault="00941541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B683D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21728" behindDoc="0" locked="0" layoutInCell="1" allowOverlap="1" wp14:anchorId="765180F2" wp14:editId="2FCCBB6D">
            <wp:simplePos x="0" y="0"/>
            <wp:positionH relativeFrom="column">
              <wp:posOffset>425760</wp:posOffset>
            </wp:positionH>
            <wp:positionV relativeFrom="paragraph">
              <wp:posOffset>118523</wp:posOffset>
            </wp:positionV>
            <wp:extent cx="838835" cy="531628"/>
            <wp:effectExtent l="0" t="0" r="0" b="1905"/>
            <wp:wrapNone/>
            <wp:docPr id="45" name="รูปภาพ 45" descr="\\COM3\Users\Public\คัดลายมือ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M3\Users\Public\คัดลายมือ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" t="74256" r="75887" b="18800"/>
                    <a:stretch/>
                  </pic:blipFill>
                  <pic:spPr bwMode="auto">
                    <a:xfrm>
                      <a:off x="0" y="0"/>
                      <a:ext cx="838835" cy="53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949" w:rsidRPr="009F1948" w:rsidRDefault="00EC7949" w:rsidP="00630C3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9F1948">
        <w:rPr>
          <w:rFonts w:asciiTheme="majorBidi" w:hAnsiTheme="majorBidi" w:cstheme="majorBidi"/>
          <w:sz w:val="36"/>
          <w:szCs w:val="36"/>
          <w:cs/>
        </w:rPr>
        <w:t xml:space="preserve">เส้นโค้งลงลากจากซ้ายไปขวา  อ  ฮ </w:t>
      </w:r>
    </w:p>
    <w:p w:rsidR="00EC7949" w:rsidRDefault="00941541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B683D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23776" behindDoc="0" locked="0" layoutInCell="1" allowOverlap="1" wp14:anchorId="5C3F13A5" wp14:editId="7AE192FB">
            <wp:simplePos x="0" y="0"/>
            <wp:positionH relativeFrom="column">
              <wp:posOffset>445770</wp:posOffset>
            </wp:positionH>
            <wp:positionV relativeFrom="paragraph">
              <wp:posOffset>117002</wp:posOffset>
            </wp:positionV>
            <wp:extent cx="838835" cy="541655"/>
            <wp:effectExtent l="0" t="0" r="0" b="0"/>
            <wp:wrapNone/>
            <wp:docPr id="46" name="รูปภาพ 46" descr="\\COM3\Users\Public\คัดลายมือ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M3\Users\Public\คัดลายมือ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" t="81615" r="75887" b="11299"/>
                    <a:stretch/>
                  </pic:blipFill>
                  <pic:spPr bwMode="auto">
                    <a:xfrm>
                      <a:off x="0" y="0"/>
                      <a:ext cx="83883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949" w:rsidRPr="009F1948" w:rsidRDefault="00EC7949" w:rsidP="00630C3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9F1948">
        <w:rPr>
          <w:rFonts w:asciiTheme="majorBidi" w:hAnsiTheme="majorBidi" w:cstheme="majorBidi"/>
          <w:sz w:val="36"/>
          <w:szCs w:val="36"/>
          <w:cs/>
        </w:rPr>
        <w:t>วงกลมทวนเข็มนาฬิกา  หัวอักษร  ผ  ฝ  ค  ฅ</w:t>
      </w:r>
    </w:p>
    <w:p w:rsidR="00EC7949" w:rsidRDefault="00941541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B683D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25824" behindDoc="0" locked="0" layoutInCell="1" allowOverlap="1" wp14:anchorId="3AD0928E" wp14:editId="6E9336A9">
            <wp:simplePos x="0" y="0"/>
            <wp:positionH relativeFrom="column">
              <wp:posOffset>455133</wp:posOffset>
            </wp:positionH>
            <wp:positionV relativeFrom="paragraph">
              <wp:posOffset>200660</wp:posOffset>
            </wp:positionV>
            <wp:extent cx="838835" cy="488950"/>
            <wp:effectExtent l="0" t="0" r="0" b="6350"/>
            <wp:wrapNone/>
            <wp:docPr id="47" name="รูปภาพ 47" descr="\\COM3\Users\Public\คัดลายมือ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M3\Users\Public\คัดลายมือ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" t="89392" r="75887" b="4221"/>
                    <a:stretch/>
                  </pic:blipFill>
                  <pic:spPr bwMode="auto">
                    <a:xfrm>
                      <a:off x="0" y="0"/>
                      <a:ext cx="83883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949" w:rsidRPr="009F1948" w:rsidRDefault="00EC7949" w:rsidP="00630C3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9F1948">
        <w:rPr>
          <w:rFonts w:asciiTheme="majorBidi" w:hAnsiTheme="majorBidi" w:cstheme="majorBidi"/>
          <w:sz w:val="36"/>
          <w:szCs w:val="36"/>
          <w:cs/>
        </w:rPr>
        <w:t>วงกลมตามเข็มนาฬิกา  หัวอักษร  น  ม  บ  ป  ฯลฯ</w:t>
      </w:r>
    </w:p>
    <w:p w:rsidR="00EC7949" w:rsidRDefault="00EC7949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C7949" w:rsidRPr="009F1948" w:rsidRDefault="00EC7949" w:rsidP="00EC7949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  <w:cs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เส้นรูปแบบต่างๆ นี้ ควรได้รับการฝึก</w:t>
      </w:r>
      <w:r w:rsidR="001C357F" w:rsidRPr="009F1948">
        <w:rPr>
          <w:rFonts w:asciiTheme="majorBidi" w:hAnsiTheme="majorBidi" w:cstheme="majorBidi"/>
          <w:sz w:val="36"/>
          <w:szCs w:val="36"/>
          <w:cs/>
        </w:rPr>
        <w:t>ลีลามือก่อนที่ผู้เรียนจะคัดตัวอักษรไทย</w:t>
      </w:r>
    </w:p>
    <w:p w:rsidR="00232C48" w:rsidRPr="009F1948" w:rsidRDefault="00232C48" w:rsidP="00630C3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232C48" w:rsidRPr="009F1948" w:rsidRDefault="00232C48" w:rsidP="00630C3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EB5BA6" w:rsidRPr="009F1948" w:rsidRDefault="001B7689" w:rsidP="002E7C6A">
      <w:pPr>
        <w:spacing w:after="0" w:line="240" w:lineRule="auto"/>
        <w:ind w:left="720" w:firstLine="720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>๒)  เส้นกำกับตัวอักษรที่เรียกว่า  “บรรทัด  ๕  เส้น”</w:t>
      </w:r>
    </w:p>
    <w:p w:rsidR="00EB5BA6" w:rsidRPr="009F1948" w:rsidRDefault="001B7689" w:rsidP="00630C3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</w:r>
      <w:r w:rsidRPr="009F1948">
        <w:rPr>
          <w:rFonts w:asciiTheme="majorBidi" w:hAnsiTheme="majorBidi" w:cstheme="majorBidi"/>
          <w:sz w:val="40"/>
          <w:szCs w:val="40"/>
          <w:cs/>
        </w:rPr>
        <w:tab/>
        <w:t>เส้นกำกับตัวอักษรใช้ในการกำกับความสูงของตัวอักษรเมื่อแรก</w:t>
      </w:r>
      <w:r w:rsidR="008E47F4" w:rsidRPr="009F1948">
        <w:rPr>
          <w:rFonts w:asciiTheme="majorBidi" w:hAnsiTheme="majorBidi" w:cstheme="majorBidi"/>
          <w:sz w:val="40"/>
          <w:szCs w:val="40"/>
          <w:cs/>
        </w:rPr>
        <w:t xml:space="preserve"> </w:t>
      </w:r>
      <w:r w:rsidRPr="009F1948">
        <w:rPr>
          <w:rFonts w:asciiTheme="majorBidi" w:hAnsiTheme="majorBidi" w:cstheme="majorBidi"/>
          <w:sz w:val="40"/>
          <w:szCs w:val="40"/>
          <w:cs/>
        </w:rPr>
        <w:t xml:space="preserve">เริ่มฝึก </w:t>
      </w:r>
      <w:r w:rsidR="0048784F" w:rsidRPr="009F1948">
        <w:rPr>
          <w:rFonts w:asciiTheme="majorBidi" w:hAnsiTheme="majorBidi" w:cstheme="majorBidi"/>
          <w:sz w:val="40"/>
          <w:szCs w:val="40"/>
          <w:cs/>
        </w:rPr>
        <w:t xml:space="preserve">  </w:t>
      </w:r>
      <w:r w:rsidRPr="009F1948">
        <w:rPr>
          <w:rFonts w:asciiTheme="majorBidi" w:hAnsiTheme="majorBidi" w:cstheme="majorBidi"/>
          <w:sz w:val="40"/>
          <w:szCs w:val="40"/>
          <w:cs/>
        </w:rPr>
        <w:t>มีประโยชน์แก่ผู้เริ่มฝึกให้สังเกตและกำหนดการวางหัวอักษรบน ล่าง กลางตัว การหยักเส้นข้าง เส้นฟันปลา หยักเส้นบนต</w:t>
      </w:r>
      <w:r w:rsidR="0048784F" w:rsidRPr="009F1948">
        <w:rPr>
          <w:rFonts w:asciiTheme="majorBidi" w:hAnsiTheme="majorBidi" w:cstheme="majorBidi"/>
          <w:sz w:val="40"/>
          <w:szCs w:val="40"/>
          <w:cs/>
        </w:rPr>
        <w:t xml:space="preserve">ัวอักษร เส้นเฉียง  ฯลฯ  บรรทัด ๕ </w:t>
      </w:r>
      <w:r w:rsidRPr="009F1948">
        <w:rPr>
          <w:rFonts w:asciiTheme="majorBidi" w:hAnsiTheme="majorBidi" w:cstheme="majorBidi"/>
          <w:sz w:val="40"/>
          <w:szCs w:val="40"/>
          <w:cs/>
        </w:rPr>
        <w:t>เส้นจะช่วยให้ตัวอักษรเป็นระเบียบในแบบเดียวกัน</w:t>
      </w:r>
    </w:p>
    <w:p w:rsidR="001B7689" w:rsidRDefault="001B7689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B7689" w:rsidRDefault="00F43E27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590B9" wp14:editId="27CDCCB9">
                <wp:simplePos x="0" y="0"/>
                <wp:positionH relativeFrom="column">
                  <wp:posOffset>16510</wp:posOffset>
                </wp:positionH>
                <wp:positionV relativeFrom="paragraph">
                  <wp:posOffset>80645</wp:posOffset>
                </wp:positionV>
                <wp:extent cx="5732780" cy="7620"/>
                <wp:effectExtent l="0" t="0" r="20320" b="3048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FAE6C"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6.35pt" to="452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4E95C" wp14:editId="3C994E7B">
                <wp:simplePos x="0" y="0"/>
                <wp:positionH relativeFrom="margin">
                  <wp:posOffset>7951</wp:posOffset>
                </wp:positionH>
                <wp:positionV relativeFrom="paragraph">
                  <wp:posOffset>238125</wp:posOffset>
                </wp:positionV>
                <wp:extent cx="5732780" cy="7620"/>
                <wp:effectExtent l="0" t="0" r="20320" b="3048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D2748" id="ตัวเชื่อมต่อตรง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18.75pt" to="452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49947" wp14:editId="0E591568">
                <wp:simplePos x="0" y="0"/>
                <wp:positionH relativeFrom="column">
                  <wp:posOffset>15875</wp:posOffset>
                </wp:positionH>
                <wp:positionV relativeFrom="paragraph">
                  <wp:posOffset>-1601</wp:posOffset>
                </wp:positionV>
                <wp:extent cx="5732780" cy="7620"/>
                <wp:effectExtent l="0" t="0" r="20320" b="3048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94871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-.15pt" to="452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6FDBE" wp14:editId="5D911606">
                <wp:simplePos x="0" y="0"/>
                <wp:positionH relativeFrom="column">
                  <wp:posOffset>8669</wp:posOffset>
                </wp:positionH>
                <wp:positionV relativeFrom="paragraph">
                  <wp:posOffset>152731</wp:posOffset>
                </wp:positionV>
                <wp:extent cx="5732890" cy="7951"/>
                <wp:effectExtent l="0" t="0" r="20320" b="3048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89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B53F2" id="ตัวเชื่อมต่อตรง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2.05pt" to="452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1B7689" w:rsidRDefault="00F43E27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E165F" wp14:editId="246D3D30">
                <wp:simplePos x="0" y="0"/>
                <wp:positionH relativeFrom="margin">
                  <wp:posOffset>7951</wp:posOffset>
                </wp:positionH>
                <wp:positionV relativeFrom="paragraph">
                  <wp:posOffset>66040</wp:posOffset>
                </wp:positionV>
                <wp:extent cx="5732890" cy="7951"/>
                <wp:effectExtent l="0" t="0" r="20320" b="3048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89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2B3B4" id="ตัวเชื่อมต่อตรง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5.2pt" to="452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B7689" w:rsidRDefault="001B7689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43E27" w:rsidRDefault="00F43E27" w:rsidP="00F43E2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E82AA" wp14:editId="5287A5DF">
                <wp:simplePos x="0" y="0"/>
                <wp:positionH relativeFrom="column">
                  <wp:posOffset>16510</wp:posOffset>
                </wp:positionH>
                <wp:positionV relativeFrom="paragraph">
                  <wp:posOffset>80645</wp:posOffset>
                </wp:positionV>
                <wp:extent cx="5732780" cy="7620"/>
                <wp:effectExtent l="0" t="0" r="20320" b="3048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831E2" id="ตัวเชื่อมต่อตรง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6.35pt" to="452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34E5A" wp14:editId="6911B393">
                <wp:simplePos x="0" y="0"/>
                <wp:positionH relativeFrom="margin">
                  <wp:posOffset>7951</wp:posOffset>
                </wp:positionH>
                <wp:positionV relativeFrom="paragraph">
                  <wp:posOffset>238125</wp:posOffset>
                </wp:positionV>
                <wp:extent cx="5732780" cy="7620"/>
                <wp:effectExtent l="0" t="0" r="20320" b="3048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E719A" id="ตัวเชื่อมต่อตรง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18.75pt" to="452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30948" wp14:editId="46280B2A">
                <wp:simplePos x="0" y="0"/>
                <wp:positionH relativeFrom="column">
                  <wp:posOffset>15875</wp:posOffset>
                </wp:positionH>
                <wp:positionV relativeFrom="paragraph">
                  <wp:posOffset>-1601</wp:posOffset>
                </wp:positionV>
                <wp:extent cx="5732780" cy="7620"/>
                <wp:effectExtent l="0" t="0" r="20320" b="3048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B21CE" id="ตัวเชื่อมต่อตรง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-.15pt" to="452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11557" wp14:editId="20DC5E3C">
                <wp:simplePos x="0" y="0"/>
                <wp:positionH relativeFrom="column">
                  <wp:posOffset>8669</wp:posOffset>
                </wp:positionH>
                <wp:positionV relativeFrom="paragraph">
                  <wp:posOffset>152731</wp:posOffset>
                </wp:positionV>
                <wp:extent cx="5732890" cy="7951"/>
                <wp:effectExtent l="0" t="0" r="20320" b="3048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89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0A1CF" id="ตัวเชื่อมต่อตรง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2.05pt" to="452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F43E27" w:rsidRDefault="00F43E27" w:rsidP="00F43E2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7DD0B" wp14:editId="4B87C025">
                <wp:simplePos x="0" y="0"/>
                <wp:positionH relativeFrom="margin">
                  <wp:posOffset>7951</wp:posOffset>
                </wp:positionH>
                <wp:positionV relativeFrom="paragraph">
                  <wp:posOffset>66040</wp:posOffset>
                </wp:positionV>
                <wp:extent cx="5732890" cy="7951"/>
                <wp:effectExtent l="0" t="0" r="20320" b="3048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89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52EB8" id="ตัวเชื่อมต่อตรง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5.2pt" to="452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43E27" w:rsidRDefault="00F43E27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43E27" w:rsidRDefault="00F43E27" w:rsidP="00F43E2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E82AA" wp14:editId="5287A5DF">
                <wp:simplePos x="0" y="0"/>
                <wp:positionH relativeFrom="column">
                  <wp:posOffset>16510</wp:posOffset>
                </wp:positionH>
                <wp:positionV relativeFrom="paragraph">
                  <wp:posOffset>80645</wp:posOffset>
                </wp:positionV>
                <wp:extent cx="5732780" cy="7620"/>
                <wp:effectExtent l="0" t="0" r="20320" b="3048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ED641" id="ตัวเชื่อมต่อตรง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6.35pt" to="452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F34E5A" wp14:editId="6911B393">
                <wp:simplePos x="0" y="0"/>
                <wp:positionH relativeFrom="margin">
                  <wp:posOffset>7951</wp:posOffset>
                </wp:positionH>
                <wp:positionV relativeFrom="paragraph">
                  <wp:posOffset>238125</wp:posOffset>
                </wp:positionV>
                <wp:extent cx="5732780" cy="7620"/>
                <wp:effectExtent l="0" t="0" r="20320" b="3048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2CD18" id="ตัวเชื่อมต่อตรง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18.75pt" to="452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230948" wp14:editId="46280B2A">
                <wp:simplePos x="0" y="0"/>
                <wp:positionH relativeFrom="column">
                  <wp:posOffset>15875</wp:posOffset>
                </wp:positionH>
                <wp:positionV relativeFrom="paragraph">
                  <wp:posOffset>-1601</wp:posOffset>
                </wp:positionV>
                <wp:extent cx="5732780" cy="7620"/>
                <wp:effectExtent l="0" t="0" r="20320" b="3048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50AC4" id="ตัวเชื่อมต่อตรง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-.15pt" to="452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11557" wp14:editId="20DC5E3C">
                <wp:simplePos x="0" y="0"/>
                <wp:positionH relativeFrom="column">
                  <wp:posOffset>8669</wp:posOffset>
                </wp:positionH>
                <wp:positionV relativeFrom="paragraph">
                  <wp:posOffset>152731</wp:posOffset>
                </wp:positionV>
                <wp:extent cx="5732890" cy="7951"/>
                <wp:effectExtent l="0" t="0" r="20320" b="3048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89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3DEFE" id="ตัวเชื่อมต่อตรง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2.05pt" to="452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F43E27" w:rsidRDefault="00F43E27" w:rsidP="00F43E2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7DD0B" wp14:editId="4B87C025">
                <wp:simplePos x="0" y="0"/>
                <wp:positionH relativeFrom="margin">
                  <wp:posOffset>7951</wp:posOffset>
                </wp:positionH>
                <wp:positionV relativeFrom="paragraph">
                  <wp:posOffset>66040</wp:posOffset>
                </wp:positionV>
                <wp:extent cx="5732890" cy="7951"/>
                <wp:effectExtent l="0" t="0" r="20320" b="3048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89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A72C9" id="ตัวเชื่อมต่อตรง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5.2pt" to="452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43E27" w:rsidRDefault="00F43E27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43E27" w:rsidRDefault="00F43E27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43E27" w:rsidRDefault="00F43E27" w:rsidP="00F43E2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CF7B63" wp14:editId="54BD4CAC">
                <wp:simplePos x="0" y="0"/>
                <wp:positionH relativeFrom="column">
                  <wp:posOffset>8255</wp:posOffset>
                </wp:positionH>
                <wp:positionV relativeFrom="paragraph">
                  <wp:posOffset>221311</wp:posOffset>
                </wp:positionV>
                <wp:extent cx="5732780" cy="7620"/>
                <wp:effectExtent l="0" t="0" r="20320" b="3048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6EE45" id="ตัวเชื่อมต่อตรง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7.45pt" to="452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5A0BF5" wp14:editId="39896D14">
                <wp:simplePos x="0" y="0"/>
                <wp:positionH relativeFrom="column">
                  <wp:posOffset>16510</wp:posOffset>
                </wp:positionH>
                <wp:positionV relativeFrom="paragraph">
                  <wp:posOffset>111456</wp:posOffset>
                </wp:positionV>
                <wp:extent cx="5732780" cy="7620"/>
                <wp:effectExtent l="0" t="0" r="20320" b="3048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9C9FD" id="ตัวเชื่อมต่อตรง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8.8pt" to="452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CC9227" wp14:editId="000FCAFF">
                <wp:simplePos x="0" y="0"/>
                <wp:positionH relativeFrom="column">
                  <wp:posOffset>15875</wp:posOffset>
                </wp:positionH>
                <wp:positionV relativeFrom="paragraph">
                  <wp:posOffset>-1601</wp:posOffset>
                </wp:positionV>
                <wp:extent cx="5732780" cy="7620"/>
                <wp:effectExtent l="0" t="0" r="20320" b="3048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2F2C8" id="ตัวเชื่อมต่อตรง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-.15pt" to="452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F43E27" w:rsidRDefault="00F43E27" w:rsidP="00F43E2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9D55F1" wp14:editId="6BF6F77C">
                <wp:simplePos x="0" y="0"/>
                <wp:positionH relativeFrom="margin">
                  <wp:posOffset>7620</wp:posOffset>
                </wp:positionH>
                <wp:positionV relativeFrom="paragraph">
                  <wp:posOffset>173051</wp:posOffset>
                </wp:positionV>
                <wp:extent cx="5732780" cy="7620"/>
                <wp:effectExtent l="0" t="0" r="20320" b="3048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BC014" id="ตัวเชื่อมต่อตรง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3.65pt" to="45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783A8D" wp14:editId="036B01C0">
                <wp:simplePos x="0" y="0"/>
                <wp:positionH relativeFrom="margin">
                  <wp:posOffset>7620</wp:posOffset>
                </wp:positionH>
                <wp:positionV relativeFrom="paragraph">
                  <wp:posOffset>71451</wp:posOffset>
                </wp:positionV>
                <wp:extent cx="5732780" cy="7620"/>
                <wp:effectExtent l="0" t="0" r="20320" b="3048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19023" id="ตัวเชื่อมต่อตรง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5.65pt" to="45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43E27" w:rsidRDefault="00F43E27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43E27" w:rsidRDefault="00F43E27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43E27" w:rsidRDefault="00F43E27" w:rsidP="00F43E2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B689FA" wp14:editId="53D83368">
                <wp:simplePos x="0" y="0"/>
                <wp:positionH relativeFrom="column">
                  <wp:posOffset>8255</wp:posOffset>
                </wp:positionH>
                <wp:positionV relativeFrom="paragraph">
                  <wp:posOffset>221311</wp:posOffset>
                </wp:positionV>
                <wp:extent cx="5732780" cy="7620"/>
                <wp:effectExtent l="0" t="0" r="20320" b="3048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9B12" id="ตัวเชื่อมต่อตรง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7.45pt" to="452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38F2BA" wp14:editId="2BC48A29">
                <wp:simplePos x="0" y="0"/>
                <wp:positionH relativeFrom="column">
                  <wp:posOffset>16510</wp:posOffset>
                </wp:positionH>
                <wp:positionV relativeFrom="paragraph">
                  <wp:posOffset>111456</wp:posOffset>
                </wp:positionV>
                <wp:extent cx="5732780" cy="7620"/>
                <wp:effectExtent l="0" t="0" r="20320" b="3048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08E4F" id="ตัวเชื่อมต่อตรง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8.8pt" to="452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F51067" wp14:editId="2D82FA2A">
                <wp:simplePos x="0" y="0"/>
                <wp:positionH relativeFrom="column">
                  <wp:posOffset>15875</wp:posOffset>
                </wp:positionH>
                <wp:positionV relativeFrom="paragraph">
                  <wp:posOffset>-1601</wp:posOffset>
                </wp:positionV>
                <wp:extent cx="5732780" cy="7620"/>
                <wp:effectExtent l="0" t="0" r="20320" b="3048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849BC" id="ตัวเชื่อมต่อตรง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-.15pt" to="452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F43E27" w:rsidRDefault="00F43E27" w:rsidP="00F43E2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C3E052" wp14:editId="39817312">
                <wp:simplePos x="0" y="0"/>
                <wp:positionH relativeFrom="margin">
                  <wp:posOffset>7620</wp:posOffset>
                </wp:positionH>
                <wp:positionV relativeFrom="paragraph">
                  <wp:posOffset>173051</wp:posOffset>
                </wp:positionV>
                <wp:extent cx="5732780" cy="7620"/>
                <wp:effectExtent l="0" t="0" r="20320" b="3048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66B58" id="ตัวเชื่อมต่อตรง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3.65pt" to="45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2845BE" wp14:editId="42085973">
                <wp:simplePos x="0" y="0"/>
                <wp:positionH relativeFrom="margin">
                  <wp:posOffset>7620</wp:posOffset>
                </wp:positionH>
                <wp:positionV relativeFrom="paragraph">
                  <wp:posOffset>71451</wp:posOffset>
                </wp:positionV>
                <wp:extent cx="5732780" cy="7620"/>
                <wp:effectExtent l="0" t="0" r="20320" b="3048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09014" id="ตัวเชื่อมต่อตรง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5.65pt" to="45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43E27" w:rsidRPr="009F74B1" w:rsidRDefault="00F43E27" w:rsidP="00F43E2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F43E27" w:rsidRDefault="00F43E27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43E27" w:rsidRDefault="00F43E27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43E27" w:rsidRDefault="00F43E27" w:rsidP="00F43E2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B689FA" wp14:editId="53D83368">
                <wp:simplePos x="0" y="0"/>
                <wp:positionH relativeFrom="column">
                  <wp:posOffset>8255</wp:posOffset>
                </wp:positionH>
                <wp:positionV relativeFrom="paragraph">
                  <wp:posOffset>221311</wp:posOffset>
                </wp:positionV>
                <wp:extent cx="5732780" cy="7620"/>
                <wp:effectExtent l="0" t="0" r="20320" b="3048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3CDE8" id="ตัวเชื่อมต่อตรง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7.45pt" to="452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38F2BA" wp14:editId="2BC48A29">
                <wp:simplePos x="0" y="0"/>
                <wp:positionH relativeFrom="column">
                  <wp:posOffset>16510</wp:posOffset>
                </wp:positionH>
                <wp:positionV relativeFrom="paragraph">
                  <wp:posOffset>111456</wp:posOffset>
                </wp:positionV>
                <wp:extent cx="5732780" cy="7620"/>
                <wp:effectExtent l="0" t="0" r="20320" b="3048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FE9E2" id="ตัวเชื่อมต่อตรง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8.8pt" to="452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51067" wp14:editId="2D82FA2A">
                <wp:simplePos x="0" y="0"/>
                <wp:positionH relativeFrom="column">
                  <wp:posOffset>15875</wp:posOffset>
                </wp:positionH>
                <wp:positionV relativeFrom="paragraph">
                  <wp:posOffset>-1601</wp:posOffset>
                </wp:positionV>
                <wp:extent cx="5732780" cy="7620"/>
                <wp:effectExtent l="0" t="0" r="20320" b="3048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9DDEB" id="ตัวเชื่อมต่อตรง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-.15pt" to="452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F43E27" w:rsidRDefault="00F43E27" w:rsidP="00F43E2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C3E052" wp14:editId="39817312">
                <wp:simplePos x="0" y="0"/>
                <wp:positionH relativeFrom="margin">
                  <wp:posOffset>7620</wp:posOffset>
                </wp:positionH>
                <wp:positionV relativeFrom="paragraph">
                  <wp:posOffset>173051</wp:posOffset>
                </wp:positionV>
                <wp:extent cx="5732780" cy="7620"/>
                <wp:effectExtent l="0" t="0" r="20320" b="3048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FFB0F" id="ตัวเชื่อมต่อตรง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3.65pt" to="45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2845BE" wp14:editId="42085973">
                <wp:simplePos x="0" y="0"/>
                <wp:positionH relativeFrom="margin">
                  <wp:posOffset>7620</wp:posOffset>
                </wp:positionH>
                <wp:positionV relativeFrom="paragraph">
                  <wp:posOffset>71451</wp:posOffset>
                </wp:positionV>
                <wp:extent cx="5732780" cy="7620"/>
                <wp:effectExtent l="0" t="0" r="20320" b="3048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BE535" id="ตัวเชื่อมต่อตรง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5.65pt" to="45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43E27" w:rsidRPr="002E7C6A" w:rsidRDefault="00F43E27" w:rsidP="00630C3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43E27" w:rsidRPr="009F1948" w:rsidRDefault="00CB0F13" w:rsidP="00630C38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9F1948">
        <w:rPr>
          <w:rFonts w:asciiTheme="majorBidi" w:hAnsiTheme="majorBidi" w:cstheme="majorBidi"/>
          <w:b/>
          <w:bCs/>
          <w:sz w:val="36"/>
          <w:szCs w:val="36"/>
          <w:cs/>
        </w:rPr>
        <w:t>๖. การคัดลายมือ</w:t>
      </w:r>
    </w:p>
    <w:p w:rsidR="00CB0F13" w:rsidRPr="009F1948" w:rsidRDefault="00CB0F13" w:rsidP="00630C3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ab/>
        <w:t>เมื่อผู้เรียนได้ฝึกลีลามือแล้ว รู้จักตัวอักษรแล้วเรียกถูกต้องแล้ว จึงฝึกคัดลายมือตามขั้นตอนดังนี้</w:t>
      </w:r>
    </w:p>
    <w:p w:rsidR="00CB0F13" w:rsidRPr="009F1948" w:rsidRDefault="00CB0F13" w:rsidP="00CB0F13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การนั่งเก้าอี้หลังตรง  เก้าอี้ชิดขอบโต๊ะ</w:t>
      </w:r>
    </w:p>
    <w:p w:rsidR="00CB0F13" w:rsidRPr="009F1948" w:rsidRDefault="00CB0F13" w:rsidP="00CB0F13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วางสมุด / กระดาษ ให้เหมาะแก่สายตาและความถนัดของผู้คัด</w:t>
      </w:r>
    </w:p>
    <w:p w:rsidR="00CB0F13" w:rsidRPr="009F1948" w:rsidRDefault="00CB0F13" w:rsidP="00CB0F13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 xml:space="preserve">จับดินสอ / ปากกา โดยใช้ปลายนิ้ว ๓ นิ้ว นิ้วหัวแม่มือ นิ้วชี้ นิ้วกลาง </w:t>
      </w:r>
      <w:r w:rsidR="00223DCE" w:rsidRPr="009F1948">
        <w:rPr>
          <w:rFonts w:asciiTheme="majorBidi" w:hAnsiTheme="majorBidi" w:cstheme="majorBidi"/>
          <w:sz w:val="36"/>
          <w:szCs w:val="36"/>
          <w:cs/>
        </w:rPr>
        <w:t>ประคองดินสอ / ปากกา ให้มั่นคง</w:t>
      </w:r>
    </w:p>
    <w:p w:rsidR="00223DCE" w:rsidRPr="009F1948" w:rsidRDefault="00223DCE" w:rsidP="00223DCE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การจับดินสอปากกา ควรห่างจากปลายดินสอ</w:t>
      </w:r>
      <w:r w:rsidR="00A57B26" w:rsidRPr="009F1948">
        <w:rPr>
          <w:rFonts w:asciiTheme="majorBidi" w:hAnsiTheme="majorBidi" w:cstheme="majorBidi"/>
          <w:sz w:val="36"/>
          <w:szCs w:val="36"/>
          <w:cs/>
        </w:rPr>
        <w:t xml:space="preserve"> / ปากกา ประมาณ ๑ นิ้ว ซึ่งจะมีส่วนในการลากเส้นให้ตรงและยาวโดยไม่ยกดินสอ / ปากกา จนกว่าจะจบตัวอักษร</w:t>
      </w:r>
    </w:p>
    <w:p w:rsidR="00A57B26" w:rsidRPr="009F1948" w:rsidRDefault="00A57B26" w:rsidP="00A57B26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การวางสระบนพยัญชนะ ให้ยึดเส้นหลังพยัญชนะเป็นหลัก</w:t>
      </w:r>
    </w:p>
    <w:p w:rsidR="00A57B26" w:rsidRPr="009F1948" w:rsidRDefault="00A57B26" w:rsidP="00A57B26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สระ   ิ  เริ่มจากเส้นแนวหลังพยัญชนะ</w:t>
      </w:r>
    </w:p>
    <w:p w:rsidR="00A57B26" w:rsidRPr="009F1948" w:rsidRDefault="00A57B26" w:rsidP="00A57B26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6"/>
          <w:szCs w:val="36"/>
          <w:cs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lastRenderedPageBreak/>
        <w:t>สระ   ื  ขีดหลังต้องตรงกับเส้นแนวหลังพยัญชนะ</w:t>
      </w:r>
    </w:p>
    <w:p w:rsidR="00A57B26" w:rsidRPr="009F1948" w:rsidRDefault="00A57B26" w:rsidP="00A57B26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6"/>
          <w:szCs w:val="36"/>
          <w:cs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สระ  ู  ขีดหลังสระอูตรงกับเส้นแนวหลังพยัญชนะ</w:t>
      </w:r>
    </w:p>
    <w:p w:rsidR="00F43E27" w:rsidRPr="009F1948" w:rsidRDefault="00A57B26" w:rsidP="00A57B26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เริ่มที่หัวพยัญชนะก่อน และไม่วนซ้ำ</w:t>
      </w:r>
    </w:p>
    <w:p w:rsidR="00A57B26" w:rsidRPr="009F1948" w:rsidRDefault="00A57B26" w:rsidP="00A57B26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คัดข้อความให้ถูกต้อง ทั้งหัวข้อ ย่อหน้า หมายเลข ต้องไม่ขาดหาย</w:t>
      </w:r>
    </w:p>
    <w:p w:rsidR="00A57B26" w:rsidRPr="009F1948" w:rsidRDefault="00A57B26" w:rsidP="00A57B26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ความยาวอยู่ระหว่างตามเกณฑ์ที่กำหนด</w:t>
      </w:r>
    </w:p>
    <w:p w:rsidR="00A57B26" w:rsidRPr="009F1948" w:rsidRDefault="00A57B26" w:rsidP="00A57B26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ในการแข่งขันการคัดลายมือ จะกำหนดความยาวเป็นจำนวนบรรทัดไว้ให้ทราบ</w:t>
      </w:r>
    </w:p>
    <w:p w:rsidR="00A57B26" w:rsidRPr="009F1948" w:rsidRDefault="00A57B26" w:rsidP="00A57B26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การคัดลายมือตัวบรรจงเต็มบรรทัด หมายถึง ตัวอักษรเต็มเส้นบนและเส้นล่างของบรรทัด ไม่ควรคัดเลยเส้นและไม่ถึงเส้น</w:t>
      </w:r>
    </w:p>
    <w:p w:rsidR="00A57B26" w:rsidRPr="009F1948" w:rsidRDefault="00A57B26" w:rsidP="00A57B26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การคัดลายมือตัวบรรจงครึ่งบรรทัด ความสูงของตัวอักษรอยู่ในช่องบรรทัดประมาณร้อยละ ๕๐</w:t>
      </w:r>
      <w:r w:rsidR="0048784F" w:rsidRPr="009F1948">
        <w:rPr>
          <w:rFonts w:asciiTheme="majorBidi" w:hAnsiTheme="majorBidi" w:cstheme="majorBidi"/>
          <w:sz w:val="36"/>
          <w:szCs w:val="36"/>
          <w:cs/>
        </w:rPr>
        <w:t xml:space="preserve"> และเมื่อรวมสระบนและวรรณยุกต์ก็</w:t>
      </w:r>
      <w:r w:rsidRPr="009F1948">
        <w:rPr>
          <w:rFonts w:asciiTheme="majorBidi" w:hAnsiTheme="majorBidi" w:cstheme="majorBidi"/>
          <w:sz w:val="36"/>
          <w:szCs w:val="36"/>
          <w:cs/>
        </w:rPr>
        <w:t>อยู่ภายในช่องบรรทัด</w:t>
      </w:r>
    </w:p>
    <w:p w:rsidR="00A57B26" w:rsidRPr="009F1948" w:rsidRDefault="005C560B" w:rsidP="00A57B26">
      <w:pPr>
        <w:pStyle w:val="ListParagraph"/>
        <w:numPr>
          <w:ilvl w:val="0"/>
          <w:numId w:val="3"/>
        </w:numPr>
        <w:spacing w:after="0" w:line="240" w:lineRule="auto"/>
        <w:ind w:left="1276" w:hanging="556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ขนาดของตัวอักษรมีสัดส่วนถูกต้องตามขนาด</w:t>
      </w:r>
    </w:p>
    <w:p w:rsidR="005C560B" w:rsidRPr="009F1948" w:rsidRDefault="005C560B" w:rsidP="00A57B26">
      <w:pPr>
        <w:pStyle w:val="ListParagraph"/>
        <w:numPr>
          <w:ilvl w:val="0"/>
          <w:numId w:val="3"/>
        </w:numPr>
        <w:spacing w:after="0" w:line="240" w:lineRule="auto"/>
        <w:ind w:left="1276" w:hanging="556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ระยะห่างของตัวอักษรเท่ากัน</w:t>
      </w:r>
    </w:p>
    <w:p w:rsidR="005C560B" w:rsidRPr="009F1948" w:rsidRDefault="005C560B" w:rsidP="00A57B26">
      <w:pPr>
        <w:pStyle w:val="ListParagraph"/>
        <w:numPr>
          <w:ilvl w:val="0"/>
          <w:numId w:val="3"/>
        </w:numPr>
        <w:spacing w:after="0" w:line="240" w:lineRule="auto"/>
        <w:ind w:left="1276" w:hanging="556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ระยะห่างของการเว้นวรรค แต่ละวรรคตอนเท่ากัน</w:t>
      </w:r>
    </w:p>
    <w:p w:rsidR="005C560B" w:rsidRPr="009F1948" w:rsidRDefault="005C560B" w:rsidP="00A57B26">
      <w:pPr>
        <w:pStyle w:val="ListParagraph"/>
        <w:numPr>
          <w:ilvl w:val="0"/>
          <w:numId w:val="3"/>
        </w:numPr>
        <w:spacing w:after="0" w:line="240" w:lineRule="auto"/>
        <w:ind w:left="1276" w:hanging="556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เส้นอักษรที่เล็ก คมและบาง จะสวยงามกว่าเส้นใหญ่และหนา ฉะนั้นดินสอ/ปากกา ในการคัดลายมือจึงมีส่วนทำให้เกิดความสวยงาม</w:t>
      </w:r>
    </w:p>
    <w:p w:rsidR="005C560B" w:rsidRPr="009F1948" w:rsidRDefault="005C560B" w:rsidP="00A57B26">
      <w:pPr>
        <w:pStyle w:val="ListParagraph"/>
        <w:numPr>
          <w:ilvl w:val="0"/>
          <w:numId w:val="3"/>
        </w:numPr>
        <w:spacing w:after="0" w:line="240" w:lineRule="auto"/>
        <w:ind w:left="1276" w:hanging="556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คัดต่อเนื่องด้วยหมึกสีเดียวกัน หรือดินสอที่มีความดำเท่ากัน</w:t>
      </w:r>
    </w:p>
    <w:p w:rsidR="005C560B" w:rsidRPr="009F1948" w:rsidRDefault="005C560B" w:rsidP="00A57B26">
      <w:pPr>
        <w:pStyle w:val="ListParagraph"/>
        <w:numPr>
          <w:ilvl w:val="0"/>
          <w:numId w:val="3"/>
        </w:numPr>
        <w:spacing w:after="0" w:line="240" w:lineRule="auto"/>
        <w:ind w:left="1276" w:hanging="556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ไม่ลบ ขูด ขีด ฆ่า เขียนซ้ำ</w:t>
      </w:r>
    </w:p>
    <w:p w:rsidR="005C560B" w:rsidRPr="009F1948" w:rsidRDefault="005C560B" w:rsidP="00A57B26">
      <w:pPr>
        <w:pStyle w:val="ListParagraph"/>
        <w:numPr>
          <w:ilvl w:val="0"/>
          <w:numId w:val="3"/>
        </w:numPr>
        <w:spacing w:after="0" w:line="240" w:lineRule="auto"/>
        <w:ind w:left="1276" w:hanging="556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ไม่เขียนตก เติม</w:t>
      </w:r>
    </w:p>
    <w:p w:rsidR="005C560B" w:rsidRPr="009F1948" w:rsidRDefault="005C560B" w:rsidP="00A57B26">
      <w:pPr>
        <w:pStyle w:val="ListParagraph"/>
        <w:numPr>
          <w:ilvl w:val="0"/>
          <w:numId w:val="3"/>
        </w:numPr>
        <w:spacing w:after="0" w:line="240" w:lineRule="auto"/>
        <w:ind w:left="1276" w:hanging="556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 xml:space="preserve">เน้นถูกรูปแบบ ถูกต้อง และความสวยงามเป็นหลัก ทั้งยังต้องคำนึงถึงเวลาที่กำหนดไว้ด้วย </w:t>
      </w:r>
    </w:p>
    <w:p w:rsidR="005C560B" w:rsidRPr="009F1948" w:rsidRDefault="005C560B" w:rsidP="005C560B">
      <w:pPr>
        <w:spacing w:after="0" w:line="240" w:lineRule="auto"/>
        <w:ind w:firstLine="709"/>
        <w:rPr>
          <w:rFonts w:asciiTheme="majorBidi" w:hAnsiTheme="majorBidi" w:cstheme="majorBidi"/>
          <w:sz w:val="36"/>
          <w:szCs w:val="36"/>
        </w:rPr>
      </w:pPr>
      <w:r w:rsidRPr="009F1948">
        <w:rPr>
          <w:rFonts w:asciiTheme="majorBidi" w:hAnsiTheme="majorBidi" w:cstheme="majorBidi"/>
          <w:sz w:val="36"/>
          <w:szCs w:val="36"/>
          <w:cs/>
        </w:rPr>
        <w:t>การคัดลายมือ เป็นทักษะชีวิตติดตัวแต่เด็กจนโต หากลายมือสวยงามตอนเป็นเด็ก ก็ย่อมมีลายมือสวยงามติดตัวไปจนโตได้ จึงควรมีการสอนคัดลายมือบ่อยๆ ทุกวัน จนเกิดความรักในความสวยงามของอักษรไทย</w:t>
      </w:r>
    </w:p>
    <w:p w:rsidR="00032BE7" w:rsidRPr="009F1948" w:rsidRDefault="00032BE7" w:rsidP="00C940B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032BE7" w:rsidRPr="009F1948" w:rsidRDefault="00032BE7" w:rsidP="00C940B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032BE7" w:rsidRDefault="00032BE7" w:rsidP="00C94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2BE7" w:rsidRDefault="00032BE7" w:rsidP="00C94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2BE7" w:rsidRDefault="00032BE7" w:rsidP="00C94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2BE7" w:rsidRDefault="00032BE7" w:rsidP="00C94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2BE7" w:rsidRDefault="00032BE7" w:rsidP="00C94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2BE7" w:rsidRDefault="00032BE7" w:rsidP="00C94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2BE7" w:rsidRDefault="00032BE7" w:rsidP="00C94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2BE7" w:rsidRDefault="00032BE7" w:rsidP="00C94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2BE7" w:rsidRDefault="00032BE7" w:rsidP="00C94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2BE7" w:rsidRDefault="00032BE7" w:rsidP="00C94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2BE7" w:rsidRDefault="00032BE7" w:rsidP="00C94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2BE7" w:rsidRDefault="00032BE7" w:rsidP="00C94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2BE7" w:rsidRDefault="00032BE7" w:rsidP="00C94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3E27" w:rsidRPr="009F1948" w:rsidRDefault="00E171A0" w:rsidP="009F1948">
      <w:pPr>
        <w:spacing w:after="0" w:line="240" w:lineRule="auto"/>
        <w:ind w:left="2880" w:firstLine="720"/>
        <w:rPr>
          <w:rFonts w:asciiTheme="majorBidi" w:hAnsiTheme="majorBidi" w:cstheme="majorBidi"/>
          <w:b/>
          <w:bCs/>
          <w:sz w:val="40"/>
          <w:szCs w:val="40"/>
        </w:rPr>
      </w:pPr>
      <w:r w:rsidRPr="008E47F4"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37B693" wp14:editId="6C63FFD7">
                <wp:simplePos x="0" y="0"/>
                <wp:positionH relativeFrom="column">
                  <wp:posOffset>5443870</wp:posOffset>
                </wp:positionH>
                <wp:positionV relativeFrom="paragraph">
                  <wp:posOffset>-489098</wp:posOffset>
                </wp:positionV>
                <wp:extent cx="435935" cy="425303"/>
                <wp:effectExtent l="0" t="0" r="254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42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1A0" w:rsidRPr="00E171A0" w:rsidRDefault="00E171A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E171A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๑๕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37B693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428.65pt;margin-top:-38.5pt;width:34.35pt;height:3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" fillcolor="white [3201]" stroked="f" strokeweight=".5pt">
                <v:textbox>
                  <w:txbxContent>
                    <w:p w:rsidR="00E171A0" w:rsidRPr="00E171A0" w:rsidRDefault="00E171A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E171A0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๑๕</w:t>
                      </w:r>
                    </w:p>
                  </w:txbxContent>
                </v:textbox>
              </v:shape>
            </w:pict>
          </mc:Fallback>
        </mc:AlternateContent>
      </w:r>
      <w:r w:rsidR="00C940BA" w:rsidRPr="009F1948">
        <w:rPr>
          <w:rFonts w:asciiTheme="majorBidi" w:hAnsiTheme="majorBidi" w:cstheme="majorBidi"/>
          <w:b/>
          <w:bCs/>
          <w:sz w:val="40"/>
          <w:szCs w:val="40"/>
          <w:cs/>
        </w:rPr>
        <w:t>บรรณานุกรม</w:t>
      </w:r>
    </w:p>
    <w:p w:rsidR="00C940BA" w:rsidRPr="009F1948" w:rsidRDefault="00C940BA" w:rsidP="00630C38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C940BA" w:rsidRPr="009F1948" w:rsidRDefault="00C940BA" w:rsidP="00652E13">
      <w:pPr>
        <w:spacing w:after="0" w:line="240" w:lineRule="auto"/>
        <w:ind w:left="851" w:hanging="851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 xml:space="preserve">กรมวิชาการ,  กระทรวงศึกษาธิการ. </w:t>
      </w:r>
      <w:r w:rsidRPr="009F1948">
        <w:rPr>
          <w:rFonts w:asciiTheme="majorBidi" w:hAnsiTheme="majorBidi" w:cstheme="majorBidi"/>
          <w:b/>
          <w:bCs/>
          <w:sz w:val="40"/>
          <w:szCs w:val="40"/>
          <w:cs/>
        </w:rPr>
        <w:t>การจัดสาระการเรียนรู้กลุ่มสาระการเรียนรู้ภาษาไทย ตามหลัก</w:t>
      </w:r>
      <w:r w:rsidR="00652E13" w:rsidRPr="009F1948">
        <w:rPr>
          <w:rFonts w:asciiTheme="majorBidi" w:hAnsiTheme="majorBidi" w:cstheme="majorBidi"/>
          <w:b/>
          <w:bCs/>
          <w:sz w:val="40"/>
          <w:szCs w:val="40"/>
          <w:cs/>
        </w:rPr>
        <w:t>สูตรการศึกษาขั้นพื้นฐาน พุทธศักราช ๒๕๔๔.</w:t>
      </w:r>
      <w:r w:rsidR="00652E13" w:rsidRPr="009F1948">
        <w:rPr>
          <w:rFonts w:asciiTheme="majorBidi" w:hAnsiTheme="majorBidi" w:cstheme="majorBidi"/>
          <w:sz w:val="40"/>
          <w:szCs w:val="40"/>
          <w:cs/>
        </w:rPr>
        <w:t xml:space="preserve"> กรุงเทพมหานคร </w:t>
      </w:r>
      <w:r w:rsidR="00652E13" w:rsidRPr="009F1948">
        <w:rPr>
          <w:rFonts w:asciiTheme="majorBidi" w:hAnsiTheme="majorBidi" w:cstheme="majorBidi"/>
          <w:sz w:val="40"/>
          <w:szCs w:val="40"/>
        </w:rPr>
        <w:t>:</w:t>
      </w:r>
      <w:r w:rsidR="00652E13" w:rsidRPr="009F1948">
        <w:rPr>
          <w:rFonts w:asciiTheme="majorBidi" w:hAnsiTheme="majorBidi" w:cstheme="majorBidi"/>
          <w:sz w:val="40"/>
          <w:szCs w:val="40"/>
          <w:cs/>
        </w:rPr>
        <w:t xml:space="preserve"> คุรุสภาลาดพร้าว, ๒๕๔๖.</w:t>
      </w:r>
    </w:p>
    <w:p w:rsidR="00652E13" w:rsidRPr="009F1948" w:rsidRDefault="00652E13" w:rsidP="00652E13">
      <w:pPr>
        <w:spacing w:after="0" w:line="240" w:lineRule="auto"/>
        <w:ind w:left="851" w:hanging="851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 xml:space="preserve">กระทรวงศึกษาธิการ. </w:t>
      </w:r>
      <w:r w:rsidRPr="009F1948">
        <w:rPr>
          <w:rFonts w:asciiTheme="majorBidi" w:hAnsiTheme="majorBidi" w:cstheme="majorBidi"/>
          <w:b/>
          <w:bCs/>
          <w:sz w:val="40"/>
          <w:szCs w:val="40"/>
          <w:cs/>
        </w:rPr>
        <w:t>หลักสูตรแกนกลางการศึกษาขั้นพื้นฐาน พุทธศักราช ๒๕๕๑.</w:t>
      </w:r>
      <w:r w:rsidRPr="009F1948">
        <w:rPr>
          <w:rFonts w:asciiTheme="majorBidi" w:hAnsiTheme="majorBidi" w:cstheme="majorBidi"/>
          <w:sz w:val="40"/>
          <w:szCs w:val="40"/>
          <w:cs/>
        </w:rPr>
        <w:t xml:space="preserve"> กรุงเทพมหานคร </w:t>
      </w:r>
      <w:r w:rsidRPr="009F1948">
        <w:rPr>
          <w:rFonts w:asciiTheme="majorBidi" w:hAnsiTheme="majorBidi" w:cstheme="majorBidi"/>
          <w:sz w:val="40"/>
          <w:szCs w:val="40"/>
        </w:rPr>
        <w:t>:</w:t>
      </w:r>
      <w:r w:rsidRPr="009F1948">
        <w:rPr>
          <w:rFonts w:asciiTheme="majorBidi" w:hAnsiTheme="majorBidi" w:cstheme="majorBidi"/>
          <w:sz w:val="40"/>
          <w:szCs w:val="40"/>
          <w:cs/>
        </w:rPr>
        <w:t xml:space="preserve"> ชุมนุมสหกรณ์การเกษตรแห่งประเทศไทยจำกัด, ๒๕๕๑.</w:t>
      </w:r>
    </w:p>
    <w:p w:rsidR="00652E13" w:rsidRPr="009F1948" w:rsidRDefault="00BD0999" w:rsidP="00652E13">
      <w:pPr>
        <w:spacing w:after="0" w:line="240" w:lineRule="auto"/>
        <w:ind w:left="851" w:hanging="851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 xml:space="preserve">กำชัย  ทองหล่อ. </w:t>
      </w:r>
      <w:r w:rsidRPr="009F1948">
        <w:rPr>
          <w:rFonts w:asciiTheme="majorBidi" w:hAnsiTheme="majorBidi" w:cstheme="majorBidi"/>
          <w:b/>
          <w:bCs/>
          <w:sz w:val="40"/>
          <w:szCs w:val="40"/>
          <w:cs/>
        </w:rPr>
        <w:t>หลักภาษาไทย.</w:t>
      </w:r>
      <w:r w:rsidRPr="009F1948">
        <w:rPr>
          <w:rFonts w:asciiTheme="majorBidi" w:hAnsiTheme="majorBidi" w:cstheme="majorBidi"/>
          <w:sz w:val="40"/>
          <w:szCs w:val="40"/>
          <w:cs/>
        </w:rPr>
        <w:t xml:space="preserve"> กรุงเทพมหานคร </w:t>
      </w:r>
      <w:r w:rsidRPr="009F1948">
        <w:rPr>
          <w:rFonts w:asciiTheme="majorBidi" w:hAnsiTheme="majorBidi" w:cstheme="majorBidi"/>
          <w:sz w:val="40"/>
          <w:szCs w:val="40"/>
        </w:rPr>
        <w:t>:</w:t>
      </w:r>
      <w:r w:rsidRPr="009F1948">
        <w:rPr>
          <w:rFonts w:asciiTheme="majorBidi" w:hAnsiTheme="majorBidi" w:cstheme="majorBidi"/>
          <w:sz w:val="40"/>
          <w:szCs w:val="40"/>
          <w:cs/>
        </w:rPr>
        <w:t xml:space="preserve"> รวมสาส์น พิมพ์ครั้งที่ ๒, ๒๕๐๙.</w:t>
      </w:r>
    </w:p>
    <w:p w:rsidR="00BD0999" w:rsidRPr="009F1948" w:rsidRDefault="00BD0999" w:rsidP="00652E13">
      <w:pPr>
        <w:spacing w:after="0" w:line="240" w:lineRule="auto"/>
        <w:ind w:left="851" w:hanging="851"/>
        <w:rPr>
          <w:rFonts w:asciiTheme="majorBidi" w:hAnsiTheme="majorBidi" w:cstheme="majorBidi"/>
          <w:sz w:val="40"/>
          <w:szCs w:val="40"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>สำนักงานคณะกรรมการการศึกษาขั้นพื้นฐาน</w:t>
      </w:r>
      <w:r w:rsidR="00A20573" w:rsidRPr="009F1948">
        <w:rPr>
          <w:rFonts w:asciiTheme="majorBidi" w:hAnsiTheme="majorBidi" w:cstheme="majorBidi"/>
          <w:sz w:val="40"/>
          <w:szCs w:val="40"/>
          <w:cs/>
        </w:rPr>
        <w:t xml:space="preserve"> กระทรวงศึกษาธิการ. </w:t>
      </w:r>
      <w:r w:rsidR="00A20573" w:rsidRPr="009F1948">
        <w:rPr>
          <w:rFonts w:asciiTheme="majorBidi" w:hAnsiTheme="majorBidi" w:cstheme="majorBidi"/>
          <w:b/>
          <w:bCs/>
          <w:sz w:val="40"/>
          <w:szCs w:val="40"/>
          <w:cs/>
        </w:rPr>
        <w:t>แบบฝึกหัดรายวิชาพื้นฐานภาษาไทย ชุดภาษาเพื่อชีวิตทักษะภาษา ชั้นประถมศึกษาปีที่ ๑ เล่มที่ ๑</w:t>
      </w:r>
      <w:r w:rsidR="00A20573" w:rsidRPr="009F1948">
        <w:rPr>
          <w:rFonts w:asciiTheme="majorBidi" w:hAnsiTheme="majorBidi" w:cstheme="majorBidi"/>
          <w:sz w:val="40"/>
          <w:szCs w:val="40"/>
          <w:cs/>
        </w:rPr>
        <w:t xml:space="preserve">. กรุงเทพมหานคร </w:t>
      </w:r>
      <w:r w:rsidR="00A20573" w:rsidRPr="009F1948">
        <w:rPr>
          <w:rFonts w:asciiTheme="majorBidi" w:hAnsiTheme="majorBidi" w:cstheme="majorBidi"/>
          <w:sz w:val="40"/>
          <w:szCs w:val="40"/>
        </w:rPr>
        <w:t>:</w:t>
      </w:r>
      <w:r w:rsidR="00A20573" w:rsidRPr="009F1948">
        <w:rPr>
          <w:rFonts w:asciiTheme="majorBidi" w:hAnsiTheme="majorBidi" w:cstheme="majorBidi"/>
          <w:sz w:val="40"/>
          <w:szCs w:val="40"/>
          <w:cs/>
        </w:rPr>
        <w:t xml:space="preserve"> สกสค. ลาดพร้าว, ๒๕๕๙.</w:t>
      </w:r>
    </w:p>
    <w:p w:rsidR="00A20573" w:rsidRPr="009F1948" w:rsidRDefault="000E3093" w:rsidP="00652E13">
      <w:pPr>
        <w:spacing w:after="0" w:line="240" w:lineRule="auto"/>
        <w:ind w:left="851" w:hanging="851"/>
        <w:rPr>
          <w:rFonts w:asciiTheme="majorBidi" w:hAnsiTheme="majorBidi" w:cstheme="majorBidi"/>
          <w:sz w:val="40"/>
          <w:szCs w:val="40"/>
          <w:cs/>
        </w:rPr>
      </w:pPr>
      <w:r w:rsidRPr="009F1948">
        <w:rPr>
          <w:rFonts w:asciiTheme="majorBidi" w:hAnsiTheme="majorBidi" w:cstheme="majorBidi"/>
          <w:sz w:val="40"/>
          <w:szCs w:val="40"/>
          <w:cs/>
        </w:rPr>
        <w:t xml:space="preserve">เสนีย์  วิลาวรรณ. </w:t>
      </w:r>
      <w:r w:rsidRPr="009F1948">
        <w:rPr>
          <w:rFonts w:asciiTheme="majorBidi" w:hAnsiTheme="majorBidi" w:cstheme="majorBidi"/>
          <w:b/>
          <w:bCs/>
          <w:sz w:val="40"/>
          <w:szCs w:val="40"/>
          <w:cs/>
        </w:rPr>
        <w:t>สมุดคัดไทย สำหรับชั้นปฐมวัย (อนุบาลหรือเด็กเล็ก) เล่ม ๑.</w:t>
      </w:r>
      <w:r w:rsidRPr="009F1948">
        <w:rPr>
          <w:rFonts w:asciiTheme="majorBidi" w:hAnsiTheme="majorBidi" w:cstheme="majorBidi"/>
          <w:sz w:val="40"/>
          <w:szCs w:val="40"/>
          <w:cs/>
        </w:rPr>
        <w:t xml:space="preserve"> กรุงเทพมหานคร </w:t>
      </w:r>
      <w:r w:rsidRPr="009F1948">
        <w:rPr>
          <w:rFonts w:asciiTheme="majorBidi" w:hAnsiTheme="majorBidi" w:cstheme="majorBidi"/>
          <w:sz w:val="40"/>
          <w:szCs w:val="40"/>
        </w:rPr>
        <w:t xml:space="preserve">: </w:t>
      </w:r>
      <w:r w:rsidRPr="009F1948">
        <w:rPr>
          <w:rFonts w:asciiTheme="majorBidi" w:hAnsiTheme="majorBidi" w:cstheme="majorBidi"/>
          <w:sz w:val="40"/>
          <w:szCs w:val="40"/>
          <w:cs/>
        </w:rPr>
        <w:t>วัฒนาพานิช, มปป.</w:t>
      </w:r>
    </w:p>
    <w:p w:rsidR="00C940BA" w:rsidRPr="009F1948" w:rsidRDefault="00C940BA" w:rsidP="00630C38">
      <w:pPr>
        <w:spacing w:after="0" w:line="240" w:lineRule="auto"/>
        <w:rPr>
          <w:rFonts w:asciiTheme="majorBidi" w:hAnsiTheme="majorBidi" w:cstheme="majorBidi"/>
          <w:sz w:val="36"/>
          <w:szCs w:val="36"/>
          <w:cs/>
        </w:rPr>
      </w:pPr>
    </w:p>
    <w:sectPr w:rsidR="00C940BA" w:rsidRPr="009F1948" w:rsidSect="00E171A0">
      <w:headerReference w:type="default" r:id="rId14"/>
      <w:pgSz w:w="11906" w:h="16838"/>
      <w:pgMar w:top="1440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2D" w:rsidRDefault="00C7362D" w:rsidP="00E171A0">
      <w:pPr>
        <w:spacing w:after="0" w:line="240" w:lineRule="auto"/>
      </w:pPr>
      <w:r>
        <w:separator/>
      </w:r>
    </w:p>
  </w:endnote>
  <w:endnote w:type="continuationSeparator" w:id="0">
    <w:p w:rsidR="00C7362D" w:rsidRDefault="00C7362D" w:rsidP="00E1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S-Prachachon-NP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2D" w:rsidRDefault="00C7362D" w:rsidP="00E171A0">
      <w:pPr>
        <w:spacing w:after="0" w:line="240" w:lineRule="auto"/>
      </w:pPr>
      <w:r>
        <w:separator/>
      </w:r>
    </w:p>
  </w:footnote>
  <w:footnote w:type="continuationSeparator" w:id="0">
    <w:p w:rsidR="00C7362D" w:rsidRDefault="00C7362D" w:rsidP="00E1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865838"/>
      <w:docPartObj>
        <w:docPartGallery w:val="Page Numbers (Top of Page)"/>
        <w:docPartUnique/>
      </w:docPartObj>
    </w:sdtPr>
    <w:sdtEndPr/>
    <w:sdtContent>
      <w:p w:rsidR="00E171A0" w:rsidRDefault="00E171A0">
        <w:pPr>
          <w:pStyle w:val="Header"/>
          <w:jc w:val="right"/>
        </w:pPr>
        <w:r w:rsidRPr="00E171A0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E171A0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Pr="00E171A0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D218D4" w:rsidRPr="00D218D4">
          <w:rPr>
            <w:rFonts w:ascii="TH SarabunPSK" w:hAnsi="TH SarabunPSK" w:cs="TH SarabunPSK"/>
            <w:noProof/>
            <w:sz w:val="36"/>
            <w:szCs w:val="36"/>
            <w:cs/>
            <w:lang w:val="th-TH"/>
          </w:rPr>
          <w:t>๖</w:t>
        </w:r>
        <w:r w:rsidRPr="00E171A0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  <w:p w:rsidR="00E171A0" w:rsidRDefault="00E17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33AA"/>
    <w:multiLevelType w:val="hybridMultilevel"/>
    <w:tmpl w:val="95DEE1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83E57B4"/>
    <w:multiLevelType w:val="hybridMultilevel"/>
    <w:tmpl w:val="4CC81B00"/>
    <w:lvl w:ilvl="0" w:tplc="C6204AC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5A45DD"/>
    <w:multiLevelType w:val="hybridMultilevel"/>
    <w:tmpl w:val="F362B45A"/>
    <w:lvl w:ilvl="0" w:tplc="8A242D80">
      <w:start w:val="1"/>
      <w:numFmt w:val="thaiNumbers"/>
      <w:lvlText w:val="%1."/>
      <w:lvlJc w:val="left"/>
      <w:pPr>
        <w:ind w:left="25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38"/>
    <w:rsid w:val="00032BE7"/>
    <w:rsid w:val="00074B2D"/>
    <w:rsid w:val="0009055C"/>
    <w:rsid w:val="000C23B7"/>
    <w:rsid w:val="000E3093"/>
    <w:rsid w:val="00103D3F"/>
    <w:rsid w:val="00116674"/>
    <w:rsid w:val="001B4A03"/>
    <w:rsid w:val="001B7689"/>
    <w:rsid w:val="001C357F"/>
    <w:rsid w:val="00206473"/>
    <w:rsid w:val="00223DCE"/>
    <w:rsid w:val="00232C48"/>
    <w:rsid w:val="0028118A"/>
    <w:rsid w:val="0029297B"/>
    <w:rsid w:val="002E7C6A"/>
    <w:rsid w:val="003E341F"/>
    <w:rsid w:val="0048784F"/>
    <w:rsid w:val="00524A47"/>
    <w:rsid w:val="005344AC"/>
    <w:rsid w:val="005C560B"/>
    <w:rsid w:val="005F51F8"/>
    <w:rsid w:val="00612A92"/>
    <w:rsid w:val="00630C38"/>
    <w:rsid w:val="00633A12"/>
    <w:rsid w:val="00634EAE"/>
    <w:rsid w:val="00652E13"/>
    <w:rsid w:val="006B683D"/>
    <w:rsid w:val="006D78D4"/>
    <w:rsid w:val="006F32A6"/>
    <w:rsid w:val="007674F4"/>
    <w:rsid w:val="007A2B80"/>
    <w:rsid w:val="007C076D"/>
    <w:rsid w:val="008333F1"/>
    <w:rsid w:val="00872364"/>
    <w:rsid w:val="008E47F4"/>
    <w:rsid w:val="0094045C"/>
    <w:rsid w:val="00941541"/>
    <w:rsid w:val="009F1948"/>
    <w:rsid w:val="009F74B1"/>
    <w:rsid w:val="00A20573"/>
    <w:rsid w:val="00A51E02"/>
    <w:rsid w:val="00A57B26"/>
    <w:rsid w:val="00A61031"/>
    <w:rsid w:val="00A61610"/>
    <w:rsid w:val="00AF75E4"/>
    <w:rsid w:val="00B97151"/>
    <w:rsid w:val="00BA77E7"/>
    <w:rsid w:val="00BD0999"/>
    <w:rsid w:val="00C7362D"/>
    <w:rsid w:val="00C86F1B"/>
    <w:rsid w:val="00C940BA"/>
    <w:rsid w:val="00CB0F13"/>
    <w:rsid w:val="00D16F89"/>
    <w:rsid w:val="00D218D4"/>
    <w:rsid w:val="00DC5897"/>
    <w:rsid w:val="00E00C59"/>
    <w:rsid w:val="00E171A0"/>
    <w:rsid w:val="00EB5BA6"/>
    <w:rsid w:val="00EC7949"/>
    <w:rsid w:val="00F43E27"/>
    <w:rsid w:val="00F53310"/>
    <w:rsid w:val="00FB18F4"/>
    <w:rsid w:val="00F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94F12-8198-44E5-8E79-3BCA068C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38"/>
    <w:pPr>
      <w:ind w:left="720"/>
      <w:contextualSpacing/>
    </w:pPr>
  </w:style>
  <w:style w:type="table" w:styleId="TableGrid">
    <w:name w:val="Table Grid"/>
    <w:basedOn w:val="TableNormal"/>
    <w:uiPriority w:val="39"/>
    <w:rsid w:val="006F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15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51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7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A0"/>
  </w:style>
  <w:style w:type="paragraph" w:styleId="Footer">
    <w:name w:val="footer"/>
    <w:basedOn w:val="Normal"/>
    <w:link w:val="FooterChar"/>
    <w:uiPriority w:val="99"/>
    <w:unhideWhenUsed/>
    <w:rsid w:val="00E17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OBEC_359</cp:lastModifiedBy>
  <cp:revision>8</cp:revision>
  <cp:lastPrinted>2017-05-16T05:48:00Z</cp:lastPrinted>
  <dcterms:created xsi:type="dcterms:W3CDTF">2017-05-16T05:51:00Z</dcterms:created>
  <dcterms:modified xsi:type="dcterms:W3CDTF">2017-05-17T08:33:00Z</dcterms:modified>
</cp:coreProperties>
</file>