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BF" w:rsidRDefault="00B120D5" w:rsidP="007413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-157007</wp:posOffset>
                </wp:positionV>
                <wp:extent cx="404038" cy="39340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8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0D5" w:rsidRPr="00B120D5" w:rsidRDefault="00B120D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120D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4.4pt;margin-top:-12.35pt;width:31.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" fillcolor="white [3201]" stroked="f" strokeweight=".5pt">
                <v:textbox>
                  <w:txbxContent>
                    <w:p w:rsidR="00B120D5" w:rsidRPr="00B120D5" w:rsidRDefault="00B120D5">
                      <w:pPr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 w:rsidRPr="00B120D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</w:p>
    <w:p w:rsidR="00A0141A" w:rsidRPr="00164072" w:rsidRDefault="007413D3" w:rsidP="007413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64072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เกณฑ์การให้คะแนนการแข่งขันคัดลายมือ ระดับชั้น......................................</w:t>
      </w:r>
    </w:p>
    <w:p w:rsidR="007413D3" w:rsidRDefault="007413D3" w:rsidP="007413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729"/>
        <w:gridCol w:w="585"/>
        <w:gridCol w:w="585"/>
        <w:gridCol w:w="659"/>
        <w:gridCol w:w="486"/>
        <w:gridCol w:w="582"/>
        <w:gridCol w:w="556"/>
        <w:gridCol w:w="626"/>
        <w:gridCol w:w="543"/>
        <w:gridCol w:w="629"/>
        <w:gridCol w:w="523"/>
        <w:gridCol w:w="556"/>
        <w:gridCol w:w="556"/>
        <w:gridCol w:w="556"/>
        <w:gridCol w:w="556"/>
        <w:gridCol w:w="613"/>
        <w:gridCol w:w="1648"/>
      </w:tblGrid>
      <w:tr w:rsidR="00D70919" w:rsidTr="00716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04" w:rsidRPr="00164072" w:rsidRDefault="00E3150E" w:rsidP="00CA03E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ลำดับ</w:t>
            </w:r>
          </w:p>
          <w:p w:rsidR="00E3150E" w:rsidRPr="00E3150E" w:rsidRDefault="00E3150E" w:rsidP="00CA03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ที่</w:t>
            </w:r>
          </w:p>
        </w:tc>
        <w:tc>
          <w:tcPr>
            <w:tcW w:w="13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0E" w:rsidRPr="00164072" w:rsidRDefault="00E3150E" w:rsidP="00741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๑</w:t>
            </w:r>
          </w:p>
          <w:p w:rsidR="00E3150E" w:rsidRPr="00164072" w:rsidRDefault="00E3150E" w:rsidP="00741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ตัวอักษรของกระทรวงศึกษาธิการ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385F0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รวมคะแนน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0E" w:rsidRPr="00164072" w:rsidRDefault="00E3150E" w:rsidP="00741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๒</w:t>
            </w:r>
          </w:p>
          <w:p w:rsidR="00E3150E" w:rsidRPr="00164072" w:rsidRDefault="00B120D5" w:rsidP="00741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ถูกต้องตามอักข</w:t>
            </w:r>
            <w:r w:rsidR="00E3150E" w:rsidRPr="00164072">
              <w:rPr>
                <w:rFonts w:asciiTheme="majorBidi" w:hAnsiTheme="majorBidi" w:cstheme="majorBidi"/>
                <w:sz w:val="28"/>
                <w:cs/>
              </w:rPr>
              <w:t>รวิธี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385F0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รวมคะแนน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0E" w:rsidRPr="00164072" w:rsidRDefault="00E3150E" w:rsidP="00741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๓</w:t>
            </w:r>
          </w:p>
          <w:p w:rsidR="00E3150E" w:rsidRPr="00164072" w:rsidRDefault="00E3150E" w:rsidP="007413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ความเป็นระเบียบ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385F0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รวมคะแนน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385F0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รวมทั้งสิ้น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50E" w:rsidRPr="00164072" w:rsidRDefault="00E3150E" w:rsidP="00CA0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เกณฑ์การประเมิน</w:t>
            </w:r>
          </w:p>
        </w:tc>
      </w:tr>
      <w:tr w:rsidR="007166A7" w:rsidTr="007166A7">
        <w:trPr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0E" w:rsidRPr="00E3150E" w:rsidRDefault="00E3150E" w:rsidP="007413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0F2F76" w:rsidP="00B7542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หัวกลม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ตัว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</w:t>
            </w:r>
            <w:r w:rsidR="00B75429" w:rsidRPr="00164072">
              <w:rPr>
                <w:rFonts w:asciiTheme="majorBidi" w:hAnsiTheme="majorBidi" w:cstheme="majorBidi"/>
                <w:sz w:val="28"/>
                <w:cs/>
              </w:rPr>
              <w:t>น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B75429" w:rsidP="00B7542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ตัวตรงไม่โย้เย้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B75429" w:rsidRDefault="00B75429" w:rsidP="00F8288A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ความกว้างน้อยกว่าความสูง (ขนาดตัวอักษร)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F8288A" w:rsidP="00B7542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ช่องไฟตัวอักษร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B7542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ระยะห่างวรรคตอนเท่ากัน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E3150E" w:rsidRDefault="00E3150E" w:rsidP="00741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385F0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ความถูกต้อง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385F0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การวางสระ วรรณยุกต์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E3150E" w:rsidRDefault="00385F03" w:rsidP="00385F03">
            <w:pPr>
              <w:spacing w:line="22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ลากตัวอักษรต่อเนื่องจนเป็นตัว (ไม่ประดิษฐ์)</w:t>
            </w: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E3150E" w:rsidRDefault="00E3150E" w:rsidP="00741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385F0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สวยงาม สะอาด อ่านง่าย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385F0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ความยาวตามเกณฑ์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50E" w:rsidRPr="00164072" w:rsidRDefault="00385F03" w:rsidP="00385F03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ระบบ ย่อหน้า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E3150E" w:rsidRDefault="00E3150E" w:rsidP="00741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E3150E" w:rsidRDefault="00E3150E" w:rsidP="00741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0E" w:rsidRPr="00E3150E" w:rsidRDefault="00E3150E" w:rsidP="00741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7166A7" w:rsidTr="007166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๕๐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๘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๗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๒๕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๘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๗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๒๕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164072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>๑๐๐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7166A7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164072" w:rsidRDefault="00385F03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03BA5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164072" w:rsidRDefault="00385F03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03BA5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164072" w:rsidRDefault="00385F03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๑๓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๑๔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35363" w:rsidTr="007166A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164072" w:rsidRDefault="00CA03EB" w:rsidP="00385F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sz w:val="32"/>
                <w:szCs w:val="32"/>
                <w:cs/>
              </w:rPr>
              <w:t>๑๕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EB" w:rsidRPr="00E3150E" w:rsidRDefault="00CA03EB" w:rsidP="0016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7166A7" w:rsidTr="0071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164072" w:rsidRDefault="00E3150E" w:rsidP="00385F0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0E" w:rsidRPr="00E3150E" w:rsidRDefault="00E3150E" w:rsidP="00E3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0E" w:rsidRPr="00164072" w:rsidRDefault="00566904" w:rsidP="0056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 xml:space="preserve">๘๐-๑๐๐ </w:t>
            </w:r>
            <w:r w:rsidRPr="00164072">
              <w:rPr>
                <w:rFonts w:asciiTheme="majorBidi" w:hAnsiTheme="majorBidi" w:cstheme="majorBidi"/>
                <w:sz w:val="28"/>
              </w:rPr>
              <w:t>=</w:t>
            </w:r>
            <w:r w:rsidRPr="00164072">
              <w:rPr>
                <w:rFonts w:asciiTheme="majorBidi" w:hAnsiTheme="majorBidi" w:cstheme="majorBidi"/>
                <w:sz w:val="28"/>
                <w:cs/>
              </w:rPr>
              <w:t xml:space="preserve"> ดีมาก</w:t>
            </w:r>
          </w:p>
          <w:p w:rsidR="00566904" w:rsidRPr="00164072" w:rsidRDefault="00566904" w:rsidP="0056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 xml:space="preserve">๗๐-๗๙ </w:t>
            </w:r>
            <w:r w:rsidRPr="00164072">
              <w:rPr>
                <w:rFonts w:asciiTheme="majorBidi" w:hAnsiTheme="majorBidi" w:cstheme="majorBidi"/>
                <w:sz w:val="28"/>
              </w:rPr>
              <w:t>=</w:t>
            </w:r>
            <w:r w:rsidRPr="00164072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  <w:p w:rsidR="00566904" w:rsidRPr="00164072" w:rsidRDefault="00566904" w:rsidP="0056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 xml:space="preserve">๖๐-๖๙ </w:t>
            </w:r>
            <w:r w:rsidRPr="00164072">
              <w:rPr>
                <w:rFonts w:asciiTheme="majorBidi" w:hAnsiTheme="majorBidi" w:cstheme="majorBidi"/>
                <w:sz w:val="28"/>
              </w:rPr>
              <w:t>=</w:t>
            </w:r>
            <w:r w:rsidRPr="00164072">
              <w:rPr>
                <w:rFonts w:asciiTheme="majorBidi" w:hAnsiTheme="majorBidi" w:cstheme="majorBidi"/>
                <w:sz w:val="28"/>
                <w:cs/>
              </w:rPr>
              <w:t xml:space="preserve"> พอใช้</w:t>
            </w:r>
          </w:p>
          <w:p w:rsidR="00566904" w:rsidRPr="00164072" w:rsidRDefault="00566904" w:rsidP="0056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pacing w:val="-6"/>
                <w:sz w:val="28"/>
              </w:rPr>
            </w:pPr>
            <w:r w:rsidRPr="00164072">
              <w:rPr>
                <w:rFonts w:asciiTheme="majorBidi" w:hAnsiTheme="majorBidi" w:cstheme="majorBidi"/>
                <w:spacing w:val="-6"/>
                <w:sz w:val="28"/>
                <w:cs/>
              </w:rPr>
              <w:t xml:space="preserve">๔๐-๕๙ </w:t>
            </w:r>
            <w:r w:rsidRPr="00164072">
              <w:rPr>
                <w:rFonts w:asciiTheme="majorBidi" w:hAnsiTheme="majorBidi" w:cstheme="majorBidi"/>
                <w:spacing w:val="-6"/>
                <w:sz w:val="28"/>
              </w:rPr>
              <w:t>=</w:t>
            </w:r>
            <w:r w:rsidR="00EB44F0" w:rsidRPr="00164072">
              <w:rPr>
                <w:rFonts w:asciiTheme="majorBidi" w:hAnsiTheme="majorBidi" w:cstheme="majorBidi"/>
                <w:spacing w:val="-6"/>
                <w:sz w:val="28"/>
                <w:cs/>
              </w:rPr>
              <w:t xml:space="preserve"> </w:t>
            </w:r>
            <w:r w:rsidRPr="00164072">
              <w:rPr>
                <w:rFonts w:asciiTheme="majorBidi" w:hAnsiTheme="majorBidi" w:cstheme="majorBidi"/>
                <w:spacing w:val="-6"/>
                <w:sz w:val="28"/>
                <w:cs/>
              </w:rPr>
              <w:t>ปรับปรุง</w:t>
            </w:r>
          </w:p>
          <w:p w:rsidR="00566904" w:rsidRPr="00E3150E" w:rsidRDefault="00566904" w:rsidP="0056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164072">
              <w:rPr>
                <w:rFonts w:asciiTheme="majorBidi" w:hAnsiTheme="majorBidi" w:cstheme="majorBidi"/>
                <w:sz w:val="28"/>
                <w:cs/>
              </w:rPr>
              <w:t xml:space="preserve">๑-๓๙ </w:t>
            </w:r>
            <w:r w:rsidRPr="00164072">
              <w:rPr>
                <w:rFonts w:asciiTheme="majorBidi" w:hAnsiTheme="majorBidi" w:cstheme="majorBidi"/>
                <w:sz w:val="28"/>
              </w:rPr>
              <w:t>=</w:t>
            </w:r>
            <w:r w:rsidRPr="00164072">
              <w:rPr>
                <w:rFonts w:asciiTheme="majorBidi" w:hAnsiTheme="majorBidi" w:cstheme="majorBidi"/>
                <w:sz w:val="28"/>
                <w:cs/>
              </w:rPr>
              <w:t xml:space="preserve"> ไม่ดี</w:t>
            </w:r>
          </w:p>
        </w:tc>
      </w:tr>
    </w:tbl>
    <w:p w:rsidR="007413D3" w:rsidRPr="007413D3" w:rsidRDefault="007413D3" w:rsidP="007413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B44F0" w:rsidRPr="00164072" w:rsidRDefault="00EB44F0" w:rsidP="00EB44F0">
      <w:pPr>
        <w:jc w:val="center"/>
        <w:rPr>
          <w:rFonts w:asciiTheme="majorBidi" w:hAnsiTheme="majorBidi" w:cstheme="majorBidi"/>
          <w:sz w:val="32"/>
          <w:szCs w:val="32"/>
        </w:rPr>
      </w:pPr>
      <w:r w:rsidRPr="00164072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ลงชื่อ...........................................................กรรมการ</w:t>
      </w:r>
    </w:p>
    <w:p w:rsidR="00500041" w:rsidRDefault="00500041" w:rsidP="00912C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09680" wp14:editId="0D1A6500">
                <wp:simplePos x="0" y="0"/>
                <wp:positionH relativeFrom="column">
                  <wp:posOffset>6081395</wp:posOffset>
                </wp:positionH>
                <wp:positionV relativeFrom="paragraph">
                  <wp:posOffset>-149698</wp:posOffset>
                </wp:positionV>
                <wp:extent cx="403860" cy="3930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0D5" w:rsidRPr="00B120D5" w:rsidRDefault="00B120D5" w:rsidP="00B120D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8.85pt;margin-top:-11.8pt;width:31.8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" fillcolor="white [3201]" stroked="f" strokeweight=".5pt">
                <v:textbox>
                  <w:txbxContent>
                    <w:p w:rsidR="00B120D5" w:rsidRPr="00B120D5" w:rsidRDefault="00B120D5" w:rsidP="00B120D5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15027E" w:rsidRDefault="0015027E" w:rsidP="00164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41A" w:rsidRPr="002B31AC" w:rsidRDefault="00912C2A" w:rsidP="00912C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B31AC">
        <w:rPr>
          <w:rFonts w:asciiTheme="majorBidi" w:hAnsiTheme="majorBidi" w:cstheme="majorBidi"/>
          <w:b/>
          <w:bCs/>
          <w:sz w:val="32"/>
          <w:szCs w:val="32"/>
          <w:cs/>
        </w:rPr>
        <w:t>ใบรวมคะแนนการแข่งขันคัดลายมือ ระดับชั้น</w:t>
      </w:r>
      <w:r w:rsidR="0015027E" w:rsidRPr="002B31AC">
        <w:rPr>
          <w:rFonts w:asciiTheme="majorBidi" w:hAnsiTheme="majorBidi" w:cstheme="majorBidi"/>
          <w:b/>
          <w:bCs/>
          <w:sz w:val="32"/>
          <w:szCs w:val="32"/>
        </w:rPr>
        <w:t>………</w:t>
      </w:r>
    </w:p>
    <w:p w:rsidR="00912C2A" w:rsidRPr="00912C2A" w:rsidRDefault="00912C2A" w:rsidP="00912C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"/>
        <w:gridCol w:w="660"/>
        <w:gridCol w:w="660"/>
        <w:gridCol w:w="660"/>
        <w:gridCol w:w="671"/>
        <w:gridCol w:w="653"/>
        <w:gridCol w:w="653"/>
        <w:gridCol w:w="653"/>
        <w:gridCol w:w="657"/>
        <w:gridCol w:w="654"/>
        <w:gridCol w:w="654"/>
        <w:gridCol w:w="654"/>
        <w:gridCol w:w="657"/>
        <w:gridCol w:w="749"/>
        <w:gridCol w:w="661"/>
        <w:gridCol w:w="706"/>
      </w:tblGrid>
      <w:tr w:rsidR="00912ABF" w:rsidTr="00912ABF">
        <w:tc>
          <w:tcPr>
            <w:tcW w:w="809" w:type="dxa"/>
            <w:vMerge w:val="restart"/>
            <w:vAlign w:val="center"/>
          </w:tcPr>
          <w:p w:rsidR="00912ABF" w:rsidRPr="00164072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6407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ลำดับผู้เข้าแข่งขัน</w:t>
            </w:r>
          </w:p>
        </w:tc>
        <w:tc>
          <w:tcPr>
            <w:tcW w:w="1980" w:type="dxa"/>
            <w:gridSpan w:val="3"/>
            <w:vAlign w:val="center"/>
          </w:tcPr>
          <w:p w:rsidR="00912ABF" w:rsidRPr="00DB7CEC" w:rsidRDefault="00324FF6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ด้าน </w:t>
            </w:r>
            <w:r w:rsidR="00912ABF"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71" w:type="dxa"/>
            <w:vMerge w:val="restart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  <w:p w:rsidR="00912ABF" w:rsidRPr="00AB713C" w:rsidRDefault="00912ABF" w:rsidP="00912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๑๕๐</w:t>
            </w:r>
          </w:p>
        </w:tc>
        <w:tc>
          <w:tcPr>
            <w:tcW w:w="1959" w:type="dxa"/>
            <w:gridSpan w:val="3"/>
            <w:vAlign w:val="center"/>
          </w:tcPr>
          <w:p w:rsidR="00912ABF" w:rsidRPr="00DB7CEC" w:rsidRDefault="00324FF6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ด้าน </w:t>
            </w:r>
            <w:r w:rsidR="00912ABF"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57" w:type="dxa"/>
            <w:vMerge w:val="restart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  <w:p w:rsidR="00912ABF" w:rsidRPr="00AB713C" w:rsidRDefault="00912ABF" w:rsidP="00912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๗๕</w:t>
            </w:r>
          </w:p>
        </w:tc>
        <w:tc>
          <w:tcPr>
            <w:tcW w:w="1962" w:type="dxa"/>
            <w:gridSpan w:val="3"/>
            <w:vAlign w:val="center"/>
          </w:tcPr>
          <w:p w:rsidR="00912ABF" w:rsidRPr="00DB7CEC" w:rsidRDefault="00324FF6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ด้าน </w:t>
            </w:r>
            <w:r w:rsidR="00912ABF"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57" w:type="dxa"/>
            <w:vMerge w:val="restart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  <w:p w:rsidR="00912ABF" w:rsidRPr="00AB713C" w:rsidRDefault="00912ABF" w:rsidP="00912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๗๕</w:t>
            </w:r>
          </w:p>
        </w:tc>
        <w:tc>
          <w:tcPr>
            <w:tcW w:w="704" w:type="dxa"/>
            <w:vMerge w:val="restart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รวมทั้งสิ้น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๓๐๐</w:t>
            </w:r>
          </w:p>
        </w:tc>
        <w:tc>
          <w:tcPr>
            <w:tcW w:w="661" w:type="dxa"/>
            <w:vMerge w:val="restart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๑๐๐</w:t>
            </w:r>
          </w:p>
        </w:tc>
        <w:tc>
          <w:tcPr>
            <w:tcW w:w="702" w:type="dxa"/>
            <w:vMerge w:val="restart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ลำดับที่ได้</w:t>
            </w:r>
          </w:p>
        </w:tc>
      </w:tr>
      <w:tr w:rsidR="00912ABF" w:rsidTr="00912ABF">
        <w:tc>
          <w:tcPr>
            <w:tcW w:w="809" w:type="dxa"/>
            <w:vMerge/>
          </w:tcPr>
          <w:p w:rsidR="00912ABF" w:rsidRPr="00E907DF" w:rsidRDefault="00912ABF" w:rsidP="00912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ก. ๑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  <w:tc>
          <w:tcPr>
            <w:tcW w:w="660" w:type="dxa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ก. ๒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  <w:tc>
          <w:tcPr>
            <w:tcW w:w="660" w:type="dxa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ก. ๓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  <w:tc>
          <w:tcPr>
            <w:tcW w:w="671" w:type="dxa"/>
            <w:vMerge/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ก. ๑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</w:p>
        </w:tc>
        <w:tc>
          <w:tcPr>
            <w:tcW w:w="653" w:type="dxa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ก. ๒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</w:p>
        </w:tc>
        <w:tc>
          <w:tcPr>
            <w:tcW w:w="653" w:type="dxa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ก. ๓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</w:p>
        </w:tc>
        <w:tc>
          <w:tcPr>
            <w:tcW w:w="657" w:type="dxa"/>
            <w:vMerge/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ก. ๑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</w:p>
        </w:tc>
        <w:tc>
          <w:tcPr>
            <w:tcW w:w="654" w:type="dxa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ก. ๒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</w:p>
        </w:tc>
        <w:tc>
          <w:tcPr>
            <w:tcW w:w="654" w:type="dxa"/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ก. ๓</w:t>
            </w:r>
          </w:p>
          <w:p w:rsidR="00912ABF" w:rsidRDefault="00912ABF" w:rsidP="00912A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</w:p>
        </w:tc>
        <w:tc>
          <w:tcPr>
            <w:tcW w:w="657" w:type="dxa"/>
            <w:vMerge/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vMerge/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vMerge/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60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67"/>
        </w:trPr>
        <w:tc>
          <w:tcPr>
            <w:tcW w:w="809" w:type="dxa"/>
            <w:tcBorders>
              <w:top w:val="nil"/>
              <w:bottom w:val="nil"/>
            </w:tcBorders>
            <w:vAlign w:val="center"/>
          </w:tcPr>
          <w:p w:rsidR="00912ABF" w:rsidRPr="00DB7CEC" w:rsidRDefault="00912ABF" w:rsidP="00912A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7C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ABF" w:rsidTr="00912ABF">
        <w:trPr>
          <w:trHeight w:val="510"/>
        </w:trPr>
        <w:tc>
          <w:tcPr>
            <w:tcW w:w="809" w:type="dxa"/>
            <w:tcBorders>
              <w:top w:val="nil"/>
            </w:tcBorders>
            <w:vAlign w:val="center"/>
          </w:tcPr>
          <w:p w:rsidR="00912ABF" w:rsidRPr="00E907DF" w:rsidRDefault="00912ABF" w:rsidP="00912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912ABF" w:rsidRDefault="00912ABF" w:rsidP="00912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2C2A" w:rsidRPr="00912C2A" w:rsidRDefault="00912C2A" w:rsidP="00912C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141A" w:rsidRPr="00912C2A" w:rsidRDefault="00A0141A" w:rsidP="00912C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2ABF" w:rsidRPr="00DB7CEC" w:rsidRDefault="00912ABF" w:rsidP="00912ABF">
      <w:pPr>
        <w:rPr>
          <w:rFonts w:asciiTheme="majorBidi" w:hAnsiTheme="majorBidi" w:cstheme="majorBidi"/>
          <w:sz w:val="32"/>
          <w:szCs w:val="32"/>
        </w:rPr>
      </w:pPr>
      <w:r w:rsidRPr="00DB7CEC">
        <w:rPr>
          <w:rFonts w:asciiTheme="majorBidi" w:hAnsiTheme="majorBidi" w:cstheme="majorBidi"/>
          <w:sz w:val="32"/>
          <w:szCs w:val="32"/>
          <w:cs/>
        </w:rPr>
        <w:t>ลงชื่อ.....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>.................</w:t>
      </w:r>
      <w:r w:rsidR="0015027E" w:rsidRPr="00DB7CEC">
        <w:rPr>
          <w:rFonts w:asciiTheme="majorBidi" w:hAnsiTheme="majorBidi" w:cstheme="majorBidi"/>
          <w:sz w:val="32"/>
          <w:szCs w:val="32"/>
          <w:cs/>
        </w:rPr>
        <w:t>..</w:t>
      </w:r>
      <w:r w:rsidRPr="00DB7CEC">
        <w:rPr>
          <w:rFonts w:asciiTheme="majorBidi" w:hAnsiTheme="majorBidi" w:cstheme="majorBidi"/>
          <w:sz w:val="32"/>
          <w:szCs w:val="32"/>
          <w:cs/>
        </w:rPr>
        <w:t>.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>ประธาน</w:t>
      </w:r>
      <w:r w:rsidRPr="00DB7CEC">
        <w:rPr>
          <w:rFonts w:asciiTheme="majorBidi" w:hAnsiTheme="majorBidi" w:cstheme="majorBidi"/>
          <w:sz w:val="32"/>
          <w:szCs w:val="32"/>
          <w:cs/>
        </w:rPr>
        <w:t>กรรมการ</w:t>
      </w:r>
      <w:r w:rsidR="006B334A" w:rsidRPr="00DB7CEC">
        <w:rPr>
          <w:rFonts w:asciiTheme="majorBidi" w:hAnsiTheme="majorBidi" w:cstheme="majorBidi"/>
          <w:sz w:val="32"/>
          <w:szCs w:val="32"/>
        </w:rPr>
        <w:t xml:space="preserve">   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>ลงชื่อ........................</w:t>
      </w:r>
      <w:r w:rsidR="0015027E" w:rsidRPr="00DB7CEC">
        <w:rPr>
          <w:rFonts w:asciiTheme="majorBidi" w:hAnsiTheme="majorBidi" w:cstheme="majorBidi"/>
          <w:sz w:val="32"/>
          <w:szCs w:val="32"/>
          <w:cs/>
        </w:rPr>
        <w:t>.....</w:t>
      </w:r>
      <w:r w:rsidRPr="00DB7CEC">
        <w:rPr>
          <w:rFonts w:asciiTheme="majorBidi" w:hAnsiTheme="majorBidi" w:cstheme="majorBidi"/>
          <w:sz w:val="32"/>
          <w:szCs w:val="32"/>
          <w:cs/>
        </w:rPr>
        <w:t>กรรมการ</w:t>
      </w:r>
      <w:r w:rsidR="0015027E" w:rsidRPr="00DB7CEC">
        <w:rPr>
          <w:rFonts w:asciiTheme="majorBidi" w:hAnsiTheme="majorBidi" w:cstheme="majorBidi"/>
          <w:sz w:val="32"/>
          <w:szCs w:val="32"/>
        </w:rPr>
        <w:t xml:space="preserve">   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>ลงชื่อ.............................</w:t>
      </w:r>
      <w:r w:rsidRPr="00DB7CEC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6B334A" w:rsidRPr="00DB7CEC" w:rsidRDefault="00331A04" w:rsidP="00331A0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 xml:space="preserve"> (..........</w:t>
      </w:r>
      <w:r w:rsidR="0015027E" w:rsidRPr="00DB7CEC">
        <w:rPr>
          <w:rFonts w:asciiTheme="majorBidi" w:hAnsiTheme="majorBidi" w:cstheme="majorBidi"/>
          <w:sz w:val="32"/>
          <w:szCs w:val="32"/>
          <w:cs/>
        </w:rPr>
        <w:t>.....................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>.)</w:t>
      </w:r>
      <w:r w:rsidR="0015027E" w:rsidRPr="00DB7CEC">
        <w:rPr>
          <w:rFonts w:asciiTheme="majorBidi" w:hAnsiTheme="majorBidi" w:cstheme="majorBidi"/>
          <w:sz w:val="32"/>
          <w:szCs w:val="32"/>
        </w:rPr>
        <w:tab/>
      </w:r>
      <w:r w:rsidR="0015027E" w:rsidRPr="00DB7CEC">
        <w:rPr>
          <w:rFonts w:asciiTheme="majorBidi" w:hAnsiTheme="majorBidi" w:cstheme="majorBidi"/>
          <w:sz w:val="32"/>
          <w:szCs w:val="32"/>
        </w:rPr>
        <w:tab/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15027E" w:rsidRPr="00DB7CEC">
        <w:rPr>
          <w:rFonts w:asciiTheme="majorBidi" w:hAnsiTheme="majorBidi" w:cstheme="majorBidi"/>
          <w:sz w:val="32"/>
          <w:szCs w:val="32"/>
        </w:rPr>
        <w:t xml:space="preserve">  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>(..........</w:t>
      </w:r>
      <w:r w:rsidR="0015027E" w:rsidRPr="00DB7CEC">
        <w:rPr>
          <w:rFonts w:asciiTheme="majorBidi" w:hAnsiTheme="majorBidi" w:cstheme="majorBidi"/>
          <w:sz w:val="32"/>
          <w:szCs w:val="32"/>
          <w:cs/>
        </w:rPr>
        <w:t>...............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>)</w:t>
      </w:r>
      <w:r w:rsidR="006B334A" w:rsidRPr="00DB7CEC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15027E" w:rsidRPr="00DB7CE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15027E" w:rsidRPr="00DB7CE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B334A" w:rsidRPr="00DB7CEC">
        <w:rPr>
          <w:rFonts w:asciiTheme="majorBidi" w:hAnsiTheme="majorBidi" w:cstheme="majorBidi"/>
          <w:sz w:val="32"/>
          <w:szCs w:val="32"/>
          <w:cs/>
        </w:rPr>
        <w:t>(................................)</w:t>
      </w:r>
    </w:p>
    <w:p w:rsidR="006B334A" w:rsidRPr="00EB44F0" w:rsidRDefault="006B334A" w:rsidP="006B334A">
      <w:pPr>
        <w:rPr>
          <w:rFonts w:ascii="TH SarabunPSK" w:hAnsi="TH SarabunPSK" w:cs="TH SarabunPSK"/>
          <w:sz w:val="32"/>
          <w:szCs w:val="32"/>
        </w:rPr>
      </w:pPr>
    </w:p>
    <w:p w:rsidR="006B334A" w:rsidRPr="00EB44F0" w:rsidRDefault="006B334A" w:rsidP="006B334A">
      <w:pPr>
        <w:rPr>
          <w:rFonts w:ascii="TH SarabunPSK" w:hAnsi="TH SarabunPSK" w:cs="TH SarabunPSK"/>
          <w:sz w:val="32"/>
          <w:szCs w:val="32"/>
        </w:rPr>
      </w:pPr>
    </w:p>
    <w:p w:rsidR="00912ABF" w:rsidRPr="00EB44F0" w:rsidRDefault="00912ABF" w:rsidP="00912ABF">
      <w:pPr>
        <w:rPr>
          <w:rFonts w:ascii="TH SarabunPSK" w:hAnsi="TH SarabunPSK" w:cs="TH SarabunPSK"/>
          <w:sz w:val="32"/>
          <w:szCs w:val="32"/>
        </w:rPr>
      </w:pPr>
    </w:p>
    <w:sectPr w:rsidR="00912ABF" w:rsidRPr="00EB44F0" w:rsidSect="00835363">
      <w:pgSz w:w="11906" w:h="16838"/>
      <w:pgMar w:top="720" w:right="39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S-Prachachon-NP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1A"/>
    <w:rsid w:val="000F2F76"/>
    <w:rsid w:val="00116721"/>
    <w:rsid w:val="0015027E"/>
    <w:rsid w:val="00164072"/>
    <w:rsid w:val="002021A7"/>
    <w:rsid w:val="002B31AC"/>
    <w:rsid w:val="00324FF6"/>
    <w:rsid w:val="00331A04"/>
    <w:rsid w:val="00385F03"/>
    <w:rsid w:val="003D339E"/>
    <w:rsid w:val="00403BA5"/>
    <w:rsid w:val="00500041"/>
    <w:rsid w:val="00566904"/>
    <w:rsid w:val="006B334A"/>
    <w:rsid w:val="006B7667"/>
    <w:rsid w:val="007166A7"/>
    <w:rsid w:val="007413D3"/>
    <w:rsid w:val="00835363"/>
    <w:rsid w:val="008A6249"/>
    <w:rsid w:val="00912ABF"/>
    <w:rsid w:val="00912C2A"/>
    <w:rsid w:val="00A0141A"/>
    <w:rsid w:val="00AB713C"/>
    <w:rsid w:val="00B120D5"/>
    <w:rsid w:val="00B75429"/>
    <w:rsid w:val="00CA03EB"/>
    <w:rsid w:val="00CC5D80"/>
    <w:rsid w:val="00D70919"/>
    <w:rsid w:val="00DB7CEC"/>
    <w:rsid w:val="00E3150E"/>
    <w:rsid w:val="00E907DF"/>
    <w:rsid w:val="00EB44F0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3D3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74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CA03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91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3D3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74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CA03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91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Anon</cp:lastModifiedBy>
  <cp:revision>10</cp:revision>
  <cp:lastPrinted>2017-05-16T05:40:00Z</cp:lastPrinted>
  <dcterms:created xsi:type="dcterms:W3CDTF">2017-05-16T05:52:00Z</dcterms:created>
  <dcterms:modified xsi:type="dcterms:W3CDTF">2017-05-16T13:43:00Z</dcterms:modified>
</cp:coreProperties>
</file>