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3A" w:rsidRDefault="00F23FC8">
      <w:r>
        <w:rPr>
          <w:noProof/>
        </w:rPr>
        <w:drawing>
          <wp:anchor distT="0" distB="0" distL="114300" distR="114300" simplePos="0" relativeHeight="251667456" behindDoc="0" locked="0" layoutInCell="1" allowOverlap="1" wp14:anchorId="65E46F18" wp14:editId="0786DC6A">
            <wp:simplePos x="0" y="0"/>
            <wp:positionH relativeFrom="margin">
              <wp:posOffset>2433689</wp:posOffset>
            </wp:positionH>
            <wp:positionV relativeFrom="paragraph">
              <wp:posOffset>5244891</wp:posOffset>
            </wp:positionV>
            <wp:extent cx="3630295" cy="1871980"/>
            <wp:effectExtent l="0" t="0" r="8255" b="0"/>
            <wp:wrapThrough wrapText="bothSides">
              <wp:wrapPolygon edited="0">
                <wp:start x="14395" y="1978"/>
                <wp:lineTo x="13942" y="2858"/>
                <wp:lineTo x="13375" y="5056"/>
                <wp:lineTo x="13375" y="5935"/>
                <wp:lineTo x="4307" y="5935"/>
                <wp:lineTo x="113" y="7034"/>
                <wp:lineTo x="453" y="12969"/>
                <wp:lineTo x="907" y="16486"/>
                <wp:lineTo x="907" y="18244"/>
                <wp:lineTo x="17002" y="19123"/>
                <wp:lineTo x="18249" y="19123"/>
                <wp:lineTo x="21536" y="18024"/>
                <wp:lineTo x="21536" y="10991"/>
                <wp:lineTo x="21082" y="10331"/>
                <wp:lineTo x="19042" y="9452"/>
                <wp:lineTo x="19609" y="5056"/>
                <wp:lineTo x="18362" y="3957"/>
                <wp:lineTo x="15188" y="1978"/>
                <wp:lineTo x="14395" y="1978"/>
              </wp:wrapPolygon>
            </wp:wrapThrough>
            <wp:docPr id="7" name="รูปภาพ 7" descr="à¸à¸¥à¸à¸²à¸£à¸à¹à¸à¸«à¸²à¸£à¸¹à¸à¸ à¸²à¸à¸ªà¸³à¸«à¸£à¸±à¸ à¸à¸²à¸£à¸ªà¸­à¸à¸ à¸²à¸©à¸²à¹à¸à¸¢ à¸¡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²à¸£à¸ªà¸­à¸à¸ à¸²à¸©à¸²à¹à¸à¸¢ à¸¡.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D254D4E" wp14:editId="1B13A379">
            <wp:simplePos x="0" y="0"/>
            <wp:positionH relativeFrom="margin">
              <wp:posOffset>2516334</wp:posOffset>
            </wp:positionH>
            <wp:positionV relativeFrom="paragraph">
              <wp:posOffset>3615112</wp:posOffset>
            </wp:positionV>
            <wp:extent cx="3392643" cy="2544625"/>
            <wp:effectExtent l="0" t="0" r="0" b="8255"/>
            <wp:wrapThrough wrapText="bothSides">
              <wp:wrapPolygon edited="0">
                <wp:start x="8734" y="0"/>
                <wp:lineTo x="7521" y="323"/>
                <wp:lineTo x="3518" y="2264"/>
                <wp:lineTo x="1334" y="5337"/>
                <wp:lineTo x="243" y="7924"/>
                <wp:lineTo x="0" y="9380"/>
                <wp:lineTo x="0" y="11158"/>
                <wp:lineTo x="121" y="13099"/>
                <wp:lineTo x="1092" y="15687"/>
                <wp:lineTo x="1092" y="15848"/>
                <wp:lineTo x="2911" y="18274"/>
                <wp:lineTo x="3033" y="18597"/>
                <wp:lineTo x="6550" y="20861"/>
                <wp:lineTo x="9098" y="21508"/>
                <wp:lineTo x="9826" y="21508"/>
                <wp:lineTo x="11766" y="21508"/>
                <wp:lineTo x="12373" y="21508"/>
                <wp:lineTo x="14920" y="20861"/>
                <wp:lineTo x="18438" y="18597"/>
                <wp:lineTo x="18559" y="18274"/>
                <wp:lineTo x="20500" y="15687"/>
                <wp:lineTo x="21349" y="13099"/>
                <wp:lineTo x="21471" y="11482"/>
                <wp:lineTo x="21471" y="9703"/>
                <wp:lineTo x="21228" y="7924"/>
                <wp:lineTo x="20258" y="5337"/>
                <wp:lineTo x="18923" y="3719"/>
                <wp:lineTo x="17953" y="2264"/>
                <wp:lineTo x="14071" y="323"/>
                <wp:lineTo x="12737" y="0"/>
                <wp:lineTo x="8734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757268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643" cy="254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F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30F6E" wp14:editId="6823CAD2">
                <wp:simplePos x="0" y="0"/>
                <wp:positionH relativeFrom="column">
                  <wp:posOffset>2838204</wp:posOffset>
                </wp:positionH>
                <wp:positionV relativeFrom="paragraph">
                  <wp:posOffset>1024739</wp:posOffset>
                </wp:positionV>
                <wp:extent cx="4066540" cy="688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FC8" w:rsidRPr="000675B4" w:rsidRDefault="00F23FC8" w:rsidP="00F23FC8">
                            <w:pPr>
                              <w:jc w:val="center"/>
                              <w:rPr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5B4">
                              <w:rPr>
                                <w:rFonts w:hint="cs"/>
                                <w:bCs/>
                                <w:color w:val="262626" w:themeColor="text1" w:themeTint="D9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วิเคราะห์ข้อสอบ </w:t>
                            </w:r>
                            <w:r w:rsidRPr="000675B4">
                              <w:rPr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O-NET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0F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5pt;margin-top:80.7pt;width:320.2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" filled="f" stroked="f">
                <v:textbox>
                  <w:txbxContent>
                    <w:p w:rsidR="00F23FC8" w:rsidRPr="000675B4" w:rsidRDefault="00F23FC8" w:rsidP="00F23FC8">
                      <w:pPr>
                        <w:jc w:val="center"/>
                        <w:rPr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5B4">
                        <w:rPr>
                          <w:rFonts w:hint="cs"/>
                          <w:bCs/>
                          <w:color w:val="262626" w:themeColor="text1" w:themeTint="D9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วิเคราะห์ข้อสอบ </w:t>
                      </w:r>
                      <w:r w:rsidRPr="000675B4">
                        <w:rPr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O-NET</w:t>
                      </w:r>
                    </w:p>
                  </w:txbxContent>
                </v:textbox>
              </v:shape>
            </w:pict>
          </mc:Fallback>
        </mc:AlternateContent>
      </w:r>
      <w:r w:rsidRPr="00F23F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CEA7" wp14:editId="788CB9E0">
                <wp:simplePos x="0" y="0"/>
                <wp:positionH relativeFrom="column">
                  <wp:posOffset>1002741</wp:posOffset>
                </wp:positionH>
                <wp:positionV relativeFrom="paragraph">
                  <wp:posOffset>1760220</wp:posOffset>
                </wp:positionV>
                <wp:extent cx="5731927" cy="13100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927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FC8" w:rsidRPr="000675B4" w:rsidRDefault="00F23FC8" w:rsidP="00F23FC8">
                            <w:pPr>
                              <w:jc w:val="right"/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ปีการศึกษา 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2561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Fah kwang" w:hAnsi="TH Fah kwang" w:cs="TH Fah kwang" w:hint="cs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ภาษาไทย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รหัสชุด 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ชั้น</w:t>
                            </w:r>
                            <w:r>
                              <w:rPr>
                                <w:rFonts w:ascii="TH Fah kwang" w:hAnsi="TH Fah kwang" w:cs="TH Fah kwang" w:hint="cs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มัธยมศึกษาปีที่ </w:t>
                            </w:r>
                            <w:r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CEA7" id="Text Box 2" o:spid="_x0000_s1027" type="#_x0000_t202" style="position:absolute;margin-left:78.95pt;margin-top:138.6pt;width:451.35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" filled="f" stroked="f">
                <v:textbox>
                  <w:txbxContent>
                    <w:p w:rsidR="00F23FC8" w:rsidRPr="000675B4" w:rsidRDefault="00F23FC8" w:rsidP="00F23FC8">
                      <w:pPr>
                        <w:jc w:val="right"/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ปีการศึกษา 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2561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กลุ่มสาระการเรียนรู้</w:t>
                      </w:r>
                      <w:r>
                        <w:rPr>
                          <w:rFonts w:ascii="TH Fah kwang" w:hAnsi="TH Fah kwang" w:cs="TH Fah kwang" w:hint="cs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ภาษาไทย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รหัสชุด 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ชั้น</w:t>
                      </w:r>
                      <w:r>
                        <w:rPr>
                          <w:rFonts w:ascii="TH Fah kwang" w:hAnsi="TH Fah kwang" w:cs="TH Fah kwang" w:hint="cs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มัธยมศึกษาปีที่</w:t>
                      </w:r>
                      <w:r>
                        <w:rPr>
                          <w:rFonts w:ascii="TH Fah kwang" w:hAnsi="TH Fah kwang" w:cs="TH Fah kwang" w:hint="cs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23FC8">
        <w:rPr>
          <w:noProof/>
        </w:rPr>
        <w:drawing>
          <wp:anchor distT="0" distB="0" distL="114300" distR="114300" simplePos="0" relativeHeight="251658240" behindDoc="0" locked="0" layoutInCell="1" allowOverlap="1" wp14:anchorId="19503618" wp14:editId="3537ED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67295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33" y="21552"/>
                <wp:lineTo x="21533" y="0"/>
                <wp:lineTo x="0" y="0"/>
              </wp:wrapPolygon>
            </wp:wrapThrough>
            <wp:docPr id="194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F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E263D" wp14:editId="22EDD9B7">
                <wp:simplePos x="0" y="0"/>
                <wp:positionH relativeFrom="column">
                  <wp:posOffset>4571005</wp:posOffset>
                </wp:positionH>
                <wp:positionV relativeFrom="paragraph">
                  <wp:posOffset>9914890</wp:posOffset>
                </wp:positionV>
                <wp:extent cx="7526655" cy="13569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655" cy="135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FC8" w:rsidRPr="00B93DEE" w:rsidRDefault="00F23FC8" w:rsidP="00F23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DEE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เอกสารนิเทศหมายเลข </w:t>
                            </w:r>
                            <w:r w:rsidR="003760AA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E26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59.9pt;margin-top:780.7pt;width:592.65pt;height:1068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" filled="f" stroked="f">
                <v:textbox style="mso-fit-shape-to-text:t">
                  <w:txbxContent>
                    <w:p w:rsidR="00F23FC8" w:rsidRPr="00B93DEE" w:rsidRDefault="00F23FC8" w:rsidP="00F23FC8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DEE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เอกสารนิเทศหมายเลข </w:t>
                      </w:r>
                      <w:r w:rsidR="003760AA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 w:rsidRPr="00F23F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5F602" wp14:editId="5A7B6ADD">
                <wp:simplePos x="0" y="0"/>
                <wp:positionH relativeFrom="column">
                  <wp:posOffset>988638</wp:posOffset>
                </wp:positionH>
                <wp:positionV relativeFrom="paragraph">
                  <wp:posOffset>8485960</wp:posOffset>
                </wp:positionV>
                <wp:extent cx="5731510" cy="13569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35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FC8" w:rsidRPr="000675B4" w:rsidRDefault="00F23FC8" w:rsidP="00F23FC8">
                            <w:pPr>
                              <w:jc w:val="right"/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กลุ่มงานวัดผลและประเมินผลการศึกษา</w:t>
                            </w: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กลุ่มนิเทศ ติดตามและประเมินผลการจัดการศึกษา</w:t>
                            </w: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สำนักงานเขตพื้นที่การศึกษาประถมศึกษาเชียงราย เขต </w:t>
                            </w: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5F602" id="Text Box 3" o:spid="_x0000_s1029" type="#_x0000_t202" style="position:absolute;margin-left:77.85pt;margin-top:668.2pt;width:451.3pt;height:106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" filled="f" stroked="f">
                <v:textbox style="mso-fit-shape-to-text:t">
                  <w:txbxContent>
                    <w:p w:rsidR="00F23FC8" w:rsidRPr="000675B4" w:rsidRDefault="00F23FC8" w:rsidP="00F23FC8">
                      <w:pPr>
                        <w:jc w:val="right"/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กลุ่มงานวัดผลและประเมินผลการศึกษา</w:t>
                      </w: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กลุ่มนิเทศ ติดตามและประเมินผลการจัดการศึกษา</w:t>
                      </w: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สำนักงานเขตพื้นที่การศึกษาประถมศึกษาเชียงราย เขต </w:t>
                      </w: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23FC8">
        <w:rPr>
          <w:noProof/>
        </w:rPr>
        <w:drawing>
          <wp:anchor distT="0" distB="0" distL="114300" distR="114300" simplePos="0" relativeHeight="251664384" behindDoc="0" locked="0" layoutInCell="1" allowOverlap="1" wp14:anchorId="3E97EAC5" wp14:editId="651651D2">
            <wp:simplePos x="0" y="0"/>
            <wp:positionH relativeFrom="margin">
              <wp:posOffset>225188</wp:posOffset>
            </wp:positionH>
            <wp:positionV relativeFrom="paragraph">
              <wp:posOffset>8448817</wp:posOffset>
            </wp:positionV>
            <wp:extent cx="1173480" cy="1173480"/>
            <wp:effectExtent l="0" t="0" r="0" b="0"/>
            <wp:wrapThrough wrapText="bothSides">
              <wp:wrapPolygon edited="0">
                <wp:start x="9468" y="351"/>
                <wp:lineTo x="5961" y="8065"/>
                <wp:lineTo x="3506" y="11922"/>
                <wp:lineTo x="3506" y="14727"/>
                <wp:lineTo x="3857" y="17883"/>
                <wp:lineTo x="8065" y="20338"/>
                <wp:lineTo x="8416" y="21039"/>
                <wp:lineTo x="12974" y="21039"/>
                <wp:lineTo x="13325" y="20338"/>
                <wp:lineTo x="16831" y="18234"/>
                <wp:lineTo x="17182" y="17883"/>
                <wp:lineTo x="18234" y="13675"/>
                <wp:lineTo x="17883" y="12273"/>
                <wp:lineTo x="14727" y="6662"/>
                <wp:lineTo x="11922" y="351"/>
                <wp:lineTo x="9468" y="351"/>
              </wp:wrapPolygon>
            </wp:wrapThrough>
            <wp:docPr id="4" name="รูปภาพ 4" descr="à¸à¸¥à¸à¸²à¸£à¸à¹à¸à¸«à¸²à¸£à¸¹à¸à¸ à¸²à¸à¸ªà¸³à¸«à¸£à¸±à¸ à¹à¸¥à¹à¸à¹ à¸ªà¸à¸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 à¸ªà¸à¸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13A" w:rsidSect="00F23FC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8"/>
    <w:rsid w:val="0003613A"/>
    <w:rsid w:val="003760AA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116FF-1DED-4AAC-9931-316643D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junkun</dc:creator>
  <cp:keywords/>
  <dc:description/>
  <cp:lastModifiedBy>orawan junkun</cp:lastModifiedBy>
  <cp:revision>2</cp:revision>
  <dcterms:created xsi:type="dcterms:W3CDTF">2019-06-26T05:05:00Z</dcterms:created>
  <dcterms:modified xsi:type="dcterms:W3CDTF">2019-06-26T07:39:00Z</dcterms:modified>
</cp:coreProperties>
</file>