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13A" w:rsidRDefault="007A4EBF">
      <w:r w:rsidRPr="00EA1D5C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7B432" wp14:editId="4F18DCAC">
                <wp:simplePos x="0" y="0"/>
                <wp:positionH relativeFrom="column">
                  <wp:posOffset>2250289</wp:posOffset>
                </wp:positionH>
                <wp:positionV relativeFrom="paragraph">
                  <wp:posOffset>1213969</wp:posOffset>
                </wp:positionV>
                <wp:extent cx="4066540" cy="688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54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D5C" w:rsidRPr="005E73AE" w:rsidRDefault="00EA1D5C" w:rsidP="00EA1D5C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3AE">
                              <w:rPr>
                                <w:rFonts w:hint="cs"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วิเคราะห์ข้อสอบ </w:t>
                            </w:r>
                            <w:r w:rsidRPr="005E73AE"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O-NET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7B4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7.2pt;margin-top:95.6pt;width:320.2pt;height: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" filled="f" stroked="f">
                <v:textbox>
                  <w:txbxContent>
                    <w:p w:rsidR="00EA1D5C" w:rsidRPr="005E73AE" w:rsidRDefault="00EA1D5C" w:rsidP="00EA1D5C">
                      <w:pPr>
                        <w:jc w:val="center"/>
                        <w:rPr>
                          <w:bCs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73AE">
                        <w:rPr>
                          <w:rFonts w:hint="cs"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วิเคราะห์ข้อสอบ </w:t>
                      </w:r>
                      <w:r w:rsidRPr="005E73AE">
                        <w:rPr>
                          <w:bCs/>
                          <w:color w:val="FFFFFF" w:themeColor="background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O-NET</w:t>
                      </w:r>
                    </w:p>
                  </w:txbxContent>
                </v:textbox>
              </v:shape>
            </w:pict>
          </mc:Fallback>
        </mc:AlternateContent>
      </w:r>
      <w:r w:rsidRPr="00EA1D5C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31D70" wp14:editId="0B4D2E3A">
                <wp:simplePos x="0" y="0"/>
                <wp:positionH relativeFrom="column">
                  <wp:posOffset>-323916</wp:posOffset>
                </wp:positionH>
                <wp:positionV relativeFrom="paragraph">
                  <wp:posOffset>1862038</wp:posOffset>
                </wp:positionV>
                <wp:extent cx="6475730" cy="131000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131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D5C" w:rsidRPr="005E73AE" w:rsidRDefault="00EA1D5C" w:rsidP="00EA1D5C">
                            <w:pPr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ปีการศึกษา 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กลุ่มสาระการเรียนรู้</w:t>
                            </w:r>
                            <w:r w:rsidR="00751B97" w:rsidRPr="005E73AE">
                              <w:rPr>
                                <w:rFonts w:ascii="TH Fah kwang" w:hAnsi="TH Fah kwang" w:cs="TH Fah kwang" w:hint="cs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ภาษาไทย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รหัสชุด 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ชั้น</w:t>
                            </w:r>
                            <w:r w:rsidRPr="005E73AE">
                              <w:rPr>
                                <w:rFonts w:ascii="TH Fah kwang" w:hAnsi="TH Fah kwang" w:cs="TH Fah kwang" w:hint="cs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ประถมศึกษาปีที่ </w:t>
                            </w:r>
                            <w:r w:rsidRPr="005E73AE">
                              <w:rPr>
                                <w:rFonts w:ascii="TH Fah kwang" w:hAnsi="TH Fah kwang" w:cs="TH Fah kwang"/>
                                <w:b/>
                                <w:bCs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1D70" id="Text Box 2" o:spid="_x0000_s1027" type="#_x0000_t202" style="position:absolute;margin-left:-25.5pt;margin-top:146.6pt;width:509.9pt;height:10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" filled="f" stroked="f">
                <v:textbox>
                  <w:txbxContent>
                    <w:p w:rsidR="00EA1D5C" w:rsidRPr="005E73AE" w:rsidRDefault="00EA1D5C" w:rsidP="00EA1D5C">
                      <w:pPr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ปีการศึกษา 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กลุ่มสาระการเรียนรู้</w:t>
                      </w:r>
                      <w:r w:rsidR="00751B97" w:rsidRPr="005E73AE">
                        <w:rPr>
                          <w:rFonts w:ascii="TH Fah kwang" w:hAnsi="TH Fah kwang" w:cs="TH Fah kwang" w:hint="cs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ภาษาไทย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รหัสชุด 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ชั้น</w:t>
                      </w:r>
                      <w:r w:rsidRPr="005E73AE">
                        <w:rPr>
                          <w:rFonts w:ascii="TH Fah kwang" w:hAnsi="TH Fah kwang" w:cs="TH Fah kwang" w:hint="cs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ประถมศึกษาปีที่ </w:t>
                      </w:r>
                      <w:r w:rsidRPr="005E73AE">
                        <w:rPr>
                          <w:rFonts w:ascii="TH Fah kwang" w:hAnsi="TH Fah kwang" w:cs="TH Fah kwang"/>
                          <w:b/>
                          <w:bCs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51B97">
        <w:rPr>
          <w:noProof/>
        </w:rPr>
        <w:drawing>
          <wp:anchor distT="0" distB="0" distL="114300" distR="114300" simplePos="0" relativeHeight="251665408" behindDoc="0" locked="0" layoutInCell="1" allowOverlap="1" wp14:anchorId="2AF32710" wp14:editId="4D2E48EF">
            <wp:simplePos x="0" y="0"/>
            <wp:positionH relativeFrom="column">
              <wp:posOffset>776699</wp:posOffset>
            </wp:positionH>
            <wp:positionV relativeFrom="paragraph">
              <wp:posOffset>3576841</wp:posOffset>
            </wp:positionV>
            <wp:extent cx="4420870" cy="2148840"/>
            <wp:effectExtent l="0" t="0" r="0" b="3810"/>
            <wp:wrapThrough wrapText="bothSides">
              <wp:wrapPolygon edited="0">
                <wp:start x="372" y="0"/>
                <wp:lineTo x="0" y="383"/>
                <wp:lineTo x="0" y="21255"/>
                <wp:lineTo x="372" y="21447"/>
                <wp:lineTo x="21128" y="21447"/>
                <wp:lineTo x="21501" y="21255"/>
                <wp:lineTo x="21501" y="383"/>
                <wp:lineTo x="21128" y="0"/>
                <wp:lineTo x="372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6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B97" w:rsidRPr="0047068A">
        <w:rPr>
          <w:noProof/>
        </w:rPr>
        <w:drawing>
          <wp:anchor distT="0" distB="0" distL="114300" distR="114300" simplePos="0" relativeHeight="251669504" behindDoc="0" locked="0" layoutInCell="1" allowOverlap="1" wp14:anchorId="03B0D48A" wp14:editId="31D67233">
            <wp:simplePos x="0" y="0"/>
            <wp:positionH relativeFrom="column">
              <wp:posOffset>-174454</wp:posOffset>
            </wp:positionH>
            <wp:positionV relativeFrom="paragraph">
              <wp:posOffset>4925070</wp:posOffset>
            </wp:positionV>
            <wp:extent cx="3814762" cy="2544763"/>
            <wp:effectExtent l="0" t="0" r="0" b="0"/>
            <wp:wrapThrough wrapText="bothSides">
              <wp:wrapPolygon edited="0">
                <wp:start x="7012" y="1455"/>
                <wp:lineTo x="6580" y="2911"/>
                <wp:lineTo x="6580" y="3719"/>
                <wp:lineTo x="5286" y="5498"/>
                <wp:lineTo x="3776" y="6630"/>
                <wp:lineTo x="2373" y="7924"/>
                <wp:lineTo x="1510" y="8894"/>
                <wp:lineTo x="1079" y="15525"/>
                <wp:lineTo x="1079" y="18112"/>
                <wp:lineTo x="2913" y="18759"/>
                <wp:lineTo x="4854" y="19083"/>
                <wp:lineTo x="5717" y="19083"/>
                <wp:lineTo x="5825" y="18759"/>
                <wp:lineTo x="7767" y="17304"/>
                <wp:lineTo x="12945" y="17304"/>
                <wp:lineTo x="20172" y="15848"/>
                <wp:lineTo x="20065" y="14716"/>
                <wp:lineTo x="19741" y="12129"/>
                <wp:lineTo x="19202" y="9541"/>
                <wp:lineTo x="17260" y="6954"/>
                <wp:lineTo x="17368" y="6145"/>
                <wp:lineTo x="16181" y="5013"/>
                <wp:lineTo x="14347" y="4366"/>
                <wp:lineTo x="14455" y="3396"/>
                <wp:lineTo x="10572" y="1941"/>
                <wp:lineTo x="7551" y="1455"/>
                <wp:lineTo x="7012" y="1455"/>
              </wp:wrapPolygon>
            </wp:wrapThrough>
            <wp:docPr id="50189" name="Picture 13" descr="เด็ก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9" name="Picture 13" descr="เด็ก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62" cy="25447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B97" w:rsidRPr="0047068A">
        <w:rPr>
          <w:noProof/>
        </w:rPr>
        <w:drawing>
          <wp:anchor distT="0" distB="0" distL="114300" distR="114300" simplePos="0" relativeHeight="251667456" behindDoc="0" locked="0" layoutInCell="1" allowOverlap="1" wp14:anchorId="0AE7CD9F" wp14:editId="79C7FDFD">
            <wp:simplePos x="0" y="0"/>
            <wp:positionH relativeFrom="page">
              <wp:posOffset>3899023</wp:posOffset>
            </wp:positionH>
            <wp:positionV relativeFrom="paragraph">
              <wp:posOffset>5474847</wp:posOffset>
            </wp:positionV>
            <wp:extent cx="2148840" cy="1469390"/>
            <wp:effectExtent l="0" t="0" r="3810" b="0"/>
            <wp:wrapThrough wrapText="bothSides">
              <wp:wrapPolygon edited="0">
                <wp:start x="766" y="0"/>
                <wp:lineTo x="0" y="560"/>
                <wp:lineTo x="0" y="21003"/>
                <wp:lineTo x="766" y="21283"/>
                <wp:lineTo x="20681" y="21283"/>
                <wp:lineTo x="21447" y="21003"/>
                <wp:lineTo x="21447" y="560"/>
                <wp:lineTo x="20681" y="0"/>
                <wp:lineTo x="766" y="0"/>
              </wp:wrapPolygon>
            </wp:wrapThrough>
            <wp:docPr id="45068" name="Picture 12" descr="Dicu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8" name="Picture 12" descr="Dicut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5C" w:rsidRPr="00EA1D5C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7B9B7" wp14:editId="0E4C5D0D">
                <wp:simplePos x="0" y="0"/>
                <wp:positionH relativeFrom="column">
                  <wp:posOffset>4004026</wp:posOffset>
                </wp:positionH>
                <wp:positionV relativeFrom="paragraph">
                  <wp:posOffset>9524365</wp:posOffset>
                </wp:positionV>
                <wp:extent cx="7526655" cy="13569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655" cy="135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D5C" w:rsidRPr="00075CF1" w:rsidRDefault="00EA1D5C" w:rsidP="00EA1D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CF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เอกสารนิเทศหมายเลข </w:t>
                            </w:r>
                            <w:r w:rsidR="002C37AC" w:rsidRPr="00075CF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075CF1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7B9B7" id="Text Box 9" o:spid="_x0000_s1028" type="#_x0000_t202" style="position:absolute;margin-left:315.3pt;margin-top:749.95pt;width:592.65pt;height:1068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" filled="f" stroked="f">
                <v:textbox style="mso-fit-shape-to-text:t">
                  <w:txbxContent>
                    <w:p w:rsidR="00EA1D5C" w:rsidRPr="00075CF1" w:rsidRDefault="00EA1D5C" w:rsidP="00EA1D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CF1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เอกสารนิเทศหมายเลข </w:t>
                      </w:r>
                      <w:r w:rsidR="002C37AC" w:rsidRPr="00075CF1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075CF1"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/2562</w:t>
                      </w:r>
                    </w:p>
                  </w:txbxContent>
                </v:textbox>
              </v:shape>
            </w:pict>
          </mc:Fallback>
        </mc:AlternateContent>
      </w:r>
      <w:r w:rsidR="00EA1D5C" w:rsidRPr="00EA1D5C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153C5" wp14:editId="1EB7643E">
                <wp:simplePos x="0" y="0"/>
                <wp:positionH relativeFrom="column">
                  <wp:posOffset>496570</wp:posOffset>
                </wp:positionH>
                <wp:positionV relativeFrom="paragraph">
                  <wp:posOffset>8058150</wp:posOffset>
                </wp:positionV>
                <wp:extent cx="7526655" cy="13569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655" cy="135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D5C" w:rsidRPr="005E73AE" w:rsidRDefault="00EA1D5C" w:rsidP="00EA1D5C">
                            <w:pPr>
                              <w:jc w:val="right"/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3AE"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กลุ่มงานวัดผลและประเมินผลการศึกษา</w:t>
                            </w:r>
                            <w:r w:rsidRPr="005E73AE"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กลุ่มนิเทศ ติดตามและประเมินผลการจัดการศึกษา</w:t>
                            </w:r>
                            <w:r w:rsidRPr="005E73AE"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สำ</w:t>
                            </w:r>
                            <w:bookmarkStart w:id="0" w:name="_GoBack"/>
                            <w:bookmarkEnd w:id="0"/>
                            <w:r w:rsidRPr="005E73AE"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นักงานเขตพื้นที่การศึกษาประถมศึกษาเชียงราย เขต </w:t>
                            </w:r>
                            <w:r w:rsidRPr="005E73AE">
                              <w:rPr>
                                <w:rFonts w:ascii="TH Charm of AU" w:hAnsi="TH Charm of AU" w:cs="TH Charm of AU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153C5" id="Text Box 3" o:spid="_x0000_s1029" type="#_x0000_t202" style="position:absolute;margin-left:39.1pt;margin-top:634.5pt;width:592.65pt;height:1068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" filled="f" stroked="f">
                <v:textbox style="mso-fit-shape-to-text:t">
                  <w:txbxContent>
                    <w:p w:rsidR="00EA1D5C" w:rsidRPr="005E73AE" w:rsidRDefault="00EA1D5C" w:rsidP="00EA1D5C">
                      <w:pPr>
                        <w:jc w:val="right"/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73AE"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กลุ่มงานวัดผลและประเมินผลการศึกษา</w:t>
                      </w:r>
                      <w:r w:rsidRPr="005E73AE"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กลุ่มนิเทศ ติดตามและประเมินผลการจัดการศึกษา</w:t>
                      </w:r>
                      <w:r w:rsidRPr="005E73AE"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สำ</w:t>
                      </w:r>
                      <w:bookmarkStart w:id="1" w:name="_GoBack"/>
                      <w:bookmarkEnd w:id="1"/>
                      <w:r w:rsidRPr="005E73AE"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นักงานเขตพื้นที่การศึกษาประถมศึกษาเชียงราย เขต </w:t>
                      </w:r>
                      <w:r w:rsidRPr="005E73AE">
                        <w:rPr>
                          <w:rFonts w:ascii="TH Charm of AU" w:hAnsi="TH Charm of AU" w:cs="TH Charm of AU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A1D5C" w:rsidRPr="00EA1D5C">
        <w:rPr>
          <w:rFonts w:cs="Cordia New"/>
          <w:noProof/>
          <w:cs/>
        </w:rPr>
        <w:drawing>
          <wp:anchor distT="0" distB="0" distL="114300" distR="114300" simplePos="0" relativeHeight="251664384" behindDoc="0" locked="0" layoutInCell="1" allowOverlap="1" wp14:anchorId="7C8D5ECD" wp14:editId="567AC995">
            <wp:simplePos x="0" y="0"/>
            <wp:positionH relativeFrom="margin">
              <wp:posOffset>-580239</wp:posOffset>
            </wp:positionH>
            <wp:positionV relativeFrom="paragraph">
              <wp:posOffset>8058444</wp:posOffset>
            </wp:positionV>
            <wp:extent cx="1173480" cy="1173480"/>
            <wp:effectExtent l="0" t="0" r="0" b="0"/>
            <wp:wrapThrough wrapText="bothSides">
              <wp:wrapPolygon edited="0">
                <wp:start x="9468" y="351"/>
                <wp:lineTo x="5961" y="8065"/>
                <wp:lineTo x="3506" y="11922"/>
                <wp:lineTo x="3506" y="14727"/>
                <wp:lineTo x="3857" y="17883"/>
                <wp:lineTo x="8065" y="20338"/>
                <wp:lineTo x="8416" y="21039"/>
                <wp:lineTo x="12974" y="21039"/>
                <wp:lineTo x="13325" y="20338"/>
                <wp:lineTo x="16831" y="18234"/>
                <wp:lineTo x="17182" y="17883"/>
                <wp:lineTo x="18234" y="13675"/>
                <wp:lineTo x="17883" y="12273"/>
                <wp:lineTo x="14727" y="6662"/>
                <wp:lineTo x="11922" y="351"/>
                <wp:lineTo x="9468" y="351"/>
              </wp:wrapPolygon>
            </wp:wrapThrough>
            <wp:docPr id="4" name="รูปภาพ 4" descr="à¸à¸¥à¸à¸²à¸£à¸à¹à¸à¸«à¸²à¸£à¸¹à¸à¸ à¸²à¸à¸ªà¸³à¸«à¸£à¸±à¸ à¹à¸¥à¹à¸à¹ à¸ªà¸à¸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à¸¥à¹à¸à¹ à¸ªà¸à¸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5C" w:rsidRPr="00EA1D5C">
        <w:rPr>
          <w:noProof/>
        </w:rPr>
        <w:drawing>
          <wp:anchor distT="0" distB="0" distL="114300" distR="114300" simplePos="0" relativeHeight="251658240" behindDoc="0" locked="0" layoutInCell="1" allowOverlap="1" wp14:anchorId="561700AF" wp14:editId="4B822D1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6340" cy="10678160"/>
            <wp:effectExtent l="0" t="0" r="0" b="8890"/>
            <wp:wrapThrough wrapText="bothSides">
              <wp:wrapPolygon edited="0">
                <wp:start x="0" y="0"/>
                <wp:lineTo x="0" y="21579"/>
                <wp:lineTo x="21538" y="21579"/>
                <wp:lineTo x="21538" y="0"/>
                <wp:lineTo x="0" y="0"/>
              </wp:wrapPolygon>
            </wp:wrapThrough>
            <wp:docPr id="18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13A" w:rsidSect="00EA1D5C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5C"/>
    <w:rsid w:val="0003613A"/>
    <w:rsid w:val="00075CF1"/>
    <w:rsid w:val="002C37AC"/>
    <w:rsid w:val="005E73AE"/>
    <w:rsid w:val="00751B97"/>
    <w:rsid w:val="007A4EBF"/>
    <w:rsid w:val="00EA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617C61-26B9-4E3C-A30B-F142704B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CF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5CF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orawan junkun</dc:creator>
  <cp:keywords/>
  <dc:description/>
  <cp:lastModifiedBy>orawan junkun</cp:lastModifiedBy>
  <cp:revision>6</cp:revision>
  <cp:lastPrinted>2019-06-27T03:02:00Z</cp:lastPrinted>
  <dcterms:created xsi:type="dcterms:W3CDTF">2019-06-26T03:32:00Z</dcterms:created>
  <dcterms:modified xsi:type="dcterms:W3CDTF">2019-06-27T03:16:00Z</dcterms:modified>
</cp:coreProperties>
</file>