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A2" w:rsidRDefault="00347BA2" w:rsidP="00347BA2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600963" w:rsidRDefault="00BD64C2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47BA2">
        <w:rPr>
          <w:rFonts w:ascii="TH SarabunIT๙" w:hAnsi="TH SarabunIT๙" w:cs="TH SarabunIT๙"/>
          <w:noProof/>
          <w:sz w:val="32"/>
          <w:szCs w:val="32"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4pt;margin-top:8.85pt;width:414.35pt;height:612.65pt;z-index:251657216;mso-width-relative:margin;mso-height-relative:margin">
            <v:textbox>
              <w:txbxContent>
                <w:p w:rsidR="00347BA2" w:rsidRDefault="00347BA2" w:rsidP="00347BA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</w:p>
                <w:p w:rsidR="00347BA2" w:rsidRDefault="00347BA2" w:rsidP="00347BA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</w:p>
                <w:p w:rsidR="00347BA2" w:rsidRDefault="00347BA2" w:rsidP="00347BA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</w:p>
                <w:p w:rsidR="00347BA2" w:rsidRDefault="00347BA2" w:rsidP="00347BA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</w:p>
                <w:p w:rsidR="00347BA2" w:rsidRDefault="00347BA2" w:rsidP="00347BA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00963" w:rsidRDefault="00600963" w:rsidP="00347BA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347BA2" w:rsidRDefault="00347BA2" w:rsidP="00347BA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600963" w:rsidRDefault="00600963" w:rsidP="00347BA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347BA2" w:rsidRDefault="00347BA2" w:rsidP="00347BA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47BA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รายงานผลการติดตามตรวจสอบคุณภาพการศึกษา</w:t>
                  </w:r>
                </w:p>
                <w:p w:rsidR="00BD64C2" w:rsidRPr="00347BA2" w:rsidRDefault="00BD64C2" w:rsidP="00347BA2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</w:p>
                <w:p w:rsidR="00347BA2" w:rsidRDefault="00347BA2" w:rsidP="00347BA2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47BA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โรงเรียน.....................................................</w:t>
                  </w:r>
                </w:p>
                <w:p w:rsidR="00BD64C2" w:rsidRPr="00347BA2" w:rsidRDefault="00BD64C2" w:rsidP="00347BA2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</w:p>
                <w:p w:rsidR="00347BA2" w:rsidRPr="00347BA2" w:rsidRDefault="00347BA2" w:rsidP="00347BA2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</w:rPr>
                  </w:pPr>
                  <w:r w:rsidRPr="00347BA2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ตำบล......................อำเภอ........................จังหวัด.....................</w:t>
                  </w:r>
                </w:p>
                <w:p w:rsidR="00347BA2" w:rsidRDefault="00347BA2" w:rsidP="00347BA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</w:p>
                <w:p w:rsidR="00347BA2" w:rsidRDefault="00347BA2" w:rsidP="00347BA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</w:rPr>
                  </w:pPr>
                </w:p>
                <w:p w:rsidR="00347BA2" w:rsidRPr="00347BA2" w:rsidRDefault="00347BA2" w:rsidP="00347BA2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347BA2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รายชื่อคณะกรรมการติดตามตรวจสอบคุณภาพการศึกษา</w:t>
                  </w:r>
                </w:p>
                <w:p w:rsidR="00347BA2" w:rsidRPr="00347BA2" w:rsidRDefault="00347BA2" w:rsidP="00347BA2">
                  <w:pPr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347BA2" w:rsidRPr="00347BA2" w:rsidRDefault="00347BA2" w:rsidP="00347BA2">
                  <w:pPr>
                    <w:spacing w:line="360" w:lineRule="auto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347BA2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1. ...............................................................................................</w:t>
                  </w:r>
                </w:p>
                <w:p w:rsidR="00347BA2" w:rsidRPr="00347BA2" w:rsidRDefault="00347BA2" w:rsidP="00347BA2">
                  <w:pPr>
                    <w:spacing w:line="360" w:lineRule="auto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347BA2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2. ...............................................................................................</w:t>
                  </w:r>
                </w:p>
                <w:p w:rsidR="00347BA2" w:rsidRPr="00347BA2" w:rsidRDefault="00347BA2" w:rsidP="00347BA2">
                  <w:pPr>
                    <w:spacing w:line="360" w:lineRule="auto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347BA2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3. ...............................................................................................</w:t>
                  </w:r>
                </w:p>
                <w:p w:rsidR="00347BA2" w:rsidRPr="00347BA2" w:rsidRDefault="00347BA2" w:rsidP="00347BA2">
                  <w:pPr>
                    <w:spacing w:line="360" w:lineRule="auto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347BA2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4. ...............................................................................................</w:t>
                  </w:r>
                </w:p>
                <w:p w:rsidR="00347BA2" w:rsidRPr="00347BA2" w:rsidRDefault="00347BA2" w:rsidP="00347BA2">
                  <w:pPr>
                    <w:spacing w:line="360" w:lineRule="auto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  <w:r w:rsidRPr="00347BA2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5. ...............................................................................................</w:t>
                  </w:r>
                </w:p>
                <w:p w:rsidR="00347BA2" w:rsidRPr="00347BA2" w:rsidRDefault="00347BA2" w:rsidP="00347BA2">
                  <w:pPr>
                    <w:spacing w:line="360" w:lineRule="auto"/>
                    <w:jc w:val="center"/>
                    <w:rPr>
                      <w:rFonts w:ascii="TH SarabunIT๙" w:hAnsi="TH SarabunIT๙" w:cs="TH SarabunIT๙"/>
                      <w:sz w:val="36"/>
                      <w:szCs w:val="36"/>
                    </w:rPr>
                  </w:pPr>
                </w:p>
                <w:p w:rsidR="00347BA2" w:rsidRPr="00347BA2" w:rsidRDefault="00347BA2" w:rsidP="00347BA2">
                  <w:pPr>
                    <w:spacing w:line="360" w:lineRule="auto"/>
                    <w:jc w:val="center"/>
                    <w:rPr>
                      <w:rFonts w:ascii="TH SarabunIT๙" w:hAnsi="TH SarabunIT๙" w:cs="TH SarabunIT๙" w:hint="cs"/>
                      <w:sz w:val="36"/>
                      <w:szCs w:val="36"/>
                    </w:rPr>
                  </w:pPr>
                  <w:r w:rsidRPr="00347BA2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วันเดือนปีที่ติดตามตรวจสอบคุณภาพการศึกษา</w:t>
                  </w:r>
                </w:p>
                <w:p w:rsidR="00347BA2" w:rsidRPr="00347BA2" w:rsidRDefault="00347BA2" w:rsidP="00347BA2">
                  <w:pPr>
                    <w:spacing w:line="360" w:lineRule="auto"/>
                    <w:jc w:val="center"/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</w:pPr>
                  <w:r w:rsidRPr="00347BA2">
                    <w:rPr>
                      <w:rFonts w:ascii="TH SarabunIT๙" w:hAnsi="TH SarabunIT๙" w:cs="TH SarabunIT๙" w:hint="cs"/>
                      <w:sz w:val="36"/>
                      <w:szCs w:val="36"/>
                      <w:cs/>
                    </w:rPr>
                    <w:t>วันที่................เดือน............................พ.ศ................</w:t>
                  </w:r>
                </w:p>
                <w:p w:rsidR="00347BA2" w:rsidRDefault="00347BA2" w:rsidP="00347BA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347BA2" w:rsidRDefault="00347BA2" w:rsidP="00347BA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347BA2" w:rsidRPr="00347BA2" w:rsidRDefault="00347BA2" w:rsidP="00347BA2">
                  <w:pPr>
                    <w:jc w:val="center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600963" w:rsidRDefault="002474A4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2181860</wp:posOffset>
            </wp:positionH>
            <wp:positionV relativeFrom="paragraph">
              <wp:posOffset>90170</wp:posOffset>
            </wp:positionV>
            <wp:extent cx="1016000" cy="1302385"/>
            <wp:effectExtent l="19050" t="0" r="0" b="0"/>
            <wp:wrapThrough wrapText="bothSides">
              <wp:wrapPolygon edited="0">
                <wp:start x="-405" y="0"/>
                <wp:lineTo x="-405" y="21168"/>
                <wp:lineTo x="21465" y="21168"/>
                <wp:lineTo x="21465" y="0"/>
                <wp:lineTo x="-405" y="0"/>
              </wp:wrapPolygon>
            </wp:wrapThrough>
            <wp:docPr id="3" name="rg_hi" descr="http://t2.gstatic.com/images?q=tbn:ANd9GcQ7R9ahSasHdCA4ZAmqkWTWcw-74FkmC7g56YFdZtWd4LT1ghU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7R9ahSasHdCA4ZAmqkWTWcw-74FkmC7g56YFdZtWd4LT1ghU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Default="00600963" w:rsidP="00347BA2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</w:p>
    <w:p w:rsidR="00BD64C2" w:rsidRDefault="00BD64C2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BD64C2" w:rsidRDefault="00BD64C2" w:rsidP="00347BA2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600963" w:rsidRPr="00676E52" w:rsidRDefault="00600963" w:rsidP="00347BA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676E52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สังกัดสำนักงานเขตพื้นที่การศึกษามัธยมศึกษา เขต 36</w:t>
      </w:r>
    </w:p>
    <w:p w:rsidR="00600963" w:rsidRPr="00676E52" w:rsidRDefault="00600963" w:rsidP="00347BA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676E52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สำนักงานคณะกรรมการการศึกษาขั้นพื้นฐาน</w:t>
      </w:r>
    </w:p>
    <w:p w:rsidR="00600963" w:rsidRDefault="00600963" w:rsidP="00347BA2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676E52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กระทรวงศึกษาธิการ</w:t>
      </w:r>
    </w:p>
    <w:p w:rsidR="00600963" w:rsidRDefault="00600963" w:rsidP="00347BA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00963" w:rsidRPr="00676E52" w:rsidRDefault="00600963" w:rsidP="00347BA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676E52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</w:p>
    <w:p w:rsidR="00600963" w:rsidRPr="00676E52" w:rsidRDefault="00600963" w:rsidP="00347BA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676E52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ข้อมูลพื้นฐาน</w:t>
      </w:r>
    </w:p>
    <w:p w:rsidR="00600963" w:rsidRDefault="00600963" w:rsidP="00347BA2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600963" w:rsidRPr="00600963" w:rsidRDefault="00600963" w:rsidP="00600963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00963">
        <w:rPr>
          <w:rFonts w:ascii="TH SarabunIT๙" w:hAnsi="TH SarabunIT๙" w:cs="TH SarabunIT๙" w:hint="cs"/>
          <w:b/>
          <w:bCs/>
          <w:sz w:val="32"/>
          <w:szCs w:val="32"/>
          <w:cs/>
        </w:rPr>
        <w:t>1. ข้อมูลทั่วไป</w:t>
      </w:r>
    </w:p>
    <w:p w:rsidR="00600963" w:rsidRDefault="00600963" w:rsidP="006009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โรงเรียน................................................................ที่ตั้ง........................ตำบล.................................อำเภอ.......................................................จังหวัด............................................สังกัด.......................................โทรศัพท์................................................โทรสาร....................................</w:t>
      </w:r>
      <w:r>
        <w:rPr>
          <w:rFonts w:ascii="TH SarabunIT๙" w:hAnsi="TH SarabunIT๙" w:cs="TH SarabunIT๙"/>
          <w:sz w:val="32"/>
          <w:szCs w:val="32"/>
        </w:rPr>
        <w:t>E-mail…………………………………………</w:t>
      </w:r>
    </w:p>
    <w:p w:rsidR="00600963" w:rsidRDefault="00600963" w:rsidP="0060096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Website………………………………………..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.เปิดสอนระดับชั้น...............................ถึงระดับชั้น..............................เนื้อที่........................ไร่.........................ตารางวา</w:t>
      </w:r>
    </w:p>
    <w:p w:rsidR="00600963" w:rsidRDefault="00600963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600963" w:rsidRPr="00600963" w:rsidRDefault="00600963" w:rsidP="00600963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00963">
        <w:rPr>
          <w:rFonts w:ascii="TH SarabunIT๙" w:hAnsi="TH SarabunIT๙" w:cs="TH SarabunIT๙" w:hint="cs"/>
          <w:b/>
          <w:bCs/>
          <w:sz w:val="32"/>
          <w:szCs w:val="32"/>
          <w:cs/>
        </w:rPr>
        <w:t>2. ข้อมูลผู้บริหาร</w:t>
      </w:r>
    </w:p>
    <w:p w:rsidR="00600963" w:rsidRDefault="00600963" w:rsidP="0060096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1) ผู้อำนวยการโรงเรียน ชื่อ-สกุล......................................................โทรศัพท์..................................</w:t>
      </w:r>
    </w:p>
    <w:p w:rsidR="00600963" w:rsidRDefault="00600963" w:rsidP="0060096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E-mail……………………………………………….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สูงสุด..............................สาขา...................................ดำรงตำแหน่งที่โรงเรียนนี้ตั้งแต่..........................................จนถึงปัจจุบัน เป็นเวลา...............ปี..............เดือน</w:t>
      </w:r>
    </w:p>
    <w:p w:rsidR="00600963" w:rsidRDefault="00600963" w:rsidP="0060096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รองผู้อำนวยการโรงเรียน.................................คน</w:t>
      </w:r>
    </w:p>
    <w:p w:rsidR="00600963" w:rsidRDefault="00600963" w:rsidP="0060096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2.1 ชื่อ-สกุล...............................................................วุฒิการศึกษาสูงสุด..................................โทรศัพท์.........................................</w:t>
      </w:r>
      <w:r>
        <w:rPr>
          <w:rFonts w:ascii="TH SarabunIT๙" w:hAnsi="TH SarabunIT๙" w:cs="TH SarabunIT๙"/>
          <w:sz w:val="32"/>
          <w:szCs w:val="32"/>
        </w:rPr>
        <w:t>E-mail………………………………………..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รับผิดชอบกลุ่ม (ตามโครงสร้างการบริหารงานของ</w:t>
      </w:r>
      <w:r w:rsidR="004029E2">
        <w:rPr>
          <w:rFonts w:ascii="TH SarabunIT๙" w:hAnsi="TH SarabunIT๙" w:cs="TH SarabunIT๙" w:hint="cs"/>
          <w:sz w:val="32"/>
          <w:szCs w:val="32"/>
          <w:cs/>
        </w:rPr>
        <w:t>สถานศึกษา)..................................................</w:t>
      </w:r>
    </w:p>
    <w:p w:rsidR="004029E2" w:rsidRDefault="004029E2" w:rsidP="0060096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2.2 ชื่อ-สกุล...............................................................วุฒิการศึกษาสูงสุด..................................โทรศัพท์.........................................</w:t>
      </w:r>
      <w:r>
        <w:rPr>
          <w:rFonts w:ascii="TH SarabunIT๙" w:hAnsi="TH SarabunIT๙" w:cs="TH SarabunIT๙"/>
          <w:sz w:val="32"/>
          <w:szCs w:val="32"/>
        </w:rPr>
        <w:t>E-mail………………………………………..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รับผิดชอบกลุ่ม (ตามโครงสร้างการบริหารงานของสถานศึกษา)..................................................</w:t>
      </w:r>
    </w:p>
    <w:p w:rsidR="004029E2" w:rsidRDefault="004029E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4029E2" w:rsidRPr="004029E2" w:rsidRDefault="004029E2" w:rsidP="006009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029E2">
        <w:rPr>
          <w:rFonts w:ascii="TH SarabunIT๙" w:hAnsi="TH SarabunIT๙" w:cs="TH SarabunIT๙" w:hint="cs"/>
          <w:b/>
          <w:bCs/>
          <w:sz w:val="32"/>
          <w:szCs w:val="32"/>
          <w:cs/>
        </w:rPr>
        <w:t>3. ข้อมูลครูและบุคลากร</w:t>
      </w:r>
    </w:p>
    <w:p w:rsidR="004029E2" w:rsidRDefault="004029E2" w:rsidP="00600963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631"/>
        <w:gridCol w:w="679"/>
        <w:gridCol w:w="1245"/>
        <w:gridCol w:w="1112"/>
        <w:gridCol w:w="1236"/>
        <w:gridCol w:w="1007"/>
        <w:gridCol w:w="1192"/>
      </w:tblGrid>
      <w:tr w:rsidR="00806989" w:rsidRPr="004029E2" w:rsidTr="004029E2">
        <w:tc>
          <w:tcPr>
            <w:tcW w:w="1668" w:type="dxa"/>
            <w:vMerge w:val="restart"/>
            <w:vAlign w:val="center"/>
          </w:tcPr>
          <w:p w:rsidR="004029E2" w:rsidRPr="004029E2" w:rsidRDefault="004029E2" w:rsidP="004029E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029E2">
              <w:rPr>
                <w:rFonts w:ascii="TH SarabunIT๙" w:hAnsi="TH SarabunIT๙" w:cs="TH SarabunIT๙" w:hint="cs"/>
                <w:sz w:val="28"/>
                <w:cs/>
              </w:rPr>
              <w:t>ประเภทบุคลากร</w:t>
            </w:r>
          </w:p>
        </w:tc>
        <w:tc>
          <w:tcPr>
            <w:tcW w:w="1310" w:type="dxa"/>
            <w:gridSpan w:val="2"/>
            <w:vAlign w:val="center"/>
          </w:tcPr>
          <w:p w:rsidR="004029E2" w:rsidRPr="004029E2" w:rsidRDefault="004029E2" w:rsidP="004029E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029E2">
              <w:rPr>
                <w:rFonts w:ascii="TH SarabunIT๙" w:hAnsi="TH SarabunIT๙" w:cs="TH SarabunIT๙" w:hint="cs"/>
                <w:sz w:val="28"/>
                <w:cs/>
              </w:rPr>
              <w:t>เพศ</w:t>
            </w:r>
          </w:p>
        </w:tc>
        <w:tc>
          <w:tcPr>
            <w:tcW w:w="3593" w:type="dxa"/>
            <w:gridSpan w:val="3"/>
            <w:vAlign w:val="center"/>
          </w:tcPr>
          <w:p w:rsidR="004029E2" w:rsidRPr="004029E2" w:rsidRDefault="004029E2" w:rsidP="004029E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029E2">
              <w:rPr>
                <w:rFonts w:ascii="TH SarabunIT๙" w:hAnsi="TH SarabunIT๙" w:cs="TH SarabunIT๙" w:hint="cs"/>
                <w:sz w:val="28"/>
                <w:cs/>
              </w:rPr>
              <w:t>ระดับการศึกษาสูงสุด</w:t>
            </w:r>
          </w:p>
        </w:tc>
        <w:tc>
          <w:tcPr>
            <w:tcW w:w="1007" w:type="dxa"/>
            <w:tcBorders>
              <w:bottom w:val="nil"/>
            </w:tcBorders>
            <w:vAlign w:val="center"/>
          </w:tcPr>
          <w:p w:rsidR="004029E2" w:rsidRPr="004029E2" w:rsidRDefault="004029E2" w:rsidP="004029E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029E2">
              <w:rPr>
                <w:rFonts w:ascii="TH SarabunIT๙" w:hAnsi="TH SarabunIT๙" w:cs="TH SarabunIT๙" w:hint="cs"/>
                <w:sz w:val="28"/>
                <w:cs/>
              </w:rPr>
              <w:t>อายุเฉลี่ย</w:t>
            </w:r>
          </w:p>
        </w:tc>
        <w:tc>
          <w:tcPr>
            <w:tcW w:w="1192" w:type="dxa"/>
            <w:tcBorders>
              <w:bottom w:val="nil"/>
            </w:tcBorders>
            <w:vAlign w:val="bottom"/>
          </w:tcPr>
          <w:p w:rsidR="004029E2" w:rsidRPr="004029E2" w:rsidRDefault="004029E2" w:rsidP="004029E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4029E2">
              <w:rPr>
                <w:rFonts w:ascii="TH SarabunIT๙" w:hAnsi="TH SarabunIT๙" w:cs="TH SarabunIT๙" w:hint="cs"/>
                <w:sz w:val="28"/>
                <w:cs/>
              </w:rPr>
              <w:t>ประสบการณ์สอนเฉลี่ย</w:t>
            </w:r>
          </w:p>
        </w:tc>
      </w:tr>
      <w:tr w:rsidR="00806989" w:rsidRPr="004029E2" w:rsidTr="004029E2">
        <w:tc>
          <w:tcPr>
            <w:tcW w:w="1668" w:type="dxa"/>
            <w:vMerge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631" w:type="dxa"/>
            <w:vAlign w:val="center"/>
          </w:tcPr>
          <w:p w:rsidR="004029E2" w:rsidRPr="004029E2" w:rsidRDefault="004029E2" w:rsidP="004029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29E2">
              <w:rPr>
                <w:rFonts w:ascii="TH SarabunIT๙" w:hAnsi="TH SarabunIT๙" w:cs="TH SarabunIT๙" w:hint="cs"/>
                <w:sz w:val="28"/>
                <w:cs/>
              </w:rPr>
              <w:t>ชาย</w:t>
            </w:r>
          </w:p>
        </w:tc>
        <w:tc>
          <w:tcPr>
            <w:tcW w:w="679" w:type="dxa"/>
            <w:vAlign w:val="center"/>
          </w:tcPr>
          <w:p w:rsidR="004029E2" w:rsidRPr="004029E2" w:rsidRDefault="004029E2" w:rsidP="004029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29E2">
              <w:rPr>
                <w:rFonts w:ascii="TH SarabunIT๙" w:hAnsi="TH SarabunIT๙" w:cs="TH SarabunIT๙" w:hint="cs"/>
                <w:sz w:val="28"/>
                <w:cs/>
              </w:rPr>
              <w:t>หญิง</w:t>
            </w:r>
          </w:p>
        </w:tc>
        <w:tc>
          <w:tcPr>
            <w:tcW w:w="1245" w:type="dxa"/>
            <w:vAlign w:val="center"/>
          </w:tcPr>
          <w:p w:rsidR="004029E2" w:rsidRPr="004029E2" w:rsidRDefault="004029E2" w:rsidP="004029E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029E2">
              <w:rPr>
                <w:rFonts w:ascii="TH SarabunIT๙" w:hAnsi="TH SarabunIT๙" w:cs="TH SarabunIT๙" w:hint="cs"/>
                <w:sz w:val="28"/>
                <w:cs/>
              </w:rPr>
              <w:t>ต่ำกว่า ป.ตรี</w:t>
            </w:r>
          </w:p>
        </w:tc>
        <w:tc>
          <w:tcPr>
            <w:tcW w:w="1112" w:type="dxa"/>
            <w:vAlign w:val="center"/>
          </w:tcPr>
          <w:p w:rsidR="004029E2" w:rsidRPr="004029E2" w:rsidRDefault="004029E2" w:rsidP="004029E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029E2">
              <w:rPr>
                <w:rFonts w:ascii="TH SarabunIT๙" w:hAnsi="TH SarabunIT๙" w:cs="TH SarabunIT๙" w:hint="cs"/>
                <w:sz w:val="28"/>
                <w:cs/>
              </w:rPr>
              <w:t>ป.ตรี</w:t>
            </w:r>
          </w:p>
        </w:tc>
        <w:tc>
          <w:tcPr>
            <w:tcW w:w="1236" w:type="dxa"/>
            <w:vAlign w:val="center"/>
          </w:tcPr>
          <w:p w:rsidR="004029E2" w:rsidRPr="004029E2" w:rsidRDefault="004029E2" w:rsidP="004029E2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  <w:r w:rsidRPr="004029E2">
              <w:rPr>
                <w:rFonts w:ascii="TH SarabunIT๙" w:hAnsi="TH SarabunIT๙" w:cs="TH SarabunIT๙" w:hint="cs"/>
                <w:sz w:val="28"/>
                <w:cs/>
              </w:rPr>
              <w:t>สูงกว่า ป.ตรี</w:t>
            </w:r>
          </w:p>
        </w:tc>
        <w:tc>
          <w:tcPr>
            <w:tcW w:w="1007" w:type="dxa"/>
            <w:tcBorders>
              <w:top w:val="nil"/>
            </w:tcBorders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192" w:type="dxa"/>
            <w:tcBorders>
              <w:top w:val="nil"/>
            </w:tcBorders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06989" w:rsidRPr="004029E2" w:rsidTr="004029E2">
        <w:tc>
          <w:tcPr>
            <w:tcW w:w="1668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  <w:r w:rsidRPr="004029E2">
              <w:rPr>
                <w:rFonts w:ascii="TH SarabunIT๙" w:hAnsi="TH SarabunIT๙" w:cs="TH SarabunIT๙" w:hint="cs"/>
                <w:sz w:val="28"/>
                <w:cs/>
              </w:rPr>
              <w:t>ผู้อำนวยการ</w:t>
            </w:r>
          </w:p>
        </w:tc>
        <w:tc>
          <w:tcPr>
            <w:tcW w:w="631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679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245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112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236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007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192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06989" w:rsidRPr="004029E2" w:rsidTr="004029E2">
        <w:tc>
          <w:tcPr>
            <w:tcW w:w="1668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4029E2">
              <w:rPr>
                <w:rFonts w:ascii="TH SarabunIT๙" w:hAnsi="TH SarabunIT๙" w:cs="TH SarabunIT๙" w:hint="cs"/>
                <w:sz w:val="28"/>
                <w:cs/>
              </w:rPr>
              <w:t>ครูประจำการ</w:t>
            </w:r>
          </w:p>
        </w:tc>
        <w:tc>
          <w:tcPr>
            <w:tcW w:w="631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679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245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112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236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007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192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06989" w:rsidRPr="004029E2" w:rsidTr="004029E2">
        <w:tc>
          <w:tcPr>
            <w:tcW w:w="1668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4029E2">
              <w:rPr>
                <w:rFonts w:ascii="TH SarabunIT๙" w:hAnsi="TH SarabunIT๙" w:cs="TH SarabunIT๙" w:hint="cs"/>
                <w:sz w:val="28"/>
                <w:cs/>
              </w:rPr>
              <w:t>ครูอัตราจ้าง</w:t>
            </w:r>
          </w:p>
        </w:tc>
        <w:tc>
          <w:tcPr>
            <w:tcW w:w="631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679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245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112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236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007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192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06989" w:rsidRPr="004029E2" w:rsidTr="004029E2">
        <w:tc>
          <w:tcPr>
            <w:tcW w:w="1668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4029E2">
              <w:rPr>
                <w:rFonts w:ascii="TH SarabunIT๙" w:hAnsi="TH SarabunIT๙" w:cs="TH SarabunIT๙" w:hint="cs"/>
                <w:sz w:val="28"/>
                <w:cs/>
              </w:rPr>
              <w:t>นักการ/ภารโรง</w:t>
            </w:r>
          </w:p>
        </w:tc>
        <w:tc>
          <w:tcPr>
            <w:tcW w:w="631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679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245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112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236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007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192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806989" w:rsidRPr="004029E2" w:rsidTr="004029E2">
        <w:tc>
          <w:tcPr>
            <w:tcW w:w="1668" w:type="dxa"/>
          </w:tcPr>
          <w:p w:rsidR="004029E2" w:rsidRPr="004029E2" w:rsidRDefault="004029E2" w:rsidP="004029E2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4029E2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631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679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245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112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236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007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192" w:type="dxa"/>
          </w:tcPr>
          <w:p w:rsidR="004029E2" w:rsidRPr="004029E2" w:rsidRDefault="004029E2" w:rsidP="00600963">
            <w:pPr>
              <w:rPr>
                <w:rFonts w:ascii="TH SarabunIT๙" w:hAnsi="TH SarabunIT๙" w:cs="TH SarabunIT๙" w:hint="cs"/>
                <w:sz w:val="28"/>
              </w:rPr>
            </w:pPr>
          </w:p>
        </w:tc>
      </w:tr>
    </w:tbl>
    <w:p w:rsidR="004029E2" w:rsidRDefault="004029E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4029E2" w:rsidRDefault="004029E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4029E2" w:rsidRDefault="004029E2" w:rsidP="00600963">
      <w:pPr>
        <w:rPr>
          <w:rFonts w:ascii="TH SarabunIT๙" w:hAnsi="TH SarabunIT๙" w:cs="TH SarabunIT๙"/>
          <w:sz w:val="32"/>
          <w:szCs w:val="32"/>
        </w:rPr>
      </w:pPr>
      <w:r w:rsidRPr="004029E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4029E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(ณ วันที่ 10 มิถุนายน ของปีการศึกษาที่รายงาน)</w:t>
      </w:r>
    </w:p>
    <w:p w:rsidR="004029E2" w:rsidRDefault="004029E2" w:rsidP="0060096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จำนวนนักเรียนในเขตพื้นที่บริการ ทั้งสิ้น.....................คน อัตราส่วนครู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นักเรียน.....................</w:t>
      </w:r>
    </w:p>
    <w:p w:rsidR="004029E2" w:rsidRDefault="004029E2" w:rsidP="0060096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2) จำนวนนักเรียนในโรงเรียน ทั้งสิ้น.....................คน จำแนกตามระดับชั้นที่เปิดสอน</w:t>
      </w:r>
    </w:p>
    <w:p w:rsidR="004029E2" w:rsidRDefault="004029E2" w:rsidP="00600963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560"/>
        <w:gridCol w:w="850"/>
        <w:gridCol w:w="851"/>
        <w:gridCol w:w="1134"/>
        <w:gridCol w:w="1417"/>
      </w:tblGrid>
      <w:tr w:rsidR="00806989" w:rsidRPr="00F31F3F" w:rsidTr="00F31F3F">
        <w:tc>
          <w:tcPr>
            <w:tcW w:w="2943" w:type="dxa"/>
            <w:vMerge w:val="restart"/>
            <w:vAlign w:val="center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ระดับชั้นเรียน</w:t>
            </w:r>
          </w:p>
        </w:tc>
        <w:tc>
          <w:tcPr>
            <w:tcW w:w="1560" w:type="dxa"/>
            <w:vMerge w:val="restart"/>
            <w:vAlign w:val="center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จำนวนห้อง</w:t>
            </w:r>
          </w:p>
        </w:tc>
        <w:tc>
          <w:tcPr>
            <w:tcW w:w="1701" w:type="dxa"/>
            <w:gridSpan w:val="2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1134" w:type="dxa"/>
            <w:vMerge w:val="restart"/>
            <w:vAlign w:val="center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vMerge w:val="restart"/>
            <w:vAlign w:val="center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เฉลี่ยต่อห้อง</w:t>
            </w:r>
          </w:p>
        </w:tc>
      </w:tr>
      <w:tr w:rsidR="00806989" w:rsidRPr="00F31F3F" w:rsidTr="00F31F3F">
        <w:tc>
          <w:tcPr>
            <w:tcW w:w="2943" w:type="dxa"/>
            <w:vMerge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0" w:type="dxa"/>
            <w:vMerge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</w:p>
        </w:tc>
        <w:tc>
          <w:tcPr>
            <w:tcW w:w="851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หญิง</w:t>
            </w:r>
          </w:p>
        </w:tc>
        <w:tc>
          <w:tcPr>
            <w:tcW w:w="1134" w:type="dxa"/>
            <w:vMerge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06989" w:rsidRPr="00F31F3F" w:rsidTr="00F31F3F">
        <w:tc>
          <w:tcPr>
            <w:tcW w:w="2943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ม.1</w:t>
            </w:r>
          </w:p>
        </w:tc>
        <w:tc>
          <w:tcPr>
            <w:tcW w:w="1560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06989" w:rsidRPr="00F31F3F" w:rsidTr="00F31F3F">
        <w:tc>
          <w:tcPr>
            <w:tcW w:w="2943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ม.2</w:t>
            </w:r>
          </w:p>
        </w:tc>
        <w:tc>
          <w:tcPr>
            <w:tcW w:w="1560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06989" w:rsidRPr="00F31F3F" w:rsidTr="00F31F3F">
        <w:tc>
          <w:tcPr>
            <w:tcW w:w="2943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</w:t>
            </w:r>
          </w:p>
        </w:tc>
        <w:tc>
          <w:tcPr>
            <w:tcW w:w="1560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06989" w:rsidRPr="00F31F3F" w:rsidTr="00F31F3F">
        <w:tc>
          <w:tcPr>
            <w:tcW w:w="2943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ม.4</w:t>
            </w:r>
          </w:p>
        </w:tc>
        <w:tc>
          <w:tcPr>
            <w:tcW w:w="1560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06989" w:rsidRPr="00F31F3F" w:rsidTr="00F31F3F">
        <w:tc>
          <w:tcPr>
            <w:tcW w:w="2943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ม.5</w:t>
            </w:r>
          </w:p>
        </w:tc>
        <w:tc>
          <w:tcPr>
            <w:tcW w:w="1560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06989" w:rsidRPr="00F31F3F" w:rsidTr="00F31F3F">
        <w:tc>
          <w:tcPr>
            <w:tcW w:w="2943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ม.6</w:t>
            </w:r>
          </w:p>
        </w:tc>
        <w:tc>
          <w:tcPr>
            <w:tcW w:w="1560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06989" w:rsidRPr="00F31F3F" w:rsidTr="00F31F3F">
        <w:tc>
          <w:tcPr>
            <w:tcW w:w="2943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06989" w:rsidRPr="00F31F3F" w:rsidTr="00F31F3F">
        <w:tc>
          <w:tcPr>
            <w:tcW w:w="2943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60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850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806989" w:rsidRPr="00F31F3F" w:rsidRDefault="00806989" w:rsidP="00F31F3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806989" w:rsidRPr="00F31F3F" w:rsidRDefault="00806989" w:rsidP="00600963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806989" w:rsidRPr="004029E2" w:rsidRDefault="00806989" w:rsidP="00600963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4029E2" w:rsidRDefault="004029E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4029E2" w:rsidRDefault="004029E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4029E2" w:rsidRDefault="004029E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4029E2" w:rsidRDefault="004029E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4029E2" w:rsidRDefault="004029E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F345BF" w:rsidRDefault="00F345BF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F345BF" w:rsidRDefault="00F345BF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F345BF" w:rsidRDefault="00F345BF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F345BF" w:rsidRDefault="00F345BF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F345BF" w:rsidRDefault="00F345BF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F345BF" w:rsidRDefault="00F345BF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BD64C2" w:rsidRDefault="00BD64C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BD64C2" w:rsidRDefault="00BD64C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BD64C2" w:rsidRDefault="00BD64C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BD64C2" w:rsidRDefault="00BD64C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BD64C2" w:rsidRDefault="00BD64C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BD64C2" w:rsidRDefault="00BD64C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BD64C2" w:rsidRDefault="00BD64C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BD64C2" w:rsidRDefault="00BD64C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BD64C2" w:rsidRDefault="00BD64C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BD64C2" w:rsidRDefault="00BD64C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BD64C2" w:rsidRDefault="00BD64C2" w:rsidP="00600963">
      <w:pPr>
        <w:rPr>
          <w:rFonts w:ascii="TH SarabunIT๙" w:hAnsi="TH SarabunIT๙" w:cs="TH SarabunIT๙" w:hint="cs"/>
          <w:sz w:val="32"/>
          <w:szCs w:val="32"/>
        </w:rPr>
      </w:pPr>
    </w:p>
    <w:p w:rsidR="00F345BF" w:rsidRPr="00676E52" w:rsidRDefault="00676E52" w:rsidP="00676E52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676E52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2 ผลการติดตามตรวจสอบคุณภาพการศึกษา</w:t>
      </w:r>
    </w:p>
    <w:p w:rsidR="00676E52" w:rsidRPr="008505E7" w:rsidRDefault="00676E52" w:rsidP="00676E52">
      <w:pPr>
        <w:jc w:val="center"/>
        <w:rPr>
          <w:rFonts w:ascii="TH SarabunIT๙" w:hAnsi="TH SarabunIT๙" w:cs="TH SarabunIT๙" w:hint="cs"/>
          <w:sz w:val="20"/>
          <w:szCs w:val="20"/>
        </w:rPr>
      </w:pPr>
    </w:p>
    <w:p w:rsidR="00676E52" w:rsidRPr="00676E52" w:rsidRDefault="00676E52" w:rsidP="00676E52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76E5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องค์ประกอบที่ 1 กำหนดมาตรฐานการศึกษาของสถานศึกษา</w:t>
      </w:r>
    </w:p>
    <w:p w:rsidR="00676E52" w:rsidRPr="00676E52" w:rsidRDefault="00676E52" w:rsidP="00676E52">
      <w:pPr>
        <w:rPr>
          <w:rFonts w:ascii="TH SarabunIT๙" w:hAnsi="TH SarabunIT๙" w:cs="TH SarabunIT๙" w:hint="cs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0"/>
        <w:gridCol w:w="1040"/>
        <w:gridCol w:w="992"/>
      </w:tblGrid>
      <w:tr w:rsidR="00676E52" w:rsidRPr="00F31F3F" w:rsidTr="006C5589">
        <w:tc>
          <w:tcPr>
            <w:tcW w:w="7290" w:type="dxa"/>
          </w:tcPr>
          <w:p w:rsidR="00676E52" w:rsidRPr="00F31F3F" w:rsidRDefault="00676E52" w:rsidP="00F31F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องค์ประกอบ/ประเด็นการติดตามตรวจสอบ</w:t>
            </w:r>
          </w:p>
        </w:tc>
        <w:tc>
          <w:tcPr>
            <w:tcW w:w="1040" w:type="dxa"/>
          </w:tcPr>
          <w:p w:rsidR="00676E52" w:rsidRPr="00F31F3F" w:rsidRDefault="00676E52" w:rsidP="00F31F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92" w:type="dxa"/>
          </w:tcPr>
          <w:p w:rsidR="00676E52" w:rsidRPr="00F31F3F" w:rsidRDefault="00676E52" w:rsidP="00F31F3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76E52" w:rsidRPr="00F31F3F" w:rsidTr="006C5589">
        <w:tc>
          <w:tcPr>
            <w:tcW w:w="7290" w:type="dxa"/>
          </w:tcPr>
          <w:p w:rsidR="00676E52" w:rsidRPr="00F31F3F" w:rsidRDefault="00676E52" w:rsidP="00676E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กำหนดมาตรฐานการศึกษาของสถานศึกษา</w:t>
            </w:r>
          </w:p>
        </w:tc>
        <w:tc>
          <w:tcPr>
            <w:tcW w:w="1040" w:type="dxa"/>
          </w:tcPr>
          <w:p w:rsidR="00676E52" w:rsidRPr="00F31F3F" w:rsidRDefault="00676E52" w:rsidP="00676E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76E52" w:rsidRPr="00F31F3F" w:rsidRDefault="00676E52" w:rsidP="00676E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76E52" w:rsidRPr="00F31F3F" w:rsidTr="006C5589">
        <w:tc>
          <w:tcPr>
            <w:tcW w:w="7290" w:type="dxa"/>
          </w:tcPr>
          <w:p w:rsidR="00676E52" w:rsidRPr="00F31F3F" w:rsidRDefault="00676E52" w:rsidP="00676E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1.1 ศึกษาวิเคราะห์มาตรฐานและตัวบ่งชี้ว่าด้วยการประกันคุณภาพภายในของ</w:t>
            </w:r>
          </w:p>
          <w:p w:rsidR="00676E52" w:rsidRPr="00F31F3F" w:rsidRDefault="00676E52" w:rsidP="00676E5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สถานศึกษาตามที่กระทรวงศึกษาประกาศใช้</w:t>
            </w:r>
          </w:p>
        </w:tc>
        <w:tc>
          <w:tcPr>
            <w:tcW w:w="1040" w:type="dxa"/>
          </w:tcPr>
          <w:p w:rsidR="00676E52" w:rsidRPr="00F31F3F" w:rsidRDefault="00676E52" w:rsidP="00676E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76E52" w:rsidRPr="00F31F3F" w:rsidRDefault="00676E52" w:rsidP="00676E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76E52" w:rsidRPr="00F31F3F" w:rsidTr="006C5589">
        <w:tc>
          <w:tcPr>
            <w:tcW w:w="7290" w:type="dxa"/>
          </w:tcPr>
          <w:p w:rsidR="00676E52" w:rsidRPr="00F31F3F" w:rsidRDefault="00676E52" w:rsidP="00676E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1.2 พิจารณาสาระสำคัญที่จะกำหนดในมาตรฐานตัวบ่งชี้ที่สะท้อนอัตลักษณ์</w:t>
            </w:r>
          </w:p>
          <w:p w:rsidR="00676E52" w:rsidRPr="00F31F3F" w:rsidRDefault="00676E52" w:rsidP="00676E5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และมาตรการส่งเสริมของสถานศึกษา</w:t>
            </w:r>
          </w:p>
        </w:tc>
        <w:tc>
          <w:tcPr>
            <w:tcW w:w="1040" w:type="dxa"/>
          </w:tcPr>
          <w:p w:rsidR="00676E52" w:rsidRPr="00F31F3F" w:rsidRDefault="00676E52" w:rsidP="00676E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76E52" w:rsidRPr="00F31F3F" w:rsidRDefault="00676E52" w:rsidP="00676E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76E52" w:rsidRPr="00F31F3F" w:rsidTr="006C5589">
        <w:tc>
          <w:tcPr>
            <w:tcW w:w="7290" w:type="dxa"/>
          </w:tcPr>
          <w:p w:rsidR="00676E52" w:rsidRPr="00F31F3F" w:rsidRDefault="00676E52" w:rsidP="00676E5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1.3 กำหนดค่าเป้าหมายความสำเร็จของแต่ละมาตรฐานและตัวบ่งชี้</w:t>
            </w:r>
          </w:p>
        </w:tc>
        <w:tc>
          <w:tcPr>
            <w:tcW w:w="1040" w:type="dxa"/>
          </w:tcPr>
          <w:p w:rsidR="00676E52" w:rsidRPr="00F31F3F" w:rsidRDefault="00676E52" w:rsidP="00676E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76E52" w:rsidRPr="00F31F3F" w:rsidRDefault="00676E52" w:rsidP="00676E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76E52" w:rsidRPr="00F31F3F" w:rsidTr="006C5589">
        <w:tc>
          <w:tcPr>
            <w:tcW w:w="7290" w:type="dxa"/>
          </w:tcPr>
          <w:p w:rsidR="00676E52" w:rsidRPr="00F31F3F" w:rsidRDefault="008505E7" w:rsidP="00676E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1.4 ประกาศค่าเป้าหมายแต่ละมาตรฐานและตัวบ่งชี้ว่าด้วยการประกันคุณภาพ</w:t>
            </w:r>
          </w:p>
          <w:p w:rsidR="008505E7" w:rsidRPr="00F31F3F" w:rsidRDefault="008505E7" w:rsidP="00676E5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ภายในของสถานศึกษาให้กลุ่มผู้เกี่ยวข้องทั้งภายในและภายนอกรับทราบ</w:t>
            </w:r>
          </w:p>
        </w:tc>
        <w:tc>
          <w:tcPr>
            <w:tcW w:w="1040" w:type="dxa"/>
          </w:tcPr>
          <w:p w:rsidR="00676E52" w:rsidRPr="00F31F3F" w:rsidRDefault="00676E52" w:rsidP="00676E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76E52" w:rsidRPr="00F31F3F" w:rsidRDefault="00676E52" w:rsidP="00676E52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505E7" w:rsidRPr="00F31F3F" w:rsidTr="006C5589">
        <w:tc>
          <w:tcPr>
            <w:tcW w:w="7290" w:type="dxa"/>
          </w:tcPr>
          <w:p w:rsidR="008505E7" w:rsidRPr="00F31F3F" w:rsidRDefault="008505E7" w:rsidP="00F31F3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สรุประดับคุณภาพและคะแนนเฉลี่ย</w:t>
            </w:r>
          </w:p>
        </w:tc>
        <w:tc>
          <w:tcPr>
            <w:tcW w:w="1040" w:type="dxa"/>
          </w:tcPr>
          <w:p w:rsidR="008505E7" w:rsidRPr="00F31F3F" w:rsidRDefault="008505E7" w:rsidP="00676E5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505E7" w:rsidRPr="00F31F3F" w:rsidRDefault="008505E7" w:rsidP="00676E5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8505E7" w:rsidRPr="00F31F3F" w:rsidTr="006C5589">
        <w:tc>
          <w:tcPr>
            <w:tcW w:w="7290" w:type="dxa"/>
          </w:tcPr>
          <w:p w:rsidR="008505E7" w:rsidRPr="00F31F3F" w:rsidRDefault="008505E7" w:rsidP="00F31F3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  <w:tc>
          <w:tcPr>
            <w:tcW w:w="1040" w:type="dxa"/>
          </w:tcPr>
          <w:p w:rsidR="008505E7" w:rsidRPr="00F31F3F" w:rsidRDefault="008505E7" w:rsidP="00676E5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505E7" w:rsidRPr="00F31F3F" w:rsidRDefault="008505E7" w:rsidP="00676E52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676E52" w:rsidRPr="008505E7" w:rsidRDefault="00676E52" w:rsidP="00676E52">
      <w:pPr>
        <w:rPr>
          <w:rFonts w:ascii="TH SarabunIT๙" w:hAnsi="TH SarabunIT๙" w:cs="TH SarabunIT๙" w:hint="cs"/>
          <w:sz w:val="20"/>
          <w:szCs w:val="20"/>
          <w:cs/>
        </w:rPr>
      </w:pPr>
    </w:p>
    <w:p w:rsidR="004029E2" w:rsidRDefault="008505E7" w:rsidP="008505E7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505E7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สรุปผลการติดตามตรวจสอบคุณภาพโดยภาพรวม ขององค์ประกอบที่ 1 กำหนดมาตรฐานการศึกษาของสถานศึกษา</w:t>
      </w:r>
    </w:p>
    <w:p w:rsidR="008505E7" w:rsidRPr="008505E7" w:rsidRDefault="008505E7" w:rsidP="008505E7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8505E7" w:rsidRDefault="008505E7" w:rsidP="008505E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วิธีดำเนินการของสถานศึกษา (โรงเรียนได้ดำเนินการอย่างไรเกี่ยวกับการกำหนดมาตรฐานการศึกษาของสถานศึกษา)</w:t>
      </w:r>
    </w:p>
    <w:p w:rsidR="008505E7" w:rsidRDefault="008505E7" w:rsidP="0060096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5E7" w:rsidRPr="008505E7" w:rsidRDefault="008505E7" w:rsidP="00600963">
      <w:pPr>
        <w:rPr>
          <w:rFonts w:ascii="TH SarabunIT๙" w:hAnsi="TH SarabunIT๙" w:cs="TH SarabunIT๙" w:hint="cs"/>
          <w:sz w:val="20"/>
          <w:szCs w:val="20"/>
        </w:rPr>
      </w:pPr>
    </w:p>
    <w:p w:rsidR="008505E7" w:rsidRDefault="008505E7" w:rsidP="0060096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ผลงานที่ปรากฏจากการดำเนินงาน</w:t>
      </w:r>
    </w:p>
    <w:p w:rsidR="008505E7" w:rsidRDefault="008505E7" w:rsidP="008505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5E7" w:rsidRPr="008505E7" w:rsidRDefault="008505E7" w:rsidP="008505E7">
      <w:pPr>
        <w:rPr>
          <w:rFonts w:ascii="TH SarabunIT๙" w:hAnsi="TH SarabunIT๙" w:cs="TH SarabunIT๙" w:hint="cs"/>
          <w:sz w:val="20"/>
          <w:szCs w:val="20"/>
        </w:rPr>
      </w:pPr>
    </w:p>
    <w:p w:rsidR="008505E7" w:rsidRDefault="008505E7" w:rsidP="0060096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จุดเด่น</w:t>
      </w:r>
    </w:p>
    <w:p w:rsidR="008505E7" w:rsidRDefault="008505E7" w:rsidP="008505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5E7" w:rsidRPr="008505E7" w:rsidRDefault="008505E7" w:rsidP="008505E7">
      <w:pPr>
        <w:rPr>
          <w:rFonts w:ascii="TH SarabunIT๙" w:hAnsi="TH SarabunIT๙" w:cs="TH SarabunIT๙" w:hint="cs"/>
          <w:sz w:val="20"/>
          <w:szCs w:val="20"/>
        </w:rPr>
      </w:pPr>
    </w:p>
    <w:p w:rsidR="008505E7" w:rsidRDefault="008505E7" w:rsidP="0060096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จุดที่ควรพัฒนา</w:t>
      </w:r>
    </w:p>
    <w:p w:rsidR="008505E7" w:rsidRDefault="008505E7" w:rsidP="008505E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05E7" w:rsidRPr="008505E7" w:rsidRDefault="008505E7" w:rsidP="008505E7">
      <w:pPr>
        <w:rPr>
          <w:rFonts w:ascii="TH SarabunIT๙" w:hAnsi="TH SarabunIT๙" w:cs="TH SarabunIT๙" w:hint="cs"/>
          <w:sz w:val="20"/>
          <w:szCs w:val="20"/>
        </w:rPr>
      </w:pPr>
    </w:p>
    <w:p w:rsidR="008505E7" w:rsidRDefault="008505E7" w:rsidP="00600963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ข้อเสนอแนะ</w:t>
      </w:r>
    </w:p>
    <w:p w:rsidR="008505E7" w:rsidRDefault="008505E7" w:rsidP="008505E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9E2" w:rsidRDefault="008505E7" w:rsidP="0060096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05E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องค์ประกอบที่ 2 จัดทำแผนพัฒนาการจัดการศ</w:t>
      </w:r>
      <w:r w:rsidR="00BD64C2">
        <w:rPr>
          <w:rFonts w:ascii="TH SarabunIT๙" w:hAnsi="TH SarabunIT๙" w:cs="TH SarabunIT๙" w:hint="cs"/>
          <w:b/>
          <w:bCs/>
          <w:sz w:val="32"/>
          <w:szCs w:val="32"/>
          <w:cs/>
        </w:rPr>
        <w:t>ึกษาของสถานศึกษาที่มุ่งคุณภาพตามมาตรฐานการศึกษาของสถานศึกษา</w:t>
      </w:r>
    </w:p>
    <w:p w:rsidR="008505E7" w:rsidRPr="008505E7" w:rsidRDefault="008505E7" w:rsidP="00600963">
      <w:pPr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0"/>
        <w:gridCol w:w="1182"/>
        <w:gridCol w:w="992"/>
      </w:tblGrid>
      <w:tr w:rsidR="008505E7" w:rsidRPr="00F31F3F" w:rsidTr="006C5589">
        <w:tc>
          <w:tcPr>
            <w:tcW w:w="7290" w:type="dxa"/>
          </w:tcPr>
          <w:p w:rsidR="008505E7" w:rsidRPr="00F31F3F" w:rsidRDefault="008505E7" w:rsidP="00F31F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องค์ประกอบ/ประเด็นการติดตามตรวจสอบ</w:t>
            </w:r>
          </w:p>
        </w:tc>
        <w:tc>
          <w:tcPr>
            <w:tcW w:w="1182" w:type="dxa"/>
          </w:tcPr>
          <w:p w:rsidR="008505E7" w:rsidRPr="00F31F3F" w:rsidRDefault="008505E7" w:rsidP="00F31F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92" w:type="dxa"/>
          </w:tcPr>
          <w:p w:rsidR="008505E7" w:rsidRPr="00F31F3F" w:rsidRDefault="008505E7" w:rsidP="00F31F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8505E7" w:rsidRPr="00F31F3F" w:rsidTr="006C5589">
        <w:tc>
          <w:tcPr>
            <w:tcW w:w="7290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จัดทำแผนพัฒนาการจัดการศึกษาของสถานศึกษาที่มุ่งคุณภาพตามมาตรฐาน</w:t>
            </w:r>
          </w:p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การศึกษาของสถานศึกษา</w:t>
            </w:r>
          </w:p>
        </w:tc>
        <w:tc>
          <w:tcPr>
            <w:tcW w:w="118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505E7" w:rsidRPr="00F31F3F" w:rsidTr="006C5589">
        <w:tc>
          <w:tcPr>
            <w:tcW w:w="7290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2.1 ศึกษาวิเคราะห์สภาพปัญหาและความต้องการจำเป็นของสถานศึกษาอย่าง</w:t>
            </w:r>
          </w:p>
          <w:p w:rsidR="008505E7" w:rsidRPr="00F31F3F" w:rsidRDefault="008505E7" w:rsidP="008505E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เป็นระบบโดยใช้ข้อมูลตามสภาพจริง</w:t>
            </w:r>
          </w:p>
        </w:tc>
        <w:tc>
          <w:tcPr>
            <w:tcW w:w="118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505E7" w:rsidRPr="00F31F3F" w:rsidTr="006C5589">
        <w:tc>
          <w:tcPr>
            <w:tcW w:w="7290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2.2 กำหนดวิสัยทัศน์พันธกิจและเป้าหมายด้านต่าง ๆ โดยมุ่งเน้นที่คุณภาพ</w:t>
            </w:r>
          </w:p>
          <w:p w:rsidR="008505E7" w:rsidRPr="00F31F3F" w:rsidRDefault="008505E7" w:rsidP="008505E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ผู้เรียนที่สะท้อนคุณภาพความสำเร็จอย่างชัดเจนและเป็นรูปธรรม </w:t>
            </w:r>
          </w:p>
          <w:p w:rsidR="008505E7" w:rsidRPr="00F31F3F" w:rsidRDefault="008505E7" w:rsidP="008505E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โดยทุกฝ่ายมีส่วนร่วม</w:t>
            </w:r>
          </w:p>
        </w:tc>
        <w:tc>
          <w:tcPr>
            <w:tcW w:w="118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505E7" w:rsidRPr="00F31F3F" w:rsidTr="006C5589">
        <w:tc>
          <w:tcPr>
            <w:tcW w:w="7290" w:type="dxa"/>
          </w:tcPr>
          <w:p w:rsidR="008505E7" w:rsidRPr="00F31F3F" w:rsidRDefault="008505E7" w:rsidP="008505E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2.3 กำหนดวิธีการดำเนินงานกิจกรรมโครงการที่สอดคล้องกับมาตรฐานการ</w:t>
            </w:r>
          </w:p>
          <w:p w:rsidR="008505E7" w:rsidRPr="00F31F3F" w:rsidRDefault="008505E7" w:rsidP="008505E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การศึกษาของสถานศึกษาโดยใช้กระบวนการวิจัยหรือผลการวิจัยหรือข้อมูล</w:t>
            </w:r>
          </w:p>
          <w:p w:rsidR="008505E7" w:rsidRPr="00F31F3F" w:rsidRDefault="008505E7" w:rsidP="008505E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ที่อ้างอิงได้ให้ครอบคลุมการพัฒนาหลักสูตรสถานศึกษาการจัดประสบการณ์</w:t>
            </w:r>
          </w:p>
          <w:p w:rsidR="008505E7" w:rsidRPr="00F31F3F" w:rsidRDefault="008505E7" w:rsidP="008505E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การเรียนรู้กระบวนการเรียนรู้การส่งเสริมการเรียนรู้การวัดและประเมินผล</w:t>
            </w:r>
          </w:p>
          <w:p w:rsidR="008505E7" w:rsidRPr="00F31F3F" w:rsidRDefault="008505E7" w:rsidP="008505E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การพัฒนาบุคลากรและการบริหารจัดการเพื่อให้บรรลุเป้าหมายตาม</w:t>
            </w:r>
          </w:p>
          <w:p w:rsidR="008505E7" w:rsidRPr="00F31F3F" w:rsidRDefault="008505E7" w:rsidP="008505E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มาตรฐานที่กำหนดไว้</w:t>
            </w:r>
          </w:p>
        </w:tc>
        <w:tc>
          <w:tcPr>
            <w:tcW w:w="118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505E7" w:rsidRPr="00F31F3F" w:rsidTr="006C5589">
        <w:tc>
          <w:tcPr>
            <w:tcW w:w="7290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2.4 กำหนดแหล่งเรียนรู้และภูมิปัญญาท้องถิ่นจากภายนอกที่ให้การสนับสนุน</w:t>
            </w:r>
          </w:p>
          <w:p w:rsidR="008505E7" w:rsidRPr="00F31F3F" w:rsidRDefault="008505E7" w:rsidP="008505E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ทางวิชาการ</w:t>
            </w:r>
          </w:p>
        </w:tc>
        <w:tc>
          <w:tcPr>
            <w:tcW w:w="118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505E7" w:rsidRPr="00F31F3F" w:rsidTr="006C5589">
        <w:tc>
          <w:tcPr>
            <w:tcW w:w="7290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2.5 กำหนดบทบาทหน้าที่อย่างชัดเจนให้บุคลากรของสถานศึกษาและผู้เรียน</w:t>
            </w:r>
          </w:p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BD64C2"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รับผิดชอบและดำเนินงานตามที่กำหนดไว้อย่างมีประสิทธิภาพ</w:t>
            </w:r>
          </w:p>
        </w:tc>
        <w:tc>
          <w:tcPr>
            <w:tcW w:w="118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505E7" w:rsidRPr="00F31F3F" w:rsidTr="006C5589">
        <w:tc>
          <w:tcPr>
            <w:tcW w:w="7290" w:type="dxa"/>
          </w:tcPr>
          <w:p w:rsidR="008505E7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2.6 กำหนดบทบาทหน้าที่และแนวทางการมีส่วนร่วมของบิดามารดาผู้ปกครอง</w:t>
            </w:r>
          </w:p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องค์กรหน่วยงานชุมชนและท้องถิ่น</w:t>
            </w:r>
          </w:p>
        </w:tc>
        <w:tc>
          <w:tcPr>
            <w:tcW w:w="118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3829EF" w:rsidRPr="00F31F3F" w:rsidTr="006C5589">
        <w:tc>
          <w:tcPr>
            <w:tcW w:w="7290" w:type="dxa"/>
          </w:tcPr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2.7 กำหนดการใช้งบประมาณและทรัพยากรอย่างมีประสิทธิภาพให้สอดคล้อง</w:t>
            </w:r>
          </w:p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กับกิจกรรมโครงการ</w:t>
            </w:r>
          </w:p>
        </w:tc>
        <w:tc>
          <w:tcPr>
            <w:tcW w:w="1182" w:type="dxa"/>
          </w:tcPr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3829EF" w:rsidRPr="00F31F3F" w:rsidTr="006C5589">
        <w:tc>
          <w:tcPr>
            <w:tcW w:w="7290" w:type="dxa"/>
          </w:tcPr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2.8 เสนอแผนพัฒนาการจัดการศึกษาต่อคณะกรรมการสถานศึกษาขั้นพื้นฐาน</w:t>
            </w:r>
          </w:p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และหรือคณะกรรมการสถานศึกษาและหรือคณะกรรมการบริหารสถาน</w:t>
            </w:r>
          </w:p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ศึกษาให้ความเห็นชอบ</w:t>
            </w:r>
          </w:p>
        </w:tc>
        <w:tc>
          <w:tcPr>
            <w:tcW w:w="1182" w:type="dxa"/>
          </w:tcPr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3829EF" w:rsidRPr="00F31F3F" w:rsidTr="006C5589">
        <w:tc>
          <w:tcPr>
            <w:tcW w:w="7290" w:type="dxa"/>
          </w:tcPr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2.9 จัดทำแผนปฏิบัติการประจำปีที่สอดคล้องกับแผนพัฒนาการจัดการศึกษา</w:t>
            </w:r>
          </w:p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ของสถานศึกษา</w:t>
            </w:r>
          </w:p>
        </w:tc>
        <w:tc>
          <w:tcPr>
            <w:tcW w:w="1182" w:type="dxa"/>
          </w:tcPr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3829EF" w:rsidRPr="00F31F3F" w:rsidTr="006C5589">
        <w:tc>
          <w:tcPr>
            <w:tcW w:w="7290" w:type="dxa"/>
          </w:tcPr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2.10 กำหนดปฏิทินการนำแผนปฏิบัติการประจำปีสู่การปฏิบัติที่ชัดเจน</w:t>
            </w:r>
          </w:p>
        </w:tc>
        <w:tc>
          <w:tcPr>
            <w:tcW w:w="1182" w:type="dxa"/>
          </w:tcPr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3829EF" w:rsidRPr="00F31F3F" w:rsidTr="006C5589">
        <w:tc>
          <w:tcPr>
            <w:tcW w:w="7290" w:type="dxa"/>
          </w:tcPr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2.11 เสนอแผนปฏิบัติการประจำปีต่อคณะกรรมการสถานศึกษาขั้นพื้นฐานและ</w:t>
            </w:r>
          </w:p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หรือคณะกรรมการสถานศึกษาและหรือคณะกรรมการบริหารสถานศึกษา</w:t>
            </w:r>
          </w:p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ให้ความเห็นชอบ</w:t>
            </w:r>
          </w:p>
        </w:tc>
        <w:tc>
          <w:tcPr>
            <w:tcW w:w="1182" w:type="dxa"/>
          </w:tcPr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3829EF" w:rsidRPr="00F31F3F" w:rsidRDefault="003829EF" w:rsidP="00F31F3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505E7" w:rsidRPr="00F31F3F" w:rsidTr="006C5589">
        <w:tc>
          <w:tcPr>
            <w:tcW w:w="7290" w:type="dxa"/>
          </w:tcPr>
          <w:p w:rsidR="008505E7" w:rsidRPr="00F31F3F" w:rsidRDefault="008505E7" w:rsidP="00F31F3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สรุประดับคุณภาพและคะแนนเฉลี่ย</w:t>
            </w:r>
          </w:p>
        </w:tc>
        <w:tc>
          <w:tcPr>
            <w:tcW w:w="118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8505E7" w:rsidRPr="00F31F3F" w:rsidTr="006C5589">
        <w:tc>
          <w:tcPr>
            <w:tcW w:w="7290" w:type="dxa"/>
          </w:tcPr>
          <w:p w:rsidR="008505E7" w:rsidRPr="00F31F3F" w:rsidRDefault="008505E7" w:rsidP="00F31F3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  <w:tc>
          <w:tcPr>
            <w:tcW w:w="118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505E7" w:rsidRPr="00F31F3F" w:rsidRDefault="008505E7" w:rsidP="00F31F3F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3829EF" w:rsidRDefault="00C37ECE" w:rsidP="003829E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829EF" w:rsidRPr="00850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สรุปผลการติดตามตรวจสอบคุณภาพโดยภาพรวม ขององค์ประกอบที่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3829EF" w:rsidRPr="00850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จัดทำแผนพัฒนาการจัดการศึกษาของสถานศึกษาที่มุ่งคุณภาพตามมาตรฐานการศึกษาของสถานศึกษา</w:t>
      </w:r>
    </w:p>
    <w:p w:rsidR="003829EF" w:rsidRPr="008505E7" w:rsidRDefault="003829EF" w:rsidP="003829EF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3829EF" w:rsidRDefault="003829EF" w:rsidP="003829E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วิธีดำเนินการของสถานศึกษา (โรงเรียนได้ดำเนินการอย่างไรเกี่ยวกับการ</w:t>
      </w:r>
      <w:r w:rsidR="00C37ECE">
        <w:rPr>
          <w:rFonts w:ascii="TH SarabunIT๙" w:hAnsi="TH SarabunIT๙" w:cs="TH SarabunIT๙" w:hint="cs"/>
          <w:sz w:val="32"/>
          <w:szCs w:val="32"/>
          <w:cs/>
        </w:rPr>
        <w:t>จัดทำแผนพัฒนาการจัดการศึกษาของสถานศึกษาที่มุ่งคุณภาพตามมาตรฐานการศึกษาของสถานศึกษา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829EF" w:rsidRDefault="003829EF" w:rsidP="003829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9EF" w:rsidRPr="008505E7" w:rsidRDefault="003829EF" w:rsidP="003829EF">
      <w:pPr>
        <w:rPr>
          <w:rFonts w:ascii="TH SarabunIT๙" w:hAnsi="TH SarabunIT๙" w:cs="TH SarabunIT๙" w:hint="cs"/>
          <w:sz w:val="20"/>
          <w:szCs w:val="20"/>
        </w:rPr>
      </w:pPr>
    </w:p>
    <w:p w:rsidR="003829EF" w:rsidRDefault="003829EF" w:rsidP="003829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ผลงานที่ปรากฏจากการดำเนินงาน</w:t>
      </w:r>
    </w:p>
    <w:p w:rsidR="003829EF" w:rsidRDefault="003829EF" w:rsidP="003829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9EF" w:rsidRPr="008505E7" w:rsidRDefault="003829EF" w:rsidP="003829EF">
      <w:pPr>
        <w:rPr>
          <w:rFonts w:ascii="TH SarabunIT๙" w:hAnsi="TH SarabunIT๙" w:cs="TH SarabunIT๙" w:hint="cs"/>
          <w:sz w:val="20"/>
          <w:szCs w:val="20"/>
        </w:rPr>
      </w:pPr>
    </w:p>
    <w:p w:rsidR="003829EF" w:rsidRDefault="003829EF" w:rsidP="003829E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จุดเด่น</w:t>
      </w:r>
    </w:p>
    <w:p w:rsidR="003829EF" w:rsidRDefault="003829EF" w:rsidP="003829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9EF" w:rsidRPr="008505E7" w:rsidRDefault="003829EF" w:rsidP="003829EF">
      <w:pPr>
        <w:rPr>
          <w:rFonts w:ascii="TH SarabunIT๙" w:hAnsi="TH SarabunIT๙" w:cs="TH SarabunIT๙" w:hint="cs"/>
          <w:sz w:val="20"/>
          <w:szCs w:val="20"/>
        </w:rPr>
      </w:pPr>
    </w:p>
    <w:p w:rsidR="003829EF" w:rsidRDefault="003829EF" w:rsidP="003829E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จุดที่ควรพัฒนา</w:t>
      </w:r>
    </w:p>
    <w:p w:rsidR="003829EF" w:rsidRDefault="003829EF" w:rsidP="003829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9EF" w:rsidRPr="008505E7" w:rsidRDefault="003829EF" w:rsidP="003829EF">
      <w:pPr>
        <w:rPr>
          <w:rFonts w:ascii="TH SarabunIT๙" w:hAnsi="TH SarabunIT๙" w:cs="TH SarabunIT๙" w:hint="cs"/>
          <w:sz w:val="20"/>
          <w:szCs w:val="20"/>
        </w:rPr>
      </w:pPr>
    </w:p>
    <w:p w:rsidR="003829EF" w:rsidRDefault="003829EF" w:rsidP="003829E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ข้อเสนอแนะ</w:t>
      </w:r>
    </w:p>
    <w:p w:rsidR="003829EF" w:rsidRDefault="003829EF" w:rsidP="003829E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29EF" w:rsidRDefault="003829EF" w:rsidP="003829EF">
      <w:pPr>
        <w:rPr>
          <w:rFonts w:ascii="TH SarabunIT๙" w:hAnsi="TH SarabunIT๙" w:cs="TH SarabunIT๙"/>
          <w:sz w:val="32"/>
          <w:szCs w:val="32"/>
        </w:rPr>
      </w:pPr>
    </w:p>
    <w:p w:rsidR="00C37ECE" w:rsidRDefault="00C37ECE" w:rsidP="003829EF">
      <w:pPr>
        <w:rPr>
          <w:rFonts w:ascii="TH SarabunIT๙" w:hAnsi="TH SarabunIT๙" w:cs="TH SarabunIT๙"/>
          <w:sz w:val="32"/>
          <w:szCs w:val="32"/>
        </w:rPr>
      </w:pPr>
    </w:p>
    <w:p w:rsidR="00C37ECE" w:rsidRDefault="00C37ECE" w:rsidP="003829EF">
      <w:pPr>
        <w:rPr>
          <w:rFonts w:ascii="TH SarabunIT๙" w:hAnsi="TH SarabunIT๙" w:cs="TH SarabunIT๙"/>
          <w:sz w:val="32"/>
          <w:szCs w:val="32"/>
        </w:rPr>
      </w:pPr>
    </w:p>
    <w:p w:rsidR="00C37ECE" w:rsidRDefault="00C37ECE" w:rsidP="003829EF">
      <w:pPr>
        <w:rPr>
          <w:rFonts w:ascii="TH SarabunIT๙" w:hAnsi="TH SarabunIT๙" w:cs="TH SarabunIT๙"/>
          <w:sz w:val="32"/>
          <w:szCs w:val="32"/>
        </w:rPr>
      </w:pPr>
    </w:p>
    <w:p w:rsidR="00C37ECE" w:rsidRDefault="00C37ECE" w:rsidP="003829EF">
      <w:pPr>
        <w:rPr>
          <w:rFonts w:ascii="TH SarabunIT๙" w:hAnsi="TH SarabunIT๙" w:cs="TH SarabunIT๙"/>
          <w:sz w:val="32"/>
          <w:szCs w:val="32"/>
        </w:rPr>
      </w:pPr>
    </w:p>
    <w:p w:rsidR="00C37ECE" w:rsidRDefault="00C37ECE" w:rsidP="003829EF">
      <w:pPr>
        <w:rPr>
          <w:rFonts w:ascii="TH SarabunIT๙" w:hAnsi="TH SarabunIT๙" w:cs="TH SarabunIT๙"/>
          <w:sz w:val="32"/>
          <w:szCs w:val="32"/>
        </w:rPr>
      </w:pPr>
    </w:p>
    <w:p w:rsidR="00C37ECE" w:rsidRDefault="00C37ECE" w:rsidP="003829EF">
      <w:pPr>
        <w:rPr>
          <w:rFonts w:ascii="TH SarabunIT๙" w:hAnsi="TH SarabunIT๙" w:cs="TH SarabunIT๙"/>
          <w:sz w:val="32"/>
          <w:szCs w:val="32"/>
        </w:rPr>
      </w:pPr>
    </w:p>
    <w:p w:rsidR="00C37ECE" w:rsidRDefault="00C37ECE" w:rsidP="003829EF">
      <w:pPr>
        <w:rPr>
          <w:rFonts w:ascii="TH SarabunIT๙" w:hAnsi="TH SarabunIT๙" w:cs="TH SarabunIT๙"/>
          <w:sz w:val="32"/>
          <w:szCs w:val="32"/>
        </w:rPr>
      </w:pPr>
    </w:p>
    <w:p w:rsidR="00C37ECE" w:rsidRDefault="00C37ECE" w:rsidP="003829EF">
      <w:pPr>
        <w:rPr>
          <w:rFonts w:ascii="TH SarabunIT๙" w:hAnsi="TH SarabunIT๙" w:cs="TH SarabunIT๙"/>
          <w:sz w:val="32"/>
          <w:szCs w:val="32"/>
        </w:rPr>
      </w:pPr>
    </w:p>
    <w:p w:rsidR="00C37ECE" w:rsidRDefault="00C37ECE" w:rsidP="003829EF">
      <w:pPr>
        <w:rPr>
          <w:rFonts w:ascii="TH SarabunIT๙" w:hAnsi="TH SarabunIT๙" w:cs="TH SarabunIT๙"/>
          <w:sz w:val="32"/>
          <w:szCs w:val="32"/>
        </w:rPr>
      </w:pPr>
    </w:p>
    <w:p w:rsidR="00C37ECE" w:rsidRDefault="00C37ECE" w:rsidP="003829EF">
      <w:pPr>
        <w:rPr>
          <w:rFonts w:ascii="TH SarabunIT๙" w:hAnsi="TH SarabunIT๙" w:cs="TH SarabunIT๙"/>
          <w:sz w:val="32"/>
          <w:szCs w:val="32"/>
        </w:rPr>
      </w:pPr>
    </w:p>
    <w:p w:rsidR="00C37ECE" w:rsidRDefault="00C37ECE" w:rsidP="003829EF">
      <w:pPr>
        <w:rPr>
          <w:rFonts w:ascii="TH SarabunIT๙" w:hAnsi="TH SarabunIT๙" w:cs="TH SarabunIT๙"/>
          <w:sz w:val="32"/>
          <w:szCs w:val="32"/>
        </w:rPr>
      </w:pPr>
    </w:p>
    <w:p w:rsidR="00C37ECE" w:rsidRDefault="00C37ECE" w:rsidP="003829EF">
      <w:pPr>
        <w:rPr>
          <w:rFonts w:ascii="TH SarabunIT๙" w:hAnsi="TH SarabunIT๙" w:cs="TH SarabunIT๙"/>
          <w:sz w:val="32"/>
          <w:szCs w:val="32"/>
        </w:rPr>
      </w:pPr>
    </w:p>
    <w:p w:rsidR="00C37ECE" w:rsidRDefault="00C37ECE" w:rsidP="003829EF">
      <w:pPr>
        <w:rPr>
          <w:rFonts w:ascii="TH SarabunIT๙" w:hAnsi="TH SarabunIT๙" w:cs="TH SarabunIT๙"/>
          <w:sz w:val="32"/>
          <w:szCs w:val="32"/>
        </w:rPr>
      </w:pPr>
    </w:p>
    <w:p w:rsidR="00C37ECE" w:rsidRDefault="00C37ECE" w:rsidP="003829EF">
      <w:pPr>
        <w:rPr>
          <w:rFonts w:ascii="TH SarabunIT๙" w:hAnsi="TH SarabunIT๙" w:cs="TH SarabunIT๙"/>
          <w:sz w:val="32"/>
          <w:szCs w:val="32"/>
        </w:rPr>
      </w:pPr>
    </w:p>
    <w:p w:rsidR="00C37ECE" w:rsidRDefault="00C37ECE" w:rsidP="003829EF">
      <w:pPr>
        <w:rPr>
          <w:rFonts w:ascii="TH SarabunIT๙" w:hAnsi="TH SarabunIT๙" w:cs="TH SarabunIT๙"/>
          <w:sz w:val="32"/>
          <w:szCs w:val="32"/>
        </w:rPr>
      </w:pPr>
    </w:p>
    <w:p w:rsidR="00C37ECE" w:rsidRPr="00676E52" w:rsidRDefault="00C37ECE" w:rsidP="00C37EC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76E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องค์ประกอบที่ </w:t>
      </w:r>
      <w:r w:rsidR="00231A0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76E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1A0D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จัดระบบบริหารและสารสนเทศ</w:t>
      </w:r>
    </w:p>
    <w:p w:rsidR="00C37ECE" w:rsidRPr="00676E52" w:rsidRDefault="00C37ECE" w:rsidP="00C37ECE">
      <w:pPr>
        <w:rPr>
          <w:rFonts w:ascii="TH SarabunIT๙" w:hAnsi="TH SarabunIT๙" w:cs="TH SarabunIT๙" w:hint="cs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0"/>
        <w:gridCol w:w="1040"/>
        <w:gridCol w:w="992"/>
      </w:tblGrid>
      <w:tr w:rsidR="00C37ECE" w:rsidRPr="00F31F3F" w:rsidTr="006C5589">
        <w:tc>
          <w:tcPr>
            <w:tcW w:w="7290" w:type="dxa"/>
          </w:tcPr>
          <w:p w:rsidR="00C37ECE" w:rsidRPr="00F31F3F" w:rsidRDefault="00C37ECE" w:rsidP="00E514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องค์ประกอบ/ประเด็นการติดตามตรวจสอบ</w:t>
            </w:r>
          </w:p>
        </w:tc>
        <w:tc>
          <w:tcPr>
            <w:tcW w:w="1040" w:type="dxa"/>
          </w:tcPr>
          <w:p w:rsidR="00C37ECE" w:rsidRPr="00F31F3F" w:rsidRDefault="00C37ECE" w:rsidP="00E514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92" w:type="dxa"/>
          </w:tcPr>
          <w:p w:rsidR="00C37ECE" w:rsidRPr="00F31F3F" w:rsidRDefault="00C37ECE" w:rsidP="00E5143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C37ECE" w:rsidRPr="00F31F3F" w:rsidTr="006C5589">
        <w:tc>
          <w:tcPr>
            <w:tcW w:w="7290" w:type="dxa"/>
          </w:tcPr>
          <w:p w:rsidR="00C37ECE" w:rsidRPr="00F31F3F" w:rsidRDefault="00231A0D" w:rsidP="00231A0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C37ECE"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จัดระบบบริหารและสารสนเทศ</w:t>
            </w:r>
          </w:p>
        </w:tc>
        <w:tc>
          <w:tcPr>
            <w:tcW w:w="1040" w:type="dxa"/>
          </w:tcPr>
          <w:p w:rsidR="00C37ECE" w:rsidRPr="00F31F3F" w:rsidRDefault="00C37ECE" w:rsidP="00E5143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C37ECE" w:rsidRPr="00F31F3F" w:rsidRDefault="00C37ECE" w:rsidP="00E5143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37ECE" w:rsidRPr="00F31F3F" w:rsidTr="006C5589">
        <w:tc>
          <w:tcPr>
            <w:tcW w:w="7290" w:type="dxa"/>
          </w:tcPr>
          <w:p w:rsidR="00C37ECE" w:rsidRPr="00F31F3F" w:rsidRDefault="00C37ECE" w:rsidP="00E5143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31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231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จัดโครงสร้างระบบการบริหารของสถานศึกษาที่เอื้อต่อการพัฒนาระบบการ</w:t>
            </w:r>
          </w:p>
          <w:p w:rsidR="00C37ECE" w:rsidRPr="00F31F3F" w:rsidRDefault="00C37ECE" w:rsidP="00231A0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231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ประกันคุณภาพภายในสถานศึกษา</w:t>
            </w:r>
          </w:p>
        </w:tc>
        <w:tc>
          <w:tcPr>
            <w:tcW w:w="1040" w:type="dxa"/>
          </w:tcPr>
          <w:p w:rsidR="00C37ECE" w:rsidRPr="00F31F3F" w:rsidRDefault="00C37ECE" w:rsidP="00E5143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C37ECE" w:rsidRPr="00F31F3F" w:rsidRDefault="00C37ECE" w:rsidP="00E5143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37ECE" w:rsidRPr="00F31F3F" w:rsidTr="006C5589">
        <w:tc>
          <w:tcPr>
            <w:tcW w:w="7290" w:type="dxa"/>
          </w:tcPr>
          <w:p w:rsidR="00C37ECE" w:rsidRPr="00F31F3F" w:rsidRDefault="00C37ECE" w:rsidP="00E5143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31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</w:t>
            </w:r>
            <w:r w:rsidR="00231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กำหนดผู้รับผิดชอบและจัดระบบสารสนเทศให้เป็นหมวดหมู่ ครอบคลุมเป็น</w:t>
            </w:r>
          </w:p>
          <w:p w:rsidR="00C37ECE" w:rsidRDefault="00C37ECE" w:rsidP="00231A0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231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ปัจจุบันสะดวกต่อการเข้าถึงและให้บริการหรือการเชื่อมโยงเครือข่ายกับ</w:t>
            </w:r>
          </w:p>
          <w:p w:rsidR="00231A0D" w:rsidRPr="00F31F3F" w:rsidRDefault="00231A0D" w:rsidP="00231A0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หน่วยงานต้นสังกัด</w:t>
            </w:r>
          </w:p>
        </w:tc>
        <w:tc>
          <w:tcPr>
            <w:tcW w:w="1040" w:type="dxa"/>
          </w:tcPr>
          <w:p w:rsidR="00C37ECE" w:rsidRPr="00F31F3F" w:rsidRDefault="00C37ECE" w:rsidP="00E5143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C37ECE" w:rsidRPr="00F31F3F" w:rsidRDefault="00C37ECE" w:rsidP="00E5143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37ECE" w:rsidRPr="00F31F3F" w:rsidTr="006C5589">
        <w:tc>
          <w:tcPr>
            <w:tcW w:w="7290" w:type="dxa"/>
          </w:tcPr>
          <w:p w:rsidR="00231A0D" w:rsidRDefault="00C37ECE" w:rsidP="00231A0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231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.3 </w:t>
            </w:r>
            <w:r w:rsidR="00231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นำข้อมูลสารสนเทศไปใช้ในการบริหารจัดการศึกษาและการพัฒนา</w:t>
            </w:r>
          </w:p>
          <w:p w:rsidR="00C37ECE" w:rsidRPr="00F31F3F" w:rsidRDefault="00231A0D" w:rsidP="00231A0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การเรียนการสอน</w:t>
            </w:r>
          </w:p>
        </w:tc>
        <w:tc>
          <w:tcPr>
            <w:tcW w:w="1040" w:type="dxa"/>
          </w:tcPr>
          <w:p w:rsidR="00C37ECE" w:rsidRPr="00F31F3F" w:rsidRDefault="00C37ECE" w:rsidP="00E5143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C37ECE" w:rsidRPr="00F31F3F" w:rsidRDefault="00C37ECE" w:rsidP="00E5143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37ECE" w:rsidRPr="00F31F3F" w:rsidTr="006C5589">
        <w:tc>
          <w:tcPr>
            <w:tcW w:w="7290" w:type="dxa"/>
          </w:tcPr>
          <w:p w:rsidR="00C37ECE" w:rsidRPr="00F31F3F" w:rsidRDefault="00C37ECE" w:rsidP="00E5143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สรุประดับคุณภาพและคะแนนเฉลี่ย</w:t>
            </w:r>
          </w:p>
        </w:tc>
        <w:tc>
          <w:tcPr>
            <w:tcW w:w="1040" w:type="dxa"/>
          </w:tcPr>
          <w:p w:rsidR="00C37ECE" w:rsidRPr="00F31F3F" w:rsidRDefault="00C37ECE" w:rsidP="00E5143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37ECE" w:rsidRPr="00F31F3F" w:rsidRDefault="00C37ECE" w:rsidP="00E5143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C37ECE" w:rsidRPr="00F31F3F" w:rsidTr="006C5589">
        <w:tc>
          <w:tcPr>
            <w:tcW w:w="7290" w:type="dxa"/>
          </w:tcPr>
          <w:p w:rsidR="00C37ECE" w:rsidRPr="00F31F3F" w:rsidRDefault="00C37ECE" w:rsidP="00E5143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  <w:tc>
          <w:tcPr>
            <w:tcW w:w="1040" w:type="dxa"/>
          </w:tcPr>
          <w:p w:rsidR="00C37ECE" w:rsidRPr="00F31F3F" w:rsidRDefault="00C37ECE" w:rsidP="00E5143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C37ECE" w:rsidRPr="00F31F3F" w:rsidRDefault="00C37ECE" w:rsidP="00E5143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C37ECE" w:rsidRPr="008505E7" w:rsidRDefault="00C37ECE" w:rsidP="00C37ECE">
      <w:pPr>
        <w:rPr>
          <w:rFonts w:ascii="TH SarabunIT๙" w:hAnsi="TH SarabunIT๙" w:cs="TH SarabunIT๙" w:hint="cs"/>
          <w:sz w:val="20"/>
          <w:szCs w:val="20"/>
          <w:cs/>
        </w:rPr>
      </w:pPr>
    </w:p>
    <w:p w:rsidR="00C37ECE" w:rsidRDefault="00C37ECE" w:rsidP="00C37ECE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50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สรุปผลการติดตามตรวจสอบคุณภาพโดยภาพรวม ขององค์ประกอบที่ </w:t>
      </w:r>
      <w:r w:rsidR="00231A0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850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51439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ระบบบริหารและสารสนเทศ</w:t>
      </w:r>
    </w:p>
    <w:p w:rsidR="00C37ECE" w:rsidRPr="008505E7" w:rsidRDefault="00C37ECE" w:rsidP="00C37ECE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C37ECE" w:rsidRDefault="00C37ECE" w:rsidP="00C37EC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วิธีดำเนินการของสถานศึกษา (โรงเรียนได้ดำเนินการอย่างไรเกี่ยวกับ</w:t>
      </w:r>
      <w:r w:rsidR="00E51439">
        <w:rPr>
          <w:rFonts w:ascii="TH SarabunIT๙" w:hAnsi="TH SarabunIT๙" w:cs="TH SarabunIT๙" w:hint="cs"/>
          <w:sz w:val="32"/>
          <w:szCs w:val="32"/>
          <w:cs/>
        </w:rPr>
        <w:t>ระบบบริหารและสารสนเทศ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37ECE" w:rsidRDefault="00C37ECE" w:rsidP="00C37E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ECE" w:rsidRPr="008505E7" w:rsidRDefault="00C37ECE" w:rsidP="00C37ECE">
      <w:pPr>
        <w:rPr>
          <w:rFonts w:ascii="TH SarabunIT๙" w:hAnsi="TH SarabunIT๙" w:cs="TH SarabunIT๙" w:hint="cs"/>
          <w:sz w:val="20"/>
          <w:szCs w:val="20"/>
        </w:rPr>
      </w:pPr>
    </w:p>
    <w:p w:rsidR="00C37ECE" w:rsidRDefault="00C37ECE" w:rsidP="00C37EC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ผลงานที่ปรากฏจากการดำเนินงาน</w:t>
      </w:r>
    </w:p>
    <w:p w:rsidR="00C37ECE" w:rsidRDefault="00C37ECE" w:rsidP="00C37E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ECE" w:rsidRPr="008505E7" w:rsidRDefault="00C37ECE" w:rsidP="00C37ECE">
      <w:pPr>
        <w:rPr>
          <w:rFonts w:ascii="TH SarabunIT๙" w:hAnsi="TH SarabunIT๙" w:cs="TH SarabunIT๙" w:hint="cs"/>
          <w:sz w:val="20"/>
          <w:szCs w:val="20"/>
        </w:rPr>
      </w:pPr>
    </w:p>
    <w:p w:rsidR="00C37ECE" w:rsidRDefault="00C37ECE" w:rsidP="00C37EC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จุดเด่น</w:t>
      </w:r>
    </w:p>
    <w:p w:rsidR="00C37ECE" w:rsidRDefault="00C37ECE" w:rsidP="00C37E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ECE" w:rsidRPr="008505E7" w:rsidRDefault="00C37ECE" w:rsidP="00C37ECE">
      <w:pPr>
        <w:rPr>
          <w:rFonts w:ascii="TH SarabunIT๙" w:hAnsi="TH SarabunIT๙" w:cs="TH SarabunIT๙" w:hint="cs"/>
          <w:sz w:val="20"/>
          <w:szCs w:val="20"/>
        </w:rPr>
      </w:pPr>
    </w:p>
    <w:p w:rsidR="00C37ECE" w:rsidRDefault="00C37ECE" w:rsidP="00C37EC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จุดที่ควรพัฒนา</w:t>
      </w:r>
    </w:p>
    <w:p w:rsidR="00C37ECE" w:rsidRDefault="00C37ECE" w:rsidP="00C37E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ECE" w:rsidRPr="008505E7" w:rsidRDefault="00C37ECE" w:rsidP="00C37ECE">
      <w:pPr>
        <w:rPr>
          <w:rFonts w:ascii="TH SarabunIT๙" w:hAnsi="TH SarabunIT๙" w:cs="TH SarabunIT๙" w:hint="cs"/>
          <w:sz w:val="20"/>
          <w:szCs w:val="20"/>
        </w:rPr>
      </w:pPr>
    </w:p>
    <w:p w:rsidR="00C37ECE" w:rsidRDefault="00C37ECE" w:rsidP="00C37EC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ข้อเสนอแนะ</w:t>
      </w:r>
    </w:p>
    <w:p w:rsidR="00C37ECE" w:rsidRDefault="00C37ECE" w:rsidP="00C37EC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ECE" w:rsidRDefault="00C37ECE" w:rsidP="00C37ECE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C37ECE" w:rsidRDefault="00C37ECE" w:rsidP="003829EF">
      <w:pPr>
        <w:rPr>
          <w:rFonts w:ascii="TH SarabunIT๙" w:hAnsi="TH SarabunIT๙" w:cs="TH SarabunIT๙" w:hint="cs"/>
          <w:sz w:val="32"/>
          <w:szCs w:val="32"/>
        </w:rPr>
      </w:pPr>
    </w:p>
    <w:p w:rsidR="006C5589" w:rsidRPr="00676E52" w:rsidRDefault="006C5589" w:rsidP="006C5589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76E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76E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ดำเนินงานตามแผนพัฒนาการจัดการศึกษาของสถานศึกษา</w:t>
      </w:r>
    </w:p>
    <w:p w:rsidR="006C5589" w:rsidRPr="00676E52" w:rsidRDefault="006C5589" w:rsidP="006C5589">
      <w:pPr>
        <w:rPr>
          <w:rFonts w:ascii="TH SarabunIT๙" w:hAnsi="TH SarabunIT๙" w:cs="TH SarabunIT๙" w:hint="cs"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0"/>
        <w:gridCol w:w="1182"/>
        <w:gridCol w:w="992"/>
      </w:tblGrid>
      <w:tr w:rsidR="006C5589" w:rsidRPr="00F31F3F" w:rsidTr="00FA4CF7">
        <w:tc>
          <w:tcPr>
            <w:tcW w:w="7290" w:type="dxa"/>
            <w:vAlign w:val="center"/>
          </w:tcPr>
          <w:p w:rsidR="006C5589" w:rsidRPr="00F31F3F" w:rsidRDefault="006C5589" w:rsidP="00FA4C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องค์ประกอบ/ประเด็นการติดตามตรวจสอบ</w:t>
            </w:r>
          </w:p>
        </w:tc>
        <w:tc>
          <w:tcPr>
            <w:tcW w:w="1182" w:type="dxa"/>
          </w:tcPr>
          <w:p w:rsidR="006C5589" w:rsidRPr="00F31F3F" w:rsidRDefault="006C5589" w:rsidP="005A3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92" w:type="dxa"/>
          </w:tcPr>
          <w:p w:rsidR="006C5589" w:rsidRPr="00F31F3F" w:rsidRDefault="006C5589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C5589" w:rsidRPr="00F31F3F" w:rsidTr="006C5589">
        <w:tc>
          <w:tcPr>
            <w:tcW w:w="7290" w:type="dxa"/>
          </w:tcPr>
          <w:p w:rsidR="006C5589" w:rsidRPr="00F31F3F" w:rsidRDefault="00FA4CF7" w:rsidP="00FA4CF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C5589"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ดำเนินงานตามแผนพัฒนาการจัดการศึกษาของสถานศึกษา</w:t>
            </w:r>
          </w:p>
        </w:tc>
        <w:tc>
          <w:tcPr>
            <w:tcW w:w="1182" w:type="dxa"/>
          </w:tcPr>
          <w:p w:rsidR="006C5589" w:rsidRPr="00F31F3F" w:rsidRDefault="006C5589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C5589" w:rsidRPr="00F31F3F" w:rsidRDefault="006C5589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C5589" w:rsidRPr="00F31F3F" w:rsidTr="006C5589">
        <w:tc>
          <w:tcPr>
            <w:tcW w:w="7290" w:type="dxa"/>
          </w:tcPr>
          <w:p w:rsidR="006C5589" w:rsidRPr="00F31F3F" w:rsidRDefault="006C5589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A4C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FA4C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นำแผนปฏิบัติการประจำปีแต่ละปีสู่การปฏิบัติตามกรอบระยะเวลาและ</w:t>
            </w:r>
          </w:p>
          <w:p w:rsidR="006C5589" w:rsidRPr="00F31F3F" w:rsidRDefault="006C5589" w:rsidP="00FA4CF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A4C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กิจกรรมโครงการที่กำหนดไว้</w:t>
            </w:r>
          </w:p>
        </w:tc>
        <w:tc>
          <w:tcPr>
            <w:tcW w:w="1182" w:type="dxa"/>
          </w:tcPr>
          <w:p w:rsidR="006C5589" w:rsidRPr="00F31F3F" w:rsidRDefault="006C5589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C5589" w:rsidRPr="00F31F3F" w:rsidRDefault="006C5589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C5589" w:rsidRPr="00F31F3F" w:rsidTr="006C5589">
        <w:tc>
          <w:tcPr>
            <w:tcW w:w="7290" w:type="dxa"/>
          </w:tcPr>
          <w:p w:rsidR="006C5589" w:rsidRPr="00F31F3F" w:rsidRDefault="006C5589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A4C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</w:t>
            </w:r>
            <w:r w:rsidR="00FA4C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ผู้รับผิดชอบและผู้เกี่ยวข้องทุกฝ่ายปฏิบัติตามบทบาทหน้าที่และความ</w:t>
            </w:r>
          </w:p>
          <w:p w:rsidR="006C5589" w:rsidRPr="00F31F3F" w:rsidRDefault="006C5589" w:rsidP="00FA4CF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A4C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รับผิดชอบตามที่ได้กำหนดอย่างมีประสิทธิภาพและเกิดประโยชน์สูงสุด</w:t>
            </w:r>
          </w:p>
        </w:tc>
        <w:tc>
          <w:tcPr>
            <w:tcW w:w="1182" w:type="dxa"/>
          </w:tcPr>
          <w:p w:rsidR="006C5589" w:rsidRPr="00F31F3F" w:rsidRDefault="006C5589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C5589" w:rsidRPr="00F31F3F" w:rsidRDefault="006C5589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6C5589" w:rsidRPr="00F31F3F" w:rsidTr="006C5589">
        <w:tc>
          <w:tcPr>
            <w:tcW w:w="7290" w:type="dxa"/>
          </w:tcPr>
          <w:p w:rsidR="006C5589" w:rsidRPr="00F31F3F" w:rsidRDefault="006C5589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สรุประดับคุณภาพและคะแนนเฉลี่ย</w:t>
            </w:r>
          </w:p>
        </w:tc>
        <w:tc>
          <w:tcPr>
            <w:tcW w:w="1182" w:type="dxa"/>
          </w:tcPr>
          <w:p w:rsidR="006C5589" w:rsidRPr="00F31F3F" w:rsidRDefault="006C5589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C5589" w:rsidRPr="00F31F3F" w:rsidRDefault="006C5589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6C5589" w:rsidRPr="00F31F3F" w:rsidTr="006C5589">
        <w:tc>
          <w:tcPr>
            <w:tcW w:w="7290" w:type="dxa"/>
          </w:tcPr>
          <w:p w:rsidR="006C5589" w:rsidRPr="00F31F3F" w:rsidRDefault="006C5589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  <w:tc>
          <w:tcPr>
            <w:tcW w:w="1182" w:type="dxa"/>
          </w:tcPr>
          <w:p w:rsidR="006C5589" w:rsidRPr="00F31F3F" w:rsidRDefault="006C5589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C5589" w:rsidRPr="00F31F3F" w:rsidRDefault="006C5589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6C5589" w:rsidRPr="008505E7" w:rsidRDefault="006C5589" w:rsidP="006C5589">
      <w:pPr>
        <w:rPr>
          <w:rFonts w:ascii="TH SarabunIT๙" w:hAnsi="TH SarabunIT๙" w:cs="TH SarabunIT๙" w:hint="cs"/>
          <w:sz w:val="20"/>
          <w:szCs w:val="20"/>
          <w:cs/>
        </w:rPr>
      </w:pPr>
    </w:p>
    <w:p w:rsidR="006C5589" w:rsidRDefault="006C5589" w:rsidP="006C5589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50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สรุปผลการติดตามตรวจสอบคุณภาพโดยภาพรวม ขององค์ประกอบที่ </w:t>
      </w:r>
      <w:r w:rsidR="00FA4CF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850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A4CF7"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 ตามแผนพัฒนาการจัดการศึกษาของสถานศึกษา</w:t>
      </w:r>
    </w:p>
    <w:p w:rsidR="006C5589" w:rsidRPr="008505E7" w:rsidRDefault="006C5589" w:rsidP="006C5589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6C5589" w:rsidRDefault="006C5589" w:rsidP="006C558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วิธีดำเนินการของสถานศึกษา (โรงเรียนได้ดำเนินการอย่างไรเกี่ยวกับ</w:t>
      </w:r>
      <w:r w:rsidR="00FA4CF7">
        <w:rPr>
          <w:rFonts w:ascii="TH SarabunIT๙" w:hAnsi="TH SarabunIT๙" w:cs="TH SarabunIT๙" w:hint="cs"/>
          <w:sz w:val="32"/>
          <w:szCs w:val="32"/>
          <w:cs/>
        </w:rPr>
        <w:t>การดำเนินงาน ตามแผนพัฒนาการจัดการศึกษาของสถานศึกษา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C5589" w:rsidRDefault="006C5589" w:rsidP="006C55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589" w:rsidRPr="008505E7" w:rsidRDefault="006C5589" w:rsidP="006C5589">
      <w:pPr>
        <w:rPr>
          <w:rFonts w:ascii="TH SarabunIT๙" w:hAnsi="TH SarabunIT๙" w:cs="TH SarabunIT๙" w:hint="cs"/>
          <w:sz w:val="20"/>
          <w:szCs w:val="20"/>
        </w:rPr>
      </w:pPr>
    </w:p>
    <w:p w:rsidR="006C5589" w:rsidRDefault="006C5589" w:rsidP="006C558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ผลงานที่ปรากฏจากการดำเนินงาน</w:t>
      </w:r>
    </w:p>
    <w:p w:rsidR="006C5589" w:rsidRDefault="006C5589" w:rsidP="006C55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589" w:rsidRPr="008505E7" w:rsidRDefault="006C5589" w:rsidP="006C5589">
      <w:pPr>
        <w:rPr>
          <w:rFonts w:ascii="TH SarabunIT๙" w:hAnsi="TH SarabunIT๙" w:cs="TH SarabunIT๙" w:hint="cs"/>
          <w:sz w:val="20"/>
          <w:szCs w:val="20"/>
        </w:rPr>
      </w:pPr>
    </w:p>
    <w:p w:rsidR="006C5589" w:rsidRDefault="006C5589" w:rsidP="006C558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จุดเด่น</w:t>
      </w:r>
    </w:p>
    <w:p w:rsidR="006C5589" w:rsidRDefault="006C5589" w:rsidP="006C55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589" w:rsidRPr="008505E7" w:rsidRDefault="006C5589" w:rsidP="006C5589">
      <w:pPr>
        <w:rPr>
          <w:rFonts w:ascii="TH SarabunIT๙" w:hAnsi="TH SarabunIT๙" w:cs="TH SarabunIT๙" w:hint="cs"/>
          <w:sz w:val="20"/>
          <w:szCs w:val="20"/>
        </w:rPr>
      </w:pPr>
    </w:p>
    <w:p w:rsidR="006C5589" w:rsidRDefault="006C5589" w:rsidP="006C558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จุดที่ควรพัฒนา</w:t>
      </w:r>
    </w:p>
    <w:p w:rsidR="006C5589" w:rsidRDefault="006C5589" w:rsidP="006C558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589" w:rsidRPr="008505E7" w:rsidRDefault="006C5589" w:rsidP="006C5589">
      <w:pPr>
        <w:rPr>
          <w:rFonts w:ascii="TH SarabunIT๙" w:hAnsi="TH SarabunIT๙" w:cs="TH SarabunIT๙" w:hint="cs"/>
          <w:sz w:val="20"/>
          <w:szCs w:val="20"/>
        </w:rPr>
      </w:pPr>
    </w:p>
    <w:p w:rsidR="006C5589" w:rsidRDefault="006C5589" w:rsidP="006C558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ข้อเสนอแนะ</w:t>
      </w:r>
    </w:p>
    <w:p w:rsidR="006C5589" w:rsidRDefault="006C5589" w:rsidP="006C558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5589" w:rsidRDefault="006C5589" w:rsidP="006C5589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6C5589" w:rsidRDefault="006C5589" w:rsidP="006C5589">
      <w:pPr>
        <w:rPr>
          <w:rFonts w:ascii="TH SarabunIT๙" w:hAnsi="TH SarabunIT๙" w:cs="TH SarabunIT๙" w:hint="cs"/>
          <w:sz w:val="32"/>
          <w:szCs w:val="32"/>
        </w:rPr>
      </w:pPr>
    </w:p>
    <w:p w:rsidR="006C5589" w:rsidRDefault="006C5589" w:rsidP="006C5589">
      <w:pPr>
        <w:rPr>
          <w:rFonts w:ascii="TH SarabunIT๙" w:hAnsi="TH SarabunIT๙" w:cs="TH SarabunIT๙" w:hint="cs"/>
          <w:sz w:val="32"/>
          <w:szCs w:val="32"/>
        </w:rPr>
      </w:pPr>
    </w:p>
    <w:p w:rsidR="00E51439" w:rsidRDefault="00E51439" w:rsidP="003829EF">
      <w:pPr>
        <w:rPr>
          <w:rFonts w:ascii="TH SarabunIT๙" w:hAnsi="TH SarabunIT๙" w:cs="TH SarabunIT๙" w:hint="cs"/>
          <w:sz w:val="32"/>
          <w:szCs w:val="32"/>
        </w:rPr>
      </w:pPr>
    </w:p>
    <w:p w:rsidR="00E51439" w:rsidRDefault="00E51439" w:rsidP="003829EF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FA4CF7" w:rsidRPr="00676E52" w:rsidRDefault="00FA4CF7" w:rsidP="00FA4CF7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76E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676E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จัดให้มีการติดตามตรวจสอบคุณภาพการศึกษา</w:t>
      </w:r>
    </w:p>
    <w:p w:rsidR="00FA4CF7" w:rsidRPr="00676E52" w:rsidRDefault="00FA4CF7" w:rsidP="00FA4CF7">
      <w:pPr>
        <w:rPr>
          <w:rFonts w:ascii="TH SarabunIT๙" w:hAnsi="TH SarabunIT๙" w:cs="TH SarabunIT๙" w:hint="cs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0"/>
        <w:gridCol w:w="1040"/>
        <w:gridCol w:w="992"/>
      </w:tblGrid>
      <w:tr w:rsidR="00FA4CF7" w:rsidRPr="00F31F3F" w:rsidTr="00FA4CF7">
        <w:tc>
          <w:tcPr>
            <w:tcW w:w="7290" w:type="dxa"/>
            <w:vAlign w:val="center"/>
          </w:tcPr>
          <w:p w:rsidR="00FA4CF7" w:rsidRPr="00F31F3F" w:rsidRDefault="00FA4CF7" w:rsidP="00FA4CF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องค์ประกอบ/ประเด็นการติดตามตรวจสอบ</w:t>
            </w:r>
          </w:p>
        </w:tc>
        <w:tc>
          <w:tcPr>
            <w:tcW w:w="1040" w:type="dxa"/>
          </w:tcPr>
          <w:p w:rsidR="00FA4CF7" w:rsidRPr="00F31F3F" w:rsidRDefault="00FA4CF7" w:rsidP="005A3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92" w:type="dxa"/>
          </w:tcPr>
          <w:p w:rsidR="00FA4CF7" w:rsidRPr="00F31F3F" w:rsidRDefault="00FA4CF7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FA4CF7" w:rsidRPr="00F31F3F" w:rsidTr="00FA4CF7">
        <w:tc>
          <w:tcPr>
            <w:tcW w:w="7290" w:type="dxa"/>
          </w:tcPr>
          <w:p w:rsidR="00FA4CF7" w:rsidRPr="00F31F3F" w:rsidRDefault="00FA4CF7" w:rsidP="00F02E3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="00F0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จัดให้มีการติดตามตรวจสอบคุณภาพการศึกษา</w:t>
            </w:r>
          </w:p>
        </w:tc>
        <w:tc>
          <w:tcPr>
            <w:tcW w:w="1040" w:type="dxa"/>
          </w:tcPr>
          <w:p w:rsidR="00FA4CF7" w:rsidRPr="00F31F3F" w:rsidRDefault="00FA4CF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FA4CF7" w:rsidRPr="00F31F3F" w:rsidRDefault="00FA4CF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A4CF7" w:rsidRPr="00F31F3F" w:rsidTr="00FA4CF7">
        <w:tc>
          <w:tcPr>
            <w:tcW w:w="7290" w:type="dxa"/>
          </w:tcPr>
          <w:p w:rsidR="00F02E31" w:rsidRDefault="00FA4CF7" w:rsidP="00F02E3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0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F0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กำหนดผู้รับผิดชอบในการติดตามตรวจสอบคุณภาพการศึกษาระดับ</w:t>
            </w:r>
          </w:p>
          <w:p w:rsidR="00FA4CF7" w:rsidRPr="00F31F3F" w:rsidRDefault="00FA4CF7" w:rsidP="00F02E3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0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040" w:type="dxa"/>
          </w:tcPr>
          <w:p w:rsidR="00FA4CF7" w:rsidRPr="00F31F3F" w:rsidRDefault="00FA4CF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FA4CF7" w:rsidRPr="00F31F3F" w:rsidRDefault="00FA4CF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A4CF7" w:rsidRPr="00F31F3F" w:rsidTr="00FA4CF7">
        <w:tc>
          <w:tcPr>
            <w:tcW w:w="7290" w:type="dxa"/>
          </w:tcPr>
          <w:p w:rsidR="00FA4CF7" w:rsidRPr="00F31F3F" w:rsidRDefault="00FA4CF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0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</w:t>
            </w:r>
            <w:r w:rsidR="00F0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ติดตามตรวจสอบคุณภาพการศึกษาทั้งระดับบุคคลและระดับสถานศึกษา</w:t>
            </w:r>
          </w:p>
          <w:p w:rsidR="00FA4CF7" w:rsidRPr="00F31F3F" w:rsidRDefault="00FA4CF7" w:rsidP="00F02E3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0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อย่างน้อยภาคเรียนละ 1 ครั้ง</w:t>
            </w:r>
          </w:p>
        </w:tc>
        <w:tc>
          <w:tcPr>
            <w:tcW w:w="1040" w:type="dxa"/>
          </w:tcPr>
          <w:p w:rsidR="00FA4CF7" w:rsidRPr="00F31F3F" w:rsidRDefault="00FA4CF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FA4CF7" w:rsidRPr="00F31F3F" w:rsidRDefault="00FA4CF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A4CF7" w:rsidRPr="00F31F3F" w:rsidTr="00FA4CF7">
        <w:tc>
          <w:tcPr>
            <w:tcW w:w="7290" w:type="dxa"/>
          </w:tcPr>
          <w:p w:rsidR="00FA4CF7" w:rsidRDefault="00FA4CF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0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.3 </w:t>
            </w:r>
            <w:r w:rsidR="00F0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รายงานและนำผลการติดตามตรวจสอบคุณภาพการศึกษาไปใช้ประโยชน์</w:t>
            </w:r>
          </w:p>
          <w:p w:rsidR="00FA4CF7" w:rsidRPr="00F31F3F" w:rsidRDefault="00FA4CF7" w:rsidP="00F02E3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02E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ในการปรับปรุงพัฒนา</w:t>
            </w:r>
          </w:p>
        </w:tc>
        <w:tc>
          <w:tcPr>
            <w:tcW w:w="1040" w:type="dxa"/>
          </w:tcPr>
          <w:p w:rsidR="00FA4CF7" w:rsidRPr="00F31F3F" w:rsidRDefault="00FA4CF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FA4CF7" w:rsidRPr="00F31F3F" w:rsidRDefault="00FA4CF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02E31" w:rsidRPr="00F31F3F" w:rsidTr="00FA4CF7">
        <w:tc>
          <w:tcPr>
            <w:tcW w:w="7290" w:type="dxa"/>
          </w:tcPr>
          <w:p w:rsidR="00F02E31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5.4 เตรียมการและให้ความร่วมมือในการติดตามตรวจสอบคุณภาพการศึกษา</w:t>
            </w:r>
          </w:p>
          <w:p w:rsidR="00F02E31" w:rsidRPr="00F31F3F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จากหน่วยงานต้นสังกัด</w:t>
            </w:r>
          </w:p>
        </w:tc>
        <w:tc>
          <w:tcPr>
            <w:tcW w:w="1040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A4CF7" w:rsidRPr="00F31F3F" w:rsidTr="00FA4CF7">
        <w:tc>
          <w:tcPr>
            <w:tcW w:w="7290" w:type="dxa"/>
          </w:tcPr>
          <w:p w:rsidR="00FA4CF7" w:rsidRPr="00F31F3F" w:rsidRDefault="00FA4CF7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สรุประดับคุณภาพและคะแนนเฉลี่ย</w:t>
            </w:r>
          </w:p>
        </w:tc>
        <w:tc>
          <w:tcPr>
            <w:tcW w:w="1040" w:type="dxa"/>
          </w:tcPr>
          <w:p w:rsidR="00FA4CF7" w:rsidRPr="00F31F3F" w:rsidRDefault="00FA4CF7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A4CF7" w:rsidRPr="00F31F3F" w:rsidRDefault="00FA4CF7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A4CF7" w:rsidRPr="00F31F3F" w:rsidTr="00FA4CF7">
        <w:tc>
          <w:tcPr>
            <w:tcW w:w="7290" w:type="dxa"/>
          </w:tcPr>
          <w:p w:rsidR="00FA4CF7" w:rsidRPr="00F31F3F" w:rsidRDefault="00FA4CF7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  <w:tc>
          <w:tcPr>
            <w:tcW w:w="1040" w:type="dxa"/>
          </w:tcPr>
          <w:p w:rsidR="00FA4CF7" w:rsidRPr="00F31F3F" w:rsidRDefault="00FA4CF7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A4CF7" w:rsidRPr="00F31F3F" w:rsidRDefault="00FA4CF7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FA4CF7" w:rsidRPr="008505E7" w:rsidRDefault="00FA4CF7" w:rsidP="00FA4CF7">
      <w:pPr>
        <w:rPr>
          <w:rFonts w:ascii="TH SarabunIT๙" w:hAnsi="TH SarabunIT๙" w:cs="TH SarabunIT๙" w:hint="cs"/>
          <w:sz w:val="20"/>
          <w:szCs w:val="20"/>
          <w:cs/>
        </w:rPr>
      </w:pPr>
    </w:p>
    <w:p w:rsidR="00FA4CF7" w:rsidRDefault="00FA4CF7" w:rsidP="00FA4CF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50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สรุปผลการติดตามตรวจสอบคุณภาพโดยภาพรวม ขององค์ประกอบที่ </w:t>
      </w:r>
      <w:r w:rsidR="00F02E31">
        <w:rPr>
          <w:rFonts w:ascii="TH SarabunIT๙" w:hAnsi="TH SarabunIT๙" w:cs="TH SarabunIT๙" w:hint="cs"/>
          <w:b/>
          <w:bCs/>
          <w:sz w:val="32"/>
          <w:szCs w:val="32"/>
          <w:cs/>
        </w:rPr>
        <w:t>5 การติดตามตรวจสอบคุณภาพการศึกษา</w:t>
      </w:r>
    </w:p>
    <w:p w:rsidR="00FA4CF7" w:rsidRPr="008505E7" w:rsidRDefault="00FA4CF7" w:rsidP="00FA4CF7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FA4CF7" w:rsidRDefault="00FA4CF7" w:rsidP="00FA4CF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วิธีดำเนินการของสถานศึกษา (โรงเรียนได้ดำเนินการอย่างไรเกี่ยวกับ</w:t>
      </w:r>
      <w:r w:rsidR="00F02E31">
        <w:rPr>
          <w:rFonts w:ascii="TH SarabunIT๙" w:hAnsi="TH SarabunIT๙" w:cs="TH SarabunIT๙" w:hint="cs"/>
          <w:sz w:val="32"/>
          <w:szCs w:val="32"/>
          <w:cs/>
        </w:rPr>
        <w:t>การติดตามตรวจสอบคุณภาพการศึกษา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A4CF7" w:rsidRDefault="00FA4CF7" w:rsidP="00FA4C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4CF7" w:rsidRPr="008505E7" w:rsidRDefault="00FA4CF7" w:rsidP="00FA4CF7">
      <w:pPr>
        <w:rPr>
          <w:rFonts w:ascii="TH SarabunIT๙" w:hAnsi="TH SarabunIT๙" w:cs="TH SarabunIT๙" w:hint="cs"/>
          <w:sz w:val="20"/>
          <w:szCs w:val="20"/>
        </w:rPr>
      </w:pPr>
    </w:p>
    <w:p w:rsidR="00FA4CF7" w:rsidRDefault="00FA4CF7" w:rsidP="00FA4CF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ผลงานที่ปรากฏจากการดำเนินงาน</w:t>
      </w:r>
    </w:p>
    <w:p w:rsidR="00FA4CF7" w:rsidRDefault="00FA4CF7" w:rsidP="00FA4C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4CF7" w:rsidRPr="008505E7" w:rsidRDefault="00FA4CF7" w:rsidP="00FA4CF7">
      <w:pPr>
        <w:rPr>
          <w:rFonts w:ascii="TH SarabunIT๙" w:hAnsi="TH SarabunIT๙" w:cs="TH SarabunIT๙" w:hint="cs"/>
          <w:sz w:val="20"/>
          <w:szCs w:val="20"/>
        </w:rPr>
      </w:pPr>
    </w:p>
    <w:p w:rsidR="00FA4CF7" w:rsidRDefault="00FA4CF7" w:rsidP="00FA4CF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จุดเด่น</w:t>
      </w:r>
    </w:p>
    <w:p w:rsidR="00FA4CF7" w:rsidRDefault="00FA4CF7" w:rsidP="00FA4C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4CF7" w:rsidRPr="008505E7" w:rsidRDefault="00FA4CF7" w:rsidP="00FA4CF7">
      <w:pPr>
        <w:rPr>
          <w:rFonts w:ascii="TH SarabunIT๙" w:hAnsi="TH SarabunIT๙" w:cs="TH SarabunIT๙" w:hint="cs"/>
          <w:sz w:val="20"/>
          <w:szCs w:val="20"/>
        </w:rPr>
      </w:pPr>
    </w:p>
    <w:p w:rsidR="00FA4CF7" w:rsidRDefault="00FA4CF7" w:rsidP="00FA4CF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จุดที่ควรพัฒนา</w:t>
      </w:r>
    </w:p>
    <w:p w:rsidR="00FA4CF7" w:rsidRDefault="00FA4CF7" w:rsidP="00FA4CF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4CF7" w:rsidRPr="008505E7" w:rsidRDefault="00FA4CF7" w:rsidP="00FA4CF7">
      <w:pPr>
        <w:rPr>
          <w:rFonts w:ascii="TH SarabunIT๙" w:hAnsi="TH SarabunIT๙" w:cs="TH SarabunIT๙" w:hint="cs"/>
          <w:sz w:val="20"/>
          <w:szCs w:val="20"/>
        </w:rPr>
      </w:pPr>
    </w:p>
    <w:p w:rsidR="00FA4CF7" w:rsidRDefault="00FA4CF7" w:rsidP="00FA4CF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ข้อเสนอแนะ</w:t>
      </w:r>
    </w:p>
    <w:p w:rsidR="00FA4CF7" w:rsidRDefault="00FA4CF7" w:rsidP="00FA4CF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4CF7" w:rsidRDefault="00FA4CF7" w:rsidP="00FA4CF7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F02E31" w:rsidRPr="00676E52" w:rsidRDefault="00F02E31" w:rsidP="00F02E31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76E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76E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จัดให้มีการประเมินคุณภาพภายในตามมาตรฐานการศึกษาของสถานศึกษา</w:t>
      </w:r>
    </w:p>
    <w:p w:rsidR="00F02E31" w:rsidRPr="00676E52" w:rsidRDefault="00F02E31" w:rsidP="00F02E31">
      <w:pPr>
        <w:rPr>
          <w:rFonts w:ascii="TH SarabunIT๙" w:hAnsi="TH SarabunIT๙" w:cs="TH SarabunIT๙" w:hint="cs"/>
          <w:sz w:val="20"/>
          <w:szCs w:val="20"/>
        </w:rPr>
      </w:pPr>
    </w:p>
    <w:tbl>
      <w:tblPr>
        <w:tblW w:w="9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0"/>
        <w:gridCol w:w="1040"/>
        <w:gridCol w:w="992"/>
      </w:tblGrid>
      <w:tr w:rsidR="00F02E31" w:rsidRPr="00F31F3F" w:rsidTr="00BD64C2">
        <w:tc>
          <w:tcPr>
            <w:tcW w:w="7420" w:type="dxa"/>
            <w:vAlign w:val="center"/>
          </w:tcPr>
          <w:p w:rsidR="00F02E31" w:rsidRPr="00F31F3F" w:rsidRDefault="00F02E31" w:rsidP="005A3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องค์ประกอบ/ประเด็นการติดตามตรวจสอบ</w:t>
            </w:r>
          </w:p>
        </w:tc>
        <w:tc>
          <w:tcPr>
            <w:tcW w:w="1040" w:type="dxa"/>
          </w:tcPr>
          <w:p w:rsidR="00F02E31" w:rsidRPr="00F31F3F" w:rsidRDefault="00F02E31" w:rsidP="005A3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92" w:type="dxa"/>
          </w:tcPr>
          <w:p w:rsidR="00F02E31" w:rsidRPr="00F31F3F" w:rsidRDefault="00F02E31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F02E31" w:rsidRPr="00F31F3F" w:rsidTr="00BD64C2">
        <w:tc>
          <w:tcPr>
            <w:tcW w:w="7420" w:type="dxa"/>
          </w:tcPr>
          <w:p w:rsidR="00F02E31" w:rsidRPr="00F31F3F" w:rsidRDefault="00F02E31" w:rsidP="00F02E3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จัดให้มีการประเมินคุณภาพภายในตามมาตรฐานการศึกษาของสถานศึกษา</w:t>
            </w:r>
          </w:p>
        </w:tc>
        <w:tc>
          <w:tcPr>
            <w:tcW w:w="1040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02E31" w:rsidRPr="00F31F3F" w:rsidTr="00BD64C2">
        <w:tc>
          <w:tcPr>
            <w:tcW w:w="7420" w:type="dxa"/>
          </w:tcPr>
          <w:p w:rsidR="00F02E31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กำหนดคณะกรรมการประเมินคุณภาพภายในอย่างน้อย 3 คน ที่ประกอบ</w:t>
            </w:r>
          </w:p>
          <w:p w:rsidR="00F02E31" w:rsidRDefault="00F02E31" w:rsidP="00F02E3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ด้วยผู้ทรงคุณวุฒิภายนอกที่หน่วยงานต้นสังกัดขึ้นทะเบียนไว้อย่างน้อย 1 </w:t>
            </w:r>
            <w:r w:rsidR="00BD64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:rsidR="00F02E31" w:rsidRDefault="00F02E31" w:rsidP="00F02E3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เข้ามามีส่วนร่วมในกระบวนการประเมินคุณภาพภายในของสถานศึกษา</w:t>
            </w:r>
          </w:p>
          <w:p w:rsidR="00F02E31" w:rsidRPr="00F31F3F" w:rsidRDefault="00F02E31" w:rsidP="00F02E3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อย่างน้อยปีละ 1 ครั้ง</w:t>
            </w:r>
          </w:p>
        </w:tc>
        <w:tc>
          <w:tcPr>
            <w:tcW w:w="1040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02E31" w:rsidRPr="00F31F3F" w:rsidTr="00BD64C2">
        <w:tc>
          <w:tcPr>
            <w:tcW w:w="7420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การดำเนินการประเมินคุณภาพภายในตามมาตรฐานการศึกษาของ</w:t>
            </w:r>
          </w:p>
          <w:p w:rsidR="00F02E31" w:rsidRPr="00F31F3F" w:rsidRDefault="00F02E31" w:rsidP="00F02E3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BD64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ศึกษาโดยใช้วิธีการและเครื่องมือที่หลากหลายและเหมาะสม</w:t>
            </w:r>
          </w:p>
        </w:tc>
        <w:tc>
          <w:tcPr>
            <w:tcW w:w="1040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02E31" w:rsidRPr="00F31F3F" w:rsidTr="00BD64C2">
        <w:tc>
          <w:tcPr>
            <w:tcW w:w="7420" w:type="dxa"/>
          </w:tcPr>
          <w:p w:rsidR="00F02E31" w:rsidRDefault="00F02E31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สรุประดับคุณภาพและคะแนนเฉลี่ย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ขององค์ประกอบที่ 6</w:t>
            </w:r>
          </w:p>
          <w:p w:rsidR="00F02E31" w:rsidRPr="00F31F3F" w:rsidRDefault="00F02E31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การประเมินคุณภาพภายในตามมาตรฐานการศึกษาของสถานศึกษา</w:t>
            </w:r>
          </w:p>
        </w:tc>
        <w:tc>
          <w:tcPr>
            <w:tcW w:w="1040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02E31" w:rsidRPr="00F31F3F" w:rsidTr="00BD64C2">
        <w:tc>
          <w:tcPr>
            <w:tcW w:w="7420" w:type="dxa"/>
          </w:tcPr>
          <w:p w:rsidR="00F02E31" w:rsidRPr="00F31F3F" w:rsidRDefault="00F02E31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  <w:tc>
          <w:tcPr>
            <w:tcW w:w="1040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F02E31" w:rsidRPr="008505E7" w:rsidRDefault="00F02E31" w:rsidP="00F02E31">
      <w:pPr>
        <w:rPr>
          <w:rFonts w:ascii="TH SarabunIT๙" w:hAnsi="TH SarabunIT๙" w:cs="TH SarabunIT๙" w:hint="cs"/>
          <w:sz w:val="20"/>
          <w:szCs w:val="20"/>
          <w:cs/>
        </w:rPr>
      </w:pPr>
    </w:p>
    <w:p w:rsidR="00F02E31" w:rsidRDefault="00F02E31" w:rsidP="00F02E3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50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สรุปผลการติดตามตรวจสอบคุณภาพโดยภาพรวม ขององค์ประกอบที่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 การประเมินคุณภาพภายในตามมาตรฐานการศึกษาของสถานศึกษา</w:t>
      </w:r>
    </w:p>
    <w:p w:rsidR="00F02E31" w:rsidRPr="008505E7" w:rsidRDefault="00F02E31" w:rsidP="00F02E31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F02E31" w:rsidRDefault="00F02E31" w:rsidP="00F02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วิธีดำเนินการของสถานศึกษา (โรงเรียนได้ดำเนินการอย่างไรเกี่ยวกับการประเมินคุณภาพภายในตามมาตรฐานการศึกษาของสถานศึกษา)</w:t>
      </w:r>
    </w:p>
    <w:p w:rsidR="00F02E31" w:rsidRDefault="00F02E31" w:rsidP="00F02E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E31" w:rsidRPr="008505E7" w:rsidRDefault="00F02E31" w:rsidP="00F02E31">
      <w:pPr>
        <w:rPr>
          <w:rFonts w:ascii="TH SarabunIT๙" w:hAnsi="TH SarabunIT๙" w:cs="TH SarabunIT๙" w:hint="cs"/>
          <w:sz w:val="20"/>
          <w:szCs w:val="20"/>
        </w:rPr>
      </w:pPr>
    </w:p>
    <w:p w:rsidR="00F02E31" w:rsidRDefault="00F02E31" w:rsidP="00F02E3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ผลงานที่ปรากฏจากการดำเนินงาน</w:t>
      </w:r>
    </w:p>
    <w:p w:rsidR="00F02E31" w:rsidRDefault="00F02E31" w:rsidP="00F02E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E31" w:rsidRPr="008505E7" w:rsidRDefault="00F02E31" w:rsidP="00F02E31">
      <w:pPr>
        <w:rPr>
          <w:rFonts w:ascii="TH SarabunIT๙" w:hAnsi="TH SarabunIT๙" w:cs="TH SarabunIT๙" w:hint="cs"/>
          <w:sz w:val="20"/>
          <w:szCs w:val="20"/>
        </w:rPr>
      </w:pPr>
    </w:p>
    <w:p w:rsidR="00F02E31" w:rsidRDefault="00F02E31" w:rsidP="00F02E3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จุดเด่น</w:t>
      </w:r>
    </w:p>
    <w:p w:rsidR="00F02E31" w:rsidRDefault="00F02E31" w:rsidP="00F02E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E31" w:rsidRPr="008505E7" w:rsidRDefault="00F02E31" w:rsidP="00F02E31">
      <w:pPr>
        <w:rPr>
          <w:rFonts w:ascii="TH SarabunIT๙" w:hAnsi="TH SarabunIT๙" w:cs="TH SarabunIT๙" w:hint="cs"/>
          <w:sz w:val="20"/>
          <w:szCs w:val="20"/>
        </w:rPr>
      </w:pPr>
    </w:p>
    <w:p w:rsidR="00F02E31" w:rsidRDefault="00F02E31" w:rsidP="00F02E3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จุดที่ควรพัฒนา</w:t>
      </w:r>
    </w:p>
    <w:p w:rsidR="00F02E31" w:rsidRDefault="00F02E31" w:rsidP="00F02E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E31" w:rsidRPr="008505E7" w:rsidRDefault="00F02E31" w:rsidP="00F02E31">
      <w:pPr>
        <w:rPr>
          <w:rFonts w:ascii="TH SarabunIT๙" w:hAnsi="TH SarabunIT๙" w:cs="TH SarabunIT๙" w:hint="cs"/>
          <w:sz w:val="20"/>
          <w:szCs w:val="20"/>
        </w:rPr>
      </w:pPr>
    </w:p>
    <w:p w:rsidR="00F02E31" w:rsidRDefault="00F02E31" w:rsidP="00F02E3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ข้อเสนอแนะ</w:t>
      </w:r>
    </w:p>
    <w:p w:rsidR="00F02E31" w:rsidRDefault="00F02E31" w:rsidP="00F02E3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4CF7" w:rsidRDefault="00FA4CF7" w:rsidP="00FA4CF7">
      <w:pPr>
        <w:rPr>
          <w:rFonts w:ascii="TH SarabunIT๙" w:hAnsi="TH SarabunIT๙" w:cs="TH SarabunIT๙" w:hint="cs"/>
          <w:sz w:val="32"/>
          <w:szCs w:val="32"/>
        </w:rPr>
      </w:pPr>
    </w:p>
    <w:p w:rsidR="00FA4CF7" w:rsidRDefault="00FA4CF7" w:rsidP="00FA4CF7">
      <w:pPr>
        <w:rPr>
          <w:rFonts w:ascii="TH SarabunIT๙" w:hAnsi="TH SarabunIT๙" w:cs="TH SarabunIT๙" w:hint="cs"/>
          <w:sz w:val="32"/>
          <w:szCs w:val="32"/>
        </w:rPr>
      </w:pPr>
    </w:p>
    <w:p w:rsidR="00F02E31" w:rsidRPr="00676E52" w:rsidRDefault="00F02E31" w:rsidP="00F02E31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76E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 จัดทำรายงานประจำปีที่เป็นรายงานประเมินคุณภาพภายใน</w:t>
      </w:r>
    </w:p>
    <w:p w:rsidR="00F02E31" w:rsidRPr="00676E52" w:rsidRDefault="00F02E31" w:rsidP="00F02E31">
      <w:pPr>
        <w:rPr>
          <w:rFonts w:ascii="TH SarabunIT๙" w:hAnsi="TH SarabunIT๙" w:cs="TH SarabunIT๙" w:hint="cs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0"/>
        <w:gridCol w:w="1040"/>
        <w:gridCol w:w="992"/>
      </w:tblGrid>
      <w:tr w:rsidR="00F02E31" w:rsidRPr="00F31F3F" w:rsidTr="005A3751">
        <w:tc>
          <w:tcPr>
            <w:tcW w:w="7290" w:type="dxa"/>
            <w:vAlign w:val="center"/>
          </w:tcPr>
          <w:p w:rsidR="00F02E31" w:rsidRPr="00F31F3F" w:rsidRDefault="00F02E31" w:rsidP="005A3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องค์ประกอบ/ประเด็นการติดตามตรวจสอบ</w:t>
            </w:r>
          </w:p>
        </w:tc>
        <w:tc>
          <w:tcPr>
            <w:tcW w:w="1040" w:type="dxa"/>
          </w:tcPr>
          <w:p w:rsidR="00F02E31" w:rsidRPr="00F31F3F" w:rsidRDefault="00F02E31" w:rsidP="005A3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92" w:type="dxa"/>
          </w:tcPr>
          <w:p w:rsidR="00F02E31" w:rsidRPr="00F31F3F" w:rsidRDefault="00F02E31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F02E31" w:rsidRPr="00F31F3F" w:rsidTr="005A3751">
        <w:tc>
          <w:tcPr>
            <w:tcW w:w="7290" w:type="dxa"/>
          </w:tcPr>
          <w:p w:rsidR="00F02E31" w:rsidRPr="00F31F3F" w:rsidRDefault="00F02E31" w:rsidP="00F02E3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จัดทำรายงานประจำปีที่เป็นรายงานประเมินคุณภาพภายใน</w:t>
            </w:r>
          </w:p>
        </w:tc>
        <w:tc>
          <w:tcPr>
            <w:tcW w:w="1040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02E31" w:rsidRPr="00F31F3F" w:rsidTr="005A3751">
        <w:tc>
          <w:tcPr>
            <w:tcW w:w="7290" w:type="dxa"/>
          </w:tcPr>
          <w:p w:rsidR="00F02E31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สรุปและจัดทำรายงานประจำปีที่เป็นรายงานประเมินคุณภาพภายในของ</w:t>
            </w:r>
          </w:p>
          <w:p w:rsidR="00F02E31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66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สถานศึกษาที่สะท้อนคุณภาพผู้เรียนและผลสำเร็จของการบริหารจัดการ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F02E31" w:rsidRPr="00F31F3F" w:rsidRDefault="00F02E31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66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ศึกษาตามรูปแบบที่หน่วยงานต้นสังกัดกำหนด</w:t>
            </w:r>
          </w:p>
        </w:tc>
        <w:tc>
          <w:tcPr>
            <w:tcW w:w="1040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02E31" w:rsidRPr="00F31F3F" w:rsidTr="005A3751">
        <w:tc>
          <w:tcPr>
            <w:tcW w:w="7290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F66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</w:t>
            </w:r>
            <w:r w:rsidR="00F66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นำเสนอรายงานต่อคณะกรรมการสถานศึกษาขั้นพื้นฐานและหรือ</w:t>
            </w:r>
          </w:p>
          <w:p w:rsidR="00F02E31" w:rsidRPr="00F31F3F" w:rsidRDefault="00F02E31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663B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คณะกรรมการบริหารสถานศึกษาให้ความเห็นชอบ</w:t>
            </w:r>
          </w:p>
        </w:tc>
        <w:tc>
          <w:tcPr>
            <w:tcW w:w="1040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663B7" w:rsidRPr="00F31F3F" w:rsidTr="005A3751">
        <w:tc>
          <w:tcPr>
            <w:tcW w:w="7290" w:type="dxa"/>
          </w:tcPr>
          <w:p w:rsidR="00F663B7" w:rsidRPr="00F31F3F" w:rsidRDefault="00F663B7" w:rsidP="005A375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7.3 เผยแพร่รายงานต่อสาธารณชน หน่วยงานต้นสังกัดและหน่วยงานที่เกี่ยวข้อง</w:t>
            </w:r>
          </w:p>
        </w:tc>
        <w:tc>
          <w:tcPr>
            <w:tcW w:w="1040" w:type="dxa"/>
          </w:tcPr>
          <w:p w:rsidR="00F663B7" w:rsidRPr="00F31F3F" w:rsidRDefault="00F663B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F663B7" w:rsidRPr="00F31F3F" w:rsidRDefault="00F663B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02E31" w:rsidRPr="00F31F3F" w:rsidTr="005A3751">
        <w:tc>
          <w:tcPr>
            <w:tcW w:w="7290" w:type="dxa"/>
          </w:tcPr>
          <w:p w:rsidR="00F02E31" w:rsidRPr="00F31F3F" w:rsidRDefault="00F02E31" w:rsidP="00F663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สรุประดับคุณภาพและคะแนนเฉลี่ย</w:t>
            </w:r>
          </w:p>
        </w:tc>
        <w:tc>
          <w:tcPr>
            <w:tcW w:w="1040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02E31" w:rsidRPr="00F31F3F" w:rsidTr="005A3751">
        <w:tc>
          <w:tcPr>
            <w:tcW w:w="7290" w:type="dxa"/>
          </w:tcPr>
          <w:p w:rsidR="00F02E31" w:rsidRPr="00F31F3F" w:rsidRDefault="00F02E31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  <w:tc>
          <w:tcPr>
            <w:tcW w:w="1040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02E31" w:rsidRPr="00F31F3F" w:rsidRDefault="00F02E31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F02E31" w:rsidRPr="008505E7" w:rsidRDefault="00F02E31" w:rsidP="00F02E31">
      <w:pPr>
        <w:rPr>
          <w:rFonts w:ascii="TH SarabunIT๙" w:hAnsi="TH SarabunIT๙" w:cs="TH SarabunIT๙" w:hint="cs"/>
          <w:sz w:val="20"/>
          <w:szCs w:val="20"/>
          <w:cs/>
        </w:rPr>
      </w:pPr>
    </w:p>
    <w:p w:rsidR="00F02E31" w:rsidRDefault="00F02E31" w:rsidP="00F02E31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50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สรุปผลการติดตามตรวจสอบคุณภาพโดยภาพรวม ขององค์ประกอบที่ </w:t>
      </w:r>
      <w:r w:rsidR="00F663B7">
        <w:rPr>
          <w:rFonts w:ascii="TH SarabunIT๙" w:hAnsi="TH SarabunIT๙" w:cs="TH SarabunIT๙" w:hint="cs"/>
          <w:b/>
          <w:bCs/>
          <w:sz w:val="32"/>
          <w:szCs w:val="32"/>
          <w:cs/>
        </w:rPr>
        <w:t>7 จัดทำรายงานประจำปีที่เป็นรายงานประเมินคุณภาพภายใน</w:t>
      </w:r>
    </w:p>
    <w:p w:rsidR="00F02E31" w:rsidRPr="008505E7" w:rsidRDefault="00F02E31" w:rsidP="00F02E31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F02E31" w:rsidRDefault="00F02E31" w:rsidP="00F02E3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วิธีดำเนินการของสถานศึกษา (โรงเรียนได้ดำเนินการอย่างไรเกี่ยวกับการ</w:t>
      </w:r>
      <w:r w:rsidR="00F663B7">
        <w:rPr>
          <w:rFonts w:ascii="TH SarabunIT๙" w:hAnsi="TH SarabunIT๙" w:cs="TH SarabunIT๙" w:hint="cs"/>
          <w:sz w:val="32"/>
          <w:szCs w:val="32"/>
          <w:cs/>
        </w:rPr>
        <w:t>จัดทำรายงานประจำปีที่เป็นรายงานประเมินคุณภาพภายใน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2E31" w:rsidRDefault="00F02E31" w:rsidP="00F02E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E31" w:rsidRPr="008505E7" w:rsidRDefault="00F02E31" w:rsidP="00F02E31">
      <w:pPr>
        <w:rPr>
          <w:rFonts w:ascii="TH SarabunIT๙" w:hAnsi="TH SarabunIT๙" w:cs="TH SarabunIT๙" w:hint="cs"/>
          <w:sz w:val="20"/>
          <w:szCs w:val="20"/>
        </w:rPr>
      </w:pPr>
    </w:p>
    <w:p w:rsidR="00F02E31" w:rsidRDefault="00F02E31" w:rsidP="00F02E3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ผลงานที่ปรากฏจากการดำเนินงาน</w:t>
      </w:r>
    </w:p>
    <w:p w:rsidR="00F02E31" w:rsidRDefault="00F02E31" w:rsidP="00F02E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E31" w:rsidRPr="008505E7" w:rsidRDefault="00F02E31" w:rsidP="00F02E31">
      <w:pPr>
        <w:rPr>
          <w:rFonts w:ascii="TH SarabunIT๙" w:hAnsi="TH SarabunIT๙" w:cs="TH SarabunIT๙" w:hint="cs"/>
          <w:sz w:val="20"/>
          <w:szCs w:val="20"/>
        </w:rPr>
      </w:pPr>
    </w:p>
    <w:p w:rsidR="00F02E31" w:rsidRDefault="00F02E31" w:rsidP="00F02E3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จุดเด่น</w:t>
      </w:r>
    </w:p>
    <w:p w:rsidR="00F02E31" w:rsidRDefault="00F02E31" w:rsidP="00F02E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E31" w:rsidRPr="008505E7" w:rsidRDefault="00F02E31" w:rsidP="00F02E31">
      <w:pPr>
        <w:rPr>
          <w:rFonts w:ascii="TH SarabunIT๙" w:hAnsi="TH SarabunIT๙" w:cs="TH SarabunIT๙" w:hint="cs"/>
          <w:sz w:val="20"/>
          <w:szCs w:val="20"/>
        </w:rPr>
      </w:pPr>
    </w:p>
    <w:p w:rsidR="00F02E31" w:rsidRDefault="00F02E31" w:rsidP="00F02E3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จุดที่ควรพัฒนา</w:t>
      </w:r>
    </w:p>
    <w:p w:rsidR="00F02E31" w:rsidRDefault="00F02E31" w:rsidP="00F02E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E31" w:rsidRPr="008505E7" w:rsidRDefault="00F02E31" w:rsidP="00F02E31">
      <w:pPr>
        <w:rPr>
          <w:rFonts w:ascii="TH SarabunIT๙" w:hAnsi="TH SarabunIT๙" w:cs="TH SarabunIT๙" w:hint="cs"/>
          <w:sz w:val="20"/>
          <w:szCs w:val="20"/>
        </w:rPr>
      </w:pPr>
    </w:p>
    <w:p w:rsidR="00F02E31" w:rsidRDefault="00F02E31" w:rsidP="00F02E3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ข้อเสนอแนะ</w:t>
      </w:r>
    </w:p>
    <w:p w:rsidR="00F02E31" w:rsidRDefault="00F02E31" w:rsidP="00F02E3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2E31" w:rsidRDefault="00F02E31" w:rsidP="00F02E31">
      <w:pPr>
        <w:rPr>
          <w:rFonts w:ascii="TH SarabunIT๙" w:hAnsi="TH SarabunIT๙" w:cs="TH SarabunIT๙" w:hint="cs"/>
          <w:sz w:val="32"/>
          <w:szCs w:val="32"/>
        </w:rPr>
      </w:pPr>
    </w:p>
    <w:p w:rsidR="00F02E31" w:rsidRDefault="00F02E31" w:rsidP="00F02E31">
      <w:pPr>
        <w:rPr>
          <w:rFonts w:ascii="TH SarabunIT๙" w:hAnsi="TH SarabunIT๙" w:cs="TH SarabunIT๙" w:hint="cs"/>
          <w:sz w:val="32"/>
          <w:szCs w:val="32"/>
        </w:rPr>
      </w:pPr>
    </w:p>
    <w:p w:rsidR="004029E2" w:rsidRPr="00600963" w:rsidRDefault="004029E2" w:rsidP="00600963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F663B7" w:rsidRPr="00676E52" w:rsidRDefault="00F663B7" w:rsidP="00F663B7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76E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องค์ประกอบที่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 จัดให้มีการพัฒนาคุณภาพการศึกษาอย่างต่อเนื่อง</w:t>
      </w:r>
    </w:p>
    <w:p w:rsidR="00F663B7" w:rsidRPr="00676E52" w:rsidRDefault="00F663B7" w:rsidP="00F663B7">
      <w:pPr>
        <w:rPr>
          <w:rFonts w:ascii="TH SarabunIT๙" w:hAnsi="TH SarabunIT๙" w:cs="TH SarabunIT๙" w:hint="cs"/>
          <w:sz w:val="20"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0"/>
        <w:gridCol w:w="1040"/>
        <w:gridCol w:w="992"/>
      </w:tblGrid>
      <w:tr w:rsidR="00F663B7" w:rsidRPr="00F31F3F" w:rsidTr="005A3751">
        <w:tc>
          <w:tcPr>
            <w:tcW w:w="7290" w:type="dxa"/>
            <w:vAlign w:val="center"/>
          </w:tcPr>
          <w:p w:rsidR="00F663B7" w:rsidRPr="00F31F3F" w:rsidRDefault="00F663B7" w:rsidP="005A3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องค์ประกอบ/ประเด็นการติดตามตรวจสอบ</w:t>
            </w:r>
          </w:p>
        </w:tc>
        <w:tc>
          <w:tcPr>
            <w:tcW w:w="1040" w:type="dxa"/>
          </w:tcPr>
          <w:p w:rsidR="00F663B7" w:rsidRPr="00F31F3F" w:rsidRDefault="00F663B7" w:rsidP="005A375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992" w:type="dxa"/>
          </w:tcPr>
          <w:p w:rsidR="00F663B7" w:rsidRPr="00F31F3F" w:rsidRDefault="00F663B7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F663B7" w:rsidRPr="00F31F3F" w:rsidTr="005A3751">
        <w:tc>
          <w:tcPr>
            <w:tcW w:w="7290" w:type="dxa"/>
          </w:tcPr>
          <w:p w:rsidR="00F663B7" w:rsidRPr="00F31F3F" w:rsidRDefault="00F663B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จัดให้มีการพัฒนาคุณภาพการศึกษาอย่างต่อเนื่อง</w:t>
            </w:r>
          </w:p>
        </w:tc>
        <w:tc>
          <w:tcPr>
            <w:tcW w:w="1040" w:type="dxa"/>
          </w:tcPr>
          <w:p w:rsidR="00F663B7" w:rsidRPr="00F31F3F" w:rsidRDefault="00F663B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F663B7" w:rsidRPr="00F31F3F" w:rsidRDefault="00F663B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663B7" w:rsidRPr="00F31F3F" w:rsidTr="005A3751">
        <w:tc>
          <w:tcPr>
            <w:tcW w:w="7290" w:type="dxa"/>
          </w:tcPr>
          <w:p w:rsidR="00F663B7" w:rsidRDefault="00F663B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ส่งเสริมแนวคิดเรื่องการประกันคุณภาพการศึกษาที่มุ่งการพัฒนาคุณภาพ</w:t>
            </w:r>
          </w:p>
          <w:p w:rsidR="00F663B7" w:rsidRDefault="00F663B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การศึกษาให้เกิดขึ้นกับครูอย่างต่อเนื่อง บุคลากรทุกคนในสถานศึกษาและ </w:t>
            </w:r>
          </w:p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การพัฒนาสถานศึกษาให้เป็นองค์กรแห่งการเรียนรู้ จนเป็นวัฒนธรรม</w:t>
            </w:r>
          </w:p>
          <w:p w:rsidR="00F663B7" w:rsidRPr="00F31F3F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คุณภาพในการทำงานปกติของสถานศึกษา</w:t>
            </w:r>
          </w:p>
        </w:tc>
        <w:tc>
          <w:tcPr>
            <w:tcW w:w="1040" w:type="dxa"/>
          </w:tcPr>
          <w:p w:rsidR="00F663B7" w:rsidRPr="00F31F3F" w:rsidRDefault="00F663B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F663B7" w:rsidRPr="00F31F3F" w:rsidRDefault="00F663B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663B7" w:rsidRPr="00F31F3F" w:rsidTr="005A3751">
        <w:tc>
          <w:tcPr>
            <w:tcW w:w="7290" w:type="dxa"/>
          </w:tcPr>
          <w:p w:rsidR="00F663B7" w:rsidRPr="00F31F3F" w:rsidRDefault="00F663B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นำผลการประเมินคุณภาพภายในของสถานศึกษาจากการประเมินตนเองหรือ</w:t>
            </w:r>
          </w:p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F31F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หน่วยงานที่เกี่ยวข้องมาวิเคราะห์ สังเคราะห์ และเลือกสรรข้อมูลสารสนเทศ</w:t>
            </w:r>
          </w:p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เพื่อนำไปใช้ให้เป็นประโยชน์ต่อการพัฒนาการบริหารและการเรียนการสอน</w:t>
            </w:r>
          </w:p>
          <w:p w:rsidR="00F663B7" w:rsidRPr="00F31F3F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อย่างต่อเนื่อง</w:t>
            </w:r>
          </w:p>
        </w:tc>
        <w:tc>
          <w:tcPr>
            <w:tcW w:w="1040" w:type="dxa"/>
          </w:tcPr>
          <w:p w:rsidR="00F663B7" w:rsidRPr="00F31F3F" w:rsidRDefault="00F663B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F663B7" w:rsidRPr="00F31F3F" w:rsidRDefault="00F663B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663B7" w:rsidRPr="00F31F3F" w:rsidTr="005A3751">
        <w:tc>
          <w:tcPr>
            <w:tcW w:w="7290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8.3 เผยแพร่ผลการพัฒนาคุณภาพการศึกษาและแลกเปลี่ยนเรียนรู้เพื่อให้เกิด</w:t>
            </w:r>
          </w:p>
          <w:p w:rsidR="00F663B7" w:rsidRPr="00F31F3F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การพัฒนา</w:t>
            </w:r>
          </w:p>
        </w:tc>
        <w:tc>
          <w:tcPr>
            <w:tcW w:w="1040" w:type="dxa"/>
          </w:tcPr>
          <w:p w:rsidR="00F663B7" w:rsidRPr="00F31F3F" w:rsidRDefault="00F663B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F663B7" w:rsidRPr="00F31F3F" w:rsidRDefault="00F663B7" w:rsidP="005A375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F663B7" w:rsidRPr="00F31F3F" w:rsidTr="005A3751">
        <w:tc>
          <w:tcPr>
            <w:tcW w:w="7290" w:type="dxa"/>
          </w:tcPr>
          <w:p w:rsidR="00F663B7" w:rsidRPr="00F31F3F" w:rsidRDefault="00F663B7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สรุประดับคุณภาพและคะแนนเฉลี่ย</w:t>
            </w:r>
          </w:p>
        </w:tc>
        <w:tc>
          <w:tcPr>
            <w:tcW w:w="1040" w:type="dxa"/>
          </w:tcPr>
          <w:p w:rsidR="00F663B7" w:rsidRPr="00F31F3F" w:rsidRDefault="00F663B7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663B7" w:rsidRPr="00F31F3F" w:rsidRDefault="00F663B7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663B7" w:rsidRPr="00F31F3F" w:rsidTr="005A3751">
        <w:tc>
          <w:tcPr>
            <w:tcW w:w="7290" w:type="dxa"/>
          </w:tcPr>
          <w:p w:rsidR="00F663B7" w:rsidRPr="00F31F3F" w:rsidRDefault="00F663B7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F31F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แปลความหมาย</w:t>
            </w:r>
          </w:p>
        </w:tc>
        <w:tc>
          <w:tcPr>
            <w:tcW w:w="1040" w:type="dxa"/>
          </w:tcPr>
          <w:p w:rsidR="00F663B7" w:rsidRPr="00F31F3F" w:rsidRDefault="00F663B7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663B7" w:rsidRPr="00F31F3F" w:rsidRDefault="00F663B7" w:rsidP="005A3751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F663B7" w:rsidRPr="008505E7" w:rsidRDefault="00F663B7" w:rsidP="00F663B7">
      <w:pPr>
        <w:rPr>
          <w:rFonts w:ascii="TH SarabunIT๙" w:hAnsi="TH SarabunIT๙" w:cs="TH SarabunIT๙" w:hint="cs"/>
          <w:sz w:val="20"/>
          <w:szCs w:val="20"/>
          <w:cs/>
        </w:rPr>
      </w:pPr>
    </w:p>
    <w:p w:rsidR="00F663B7" w:rsidRDefault="00F663B7" w:rsidP="00F663B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8505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สรุปผลการติดตามตรวจสอบคุณภาพโดยภาพรวม ขององค์ประกอบที่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 การพัฒนาคุณภาพการศึกษาอย่างต่อเนื่อง</w:t>
      </w:r>
    </w:p>
    <w:p w:rsidR="00F663B7" w:rsidRPr="008505E7" w:rsidRDefault="00F663B7" w:rsidP="00F663B7">
      <w:pPr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</w:p>
    <w:p w:rsidR="00F663B7" w:rsidRDefault="00F663B7" w:rsidP="00F663B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วิธีดำเนินการของสถานศึกษา (โรงเรียนได้ดำเนินการอย่างไรเกี่ยวกับการพัฒนาคุณภาพการศึกษาอย่างต่อเนื่อง)</w:t>
      </w:r>
    </w:p>
    <w:p w:rsidR="00F663B7" w:rsidRDefault="00F663B7" w:rsidP="00F663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3B7" w:rsidRDefault="00F663B7" w:rsidP="00F663B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ผลงานที่ปรากฏจากการดำเนินงาน</w:t>
      </w:r>
    </w:p>
    <w:p w:rsidR="00F663B7" w:rsidRDefault="00F663B7" w:rsidP="00F663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3B7" w:rsidRDefault="00F663B7" w:rsidP="00F663B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จุดเด่น</w:t>
      </w:r>
    </w:p>
    <w:p w:rsidR="00F663B7" w:rsidRDefault="00F663B7" w:rsidP="00F663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3B7" w:rsidRDefault="00F663B7" w:rsidP="00F663B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จุดที่ควรพัฒนา</w:t>
      </w:r>
    </w:p>
    <w:p w:rsidR="00F663B7" w:rsidRDefault="00F663B7" w:rsidP="00F663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3B7" w:rsidRDefault="00F663B7" w:rsidP="00F663B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ข้อเสนอแนะ</w:t>
      </w:r>
    </w:p>
    <w:p w:rsidR="00F663B7" w:rsidRDefault="00F663B7" w:rsidP="00F663B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663B7" w:rsidRDefault="00F663B7" w:rsidP="00F663B7">
      <w:pPr>
        <w:rPr>
          <w:rFonts w:ascii="TH SarabunIT๙" w:hAnsi="TH SarabunIT๙" w:cs="TH SarabunIT๙" w:hint="cs"/>
          <w:sz w:val="32"/>
          <w:szCs w:val="32"/>
        </w:rPr>
      </w:pPr>
    </w:p>
    <w:p w:rsidR="00F663B7" w:rsidRPr="00F663B7" w:rsidRDefault="00F663B7" w:rsidP="00F663B7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F663B7">
        <w:rPr>
          <w:rFonts w:ascii="TH SarabunIT๙" w:hAnsi="TH SarabunIT๙" w:cs="TH SarabunIT๙" w:hint="cs"/>
          <w:b/>
          <w:bCs/>
          <w:sz w:val="44"/>
          <w:szCs w:val="44"/>
          <w:cs/>
        </w:rPr>
        <w:t>ส่วนที่ 3</w:t>
      </w:r>
    </w:p>
    <w:p w:rsidR="00F663B7" w:rsidRPr="00F663B7" w:rsidRDefault="00F663B7" w:rsidP="00F663B7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F663B7">
        <w:rPr>
          <w:rFonts w:ascii="TH SarabunIT๙" w:hAnsi="TH SarabunIT๙" w:cs="TH SarabunIT๙" w:hint="cs"/>
          <w:b/>
          <w:bCs/>
          <w:sz w:val="44"/>
          <w:szCs w:val="44"/>
          <w:cs/>
        </w:rPr>
        <w:t>สรุปผลการติดตามตรวจสอบคุณภาพการศึกษา</w:t>
      </w:r>
    </w:p>
    <w:p w:rsidR="00F663B7" w:rsidRPr="00F663B7" w:rsidRDefault="00F663B7" w:rsidP="00F663B7">
      <w:pPr>
        <w:jc w:val="center"/>
        <w:rPr>
          <w:rFonts w:ascii="TH SarabunIT๙" w:hAnsi="TH SarabunIT๙" w:cs="TH SarabunIT๙" w:hint="cs"/>
          <w:b/>
          <w:bCs/>
          <w:sz w:val="44"/>
          <w:szCs w:val="44"/>
        </w:rPr>
      </w:pPr>
      <w:r w:rsidRPr="00F663B7">
        <w:rPr>
          <w:rFonts w:ascii="TH SarabunIT๙" w:hAnsi="TH SarabunIT๙" w:cs="TH SarabunIT๙" w:hint="cs"/>
          <w:b/>
          <w:bCs/>
          <w:sz w:val="44"/>
          <w:szCs w:val="44"/>
          <w:cs/>
        </w:rPr>
        <w:t>จุดเด่น จุดที่ควรพัฒนา และข้อเสนอแนะ</w:t>
      </w:r>
    </w:p>
    <w:p w:rsidR="00F663B7" w:rsidRDefault="00F663B7" w:rsidP="00F663B7">
      <w:pPr>
        <w:rPr>
          <w:rFonts w:ascii="TH SarabunIT๙" w:hAnsi="TH SarabunIT๙" w:cs="TH SarabunIT๙" w:hint="cs"/>
          <w:sz w:val="32"/>
          <w:szCs w:val="32"/>
        </w:rPr>
      </w:pPr>
    </w:p>
    <w:tbl>
      <w:tblPr>
        <w:tblpPr w:leftFromText="180" w:rightFromText="180" w:vertAnchor="text" w:horzAnchor="margin" w:tblpY="46"/>
        <w:tblW w:w="8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1"/>
        <w:gridCol w:w="1107"/>
        <w:gridCol w:w="992"/>
        <w:gridCol w:w="1164"/>
      </w:tblGrid>
      <w:tr w:rsidR="00F663B7" w:rsidRPr="00F663B7" w:rsidTr="00F663B7">
        <w:tc>
          <w:tcPr>
            <w:tcW w:w="5721" w:type="dxa"/>
            <w:vAlign w:val="center"/>
          </w:tcPr>
          <w:p w:rsidR="00F663B7" w:rsidRPr="00F663B7" w:rsidRDefault="00F663B7" w:rsidP="00F663B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องค์ประกอบ/ประเด็นการติดตามตรวจสอบ</w:t>
            </w:r>
          </w:p>
        </w:tc>
        <w:tc>
          <w:tcPr>
            <w:tcW w:w="1107" w:type="dxa"/>
            <w:vAlign w:val="center"/>
          </w:tcPr>
          <w:p w:rsidR="00F663B7" w:rsidRPr="00F663B7" w:rsidRDefault="00F663B7" w:rsidP="00F663B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992" w:type="dxa"/>
            <w:vAlign w:val="center"/>
          </w:tcPr>
          <w:p w:rsidR="00F663B7" w:rsidRPr="00F663B7" w:rsidRDefault="00F663B7" w:rsidP="00F663B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1164" w:type="dxa"/>
            <w:vAlign w:val="center"/>
          </w:tcPr>
          <w:p w:rsidR="00F663B7" w:rsidRPr="00F663B7" w:rsidRDefault="00F663B7" w:rsidP="00F663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แปลความหมาย</w:t>
            </w:r>
          </w:p>
        </w:tc>
      </w:tr>
      <w:tr w:rsidR="00F663B7" w:rsidRPr="00F663B7" w:rsidTr="00F663B7">
        <w:tc>
          <w:tcPr>
            <w:tcW w:w="5721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องค์ประกอบที่ 1 การกำหนดมาตรฐานการศึกษาของสถานศึกษา</w:t>
            </w:r>
          </w:p>
        </w:tc>
        <w:tc>
          <w:tcPr>
            <w:tcW w:w="1107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F663B7" w:rsidRPr="00F663B7" w:rsidTr="00F663B7">
        <w:tc>
          <w:tcPr>
            <w:tcW w:w="5721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องค์ประกอบที่ 2 การจัดทำแผนพัฒนาการจัดการศึกษาของ</w:t>
            </w:r>
          </w:p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สถานศึกษาที่มุ่งคุณภาพตามมาตรฐานการศึกษา</w:t>
            </w:r>
          </w:p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ของสถานศึกษา</w:t>
            </w:r>
          </w:p>
        </w:tc>
        <w:tc>
          <w:tcPr>
            <w:tcW w:w="1107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F663B7" w:rsidRPr="00F663B7" w:rsidTr="00F663B7">
        <w:tc>
          <w:tcPr>
            <w:tcW w:w="5721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องค์ประกอบที่ 3 การจัดระบบบริหารและสารสนเทศ</w:t>
            </w:r>
          </w:p>
        </w:tc>
        <w:tc>
          <w:tcPr>
            <w:tcW w:w="1107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F663B7" w:rsidRPr="00F663B7" w:rsidTr="00F663B7">
        <w:tc>
          <w:tcPr>
            <w:tcW w:w="5721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องค์ประกอบที่ 4 การดำเนินงานตามแผนพัฒนาการจัดการศึกษา</w:t>
            </w:r>
          </w:p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ของสถานศึกษา</w:t>
            </w:r>
          </w:p>
        </w:tc>
        <w:tc>
          <w:tcPr>
            <w:tcW w:w="1107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F663B7" w:rsidRPr="00F663B7" w:rsidTr="00F663B7">
        <w:tc>
          <w:tcPr>
            <w:tcW w:w="5721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องค์ประกอบที่ 5 การจัดให้มีการติดตามตรวจสอบคุณภาพการ</w:t>
            </w:r>
          </w:p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ศึกษา</w:t>
            </w:r>
          </w:p>
        </w:tc>
        <w:tc>
          <w:tcPr>
            <w:tcW w:w="1107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F663B7" w:rsidRPr="00F663B7" w:rsidTr="00F663B7">
        <w:tc>
          <w:tcPr>
            <w:tcW w:w="5721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องค์ประกอบที่ 6 การจัดให้มีการประเมินคุณภาพภายในตาม</w:t>
            </w:r>
          </w:p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มาตรฐานการศึกษาของสถานศึกษา</w:t>
            </w:r>
          </w:p>
        </w:tc>
        <w:tc>
          <w:tcPr>
            <w:tcW w:w="1107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F663B7" w:rsidRPr="00F663B7" w:rsidTr="00F663B7">
        <w:tc>
          <w:tcPr>
            <w:tcW w:w="5721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องค์ประกอบที่ 7 การจัดทำรายงานประจำปีที่เป็นรายงานประเมิน</w:t>
            </w:r>
          </w:p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คุณภาพภายใน</w:t>
            </w:r>
          </w:p>
        </w:tc>
        <w:tc>
          <w:tcPr>
            <w:tcW w:w="1107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F663B7" w:rsidRPr="00F663B7" w:rsidTr="00F663B7">
        <w:tc>
          <w:tcPr>
            <w:tcW w:w="5721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องค์ประกอบที่ 8 การจัดให้มีการพัฒนาคุณภาพการศึกษาอย่าง</w:t>
            </w:r>
          </w:p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ต่อเนื่อง</w:t>
            </w:r>
          </w:p>
        </w:tc>
        <w:tc>
          <w:tcPr>
            <w:tcW w:w="1107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F663B7" w:rsidRPr="00F663B7" w:rsidTr="00F663B7">
        <w:tc>
          <w:tcPr>
            <w:tcW w:w="5721" w:type="dxa"/>
          </w:tcPr>
          <w:p w:rsidR="00F663B7" w:rsidRDefault="00F663B7" w:rsidP="00F663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ผลการติดตามตรวจสอบระบบการ</w:t>
            </w:r>
          </w:p>
          <w:p w:rsidR="00F663B7" w:rsidRDefault="00F663B7" w:rsidP="00F663B7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ประกันคุณภาพภายในของสถานศึกษา</w:t>
            </w:r>
          </w:p>
        </w:tc>
        <w:tc>
          <w:tcPr>
            <w:tcW w:w="1107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F663B7" w:rsidRDefault="00F663B7" w:rsidP="00F663B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</w:tbl>
    <w:p w:rsidR="00F663B7" w:rsidRDefault="00F663B7" w:rsidP="00F663B7">
      <w:pPr>
        <w:rPr>
          <w:rFonts w:ascii="TH SarabunIT๙" w:hAnsi="TH SarabunIT๙" w:cs="TH SarabunIT๙" w:hint="cs"/>
          <w:sz w:val="32"/>
          <w:szCs w:val="32"/>
        </w:rPr>
      </w:pPr>
    </w:p>
    <w:p w:rsidR="00F663B7" w:rsidRPr="00F663B7" w:rsidRDefault="00F663B7" w:rsidP="00F663B7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663B7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เกณฑ์ระดับคุณภาพ</w:t>
      </w:r>
    </w:p>
    <w:p w:rsidR="00F663B7" w:rsidRPr="00F663B7" w:rsidRDefault="00F663B7" w:rsidP="00F663B7">
      <w:pPr>
        <w:rPr>
          <w:rFonts w:ascii="TH SarabunIT๙" w:hAnsi="TH SarabunIT๙" w:cs="TH SarabunIT๙" w:hint="c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1"/>
        <w:gridCol w:w="3001"/>
        <w:gridCol w:w="3001"/>
      </w:tblGrid>
      <w:tr w:rsidR="00F663B7" w:rsidRPr="005A3751" w:rsidTr="005A3751">
        <w:tc>
          <w:tcPr>
            <w:tcW w:w="3001" w:type="dxa"/>
          </w:tcPr>
          <w:p w:rsidR="00F663B7" w:rsidRPr="005A3751" w:rsidRDefault="00F663B7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A37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ช่วงคะแนนเฉลี่ย</w:t>
            </w:r>
          </w:p>
        </w:tc>
        <w:tc>
          <w:tcPr>
            <w:tcW w:w="3001" w:type="dxa"/>
          </w:tcPr>
          <w:p w:rsidR="00F663B7" w:rsidRPr="005A3751" w:rsidRDefault="00F663B7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A37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3001" w:type="dxa"/>
          </w:tcPr>
          <w:p w:rsidR="00F663B7" w:rsidRPr="005A3751" w:rsidRDefault="00F663B7" w:rsidP="005A3751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5A37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แปลคุณภาพ</w:t>
            </w:r>
          </w:p>
        </w:tc>
      </w:tr>
      <w:tr w:rsidR="00F663B7" w:rsidRPr="005A3751" w:rsidTr="005A3751">
        <w:tc>
          <w:tcPr>
            <w:tcW w:w="3001" w:type="dxa"/>
          </w:tcPr>
          <w:p w:rsidR="00F663B7" w:rsidRPr="005A3751" w:rsidRDefault="00F663B7" w:rsidP="005A37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4.50 </w:t>
            </w:r>
            <w:r w:rsidRPr="005A375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5.00</w:t>
            </w:r>
          </w:p>
        </w:tc>
        <w:tc>
          <w:tcPr>
            <w:tcW w:w="3001" w:type="dxa"/>
          </w:tcPr>
          <w:p w:rsidR="00F663B7" w:rsidRPr="005A3751" w:rsidRDefault="00F663B7" w:rsidP="005A37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1" w:type="dxa"/>
          </w:tcPr>
          <w:p w:rsidR="00F663B7" w:rsidRPr="005A3751" w:rsidRDefault="00F663B7" w:rsidP="005A37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ดีเยี่ยม</w:t>
            </w:r>
          </w:p>
        </w:tc>
      </w:tr>
      <w:tr w:rsidR="00F663B7" w:rsidRPr="005A3751" w:rsidTr="005A3751">
        <w:tc>
          <w:tcPr>
            <w:tcW w:w="3001" w:type="dxa"/>
          </w:tcPr>
          <w:p w:rsidR="00F663B7" w:rsidRPr="005A3751" w:rsidRDefault="00F663B7" w:rsidP="005A37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3.75 </w:t>
            </w:r>
            <w:r w:rsidRPr="005A375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4.49</w:t>
            </w:r>
          </w:p>
        </w:tc>
        <w:tc>
          <w:tcPr>
            <w:tcW w:w="3001" w:type="dxa"/>
          </w:tcPr>
          <w:p w:rsidR="00F663B7" w:rsidRPr="005A3751" w:rsidRDefault="005A3751" w:rsidP="005A37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1" w:type="dxa"/>
          </w:tcPr>
          <w:p w:rsidR="00F663B7" w:rsidRPr="005A3751" w:rsidRDefault="005A3751" w:rsidP="005A37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ดีมาก</w:t>
            </w:r>
          </w:p>
        </w:tc>
      </w:tr>
      <w:tr w:rsidR="005A3751" w:rsidRPr="005A3751" w:rsidTr="005A3751">
        <w:tc>
          <w:tcPr>
            <w:tcW w:w="3001" w:type="dxa"/>
          </w:tcPr>
          <w:p w:rsidR="005A3751" w:rsidRPr="005A3751" w:rsidRDefault="005A3751" w:rsidP="005A37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3.00 </w:t>
            </w:r>
            <w:r w:rsidRPr="005A375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3.74</w:t>
            </w:r>
          </w:p>
        </w:tc>
        <w:tc>
          <w:tcPr>
            <w:tcW w:w="3001" w:type="dxa"/>
          </w:tcPr>
          <w:p w:rsidR="005A3751" w:rsidRPr="005A3751" w:rsidRDefault="005A3751" w:rsidP="005A37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01" w:type="dxa"/>
          </w:tcPr>
          <w:p w:rsidR="005A3751" w:rsidRPr="005A3751" w:rsidRDefault="005A3751" w:rsidP="005A37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</w:t>
            </w:r>
          </w:p>
        </w:tc>
      </w:tr>
      <w:tr w:rsidR="005A3751" w:rsidRPr="005A3751" w:rsidTr="005A3751">
        <w:tc>
          <w:tcPr>
            <w:tcW w:w="3001" w:type="dxa"/>
          </w:tcPr>
          <w:p w:rsidR="005A3751" w:rsidRPr="005A3751" w:rsidRDefault="005A3751" w:rsidP="005A37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2.50 </w:t>
            </w:r>
            <w:r w:rsidRPr="005A375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2.99</w:t>
            </w:r>
          </w:p>
        </w:tc>
        <w:tc>
          <w:tcPr>
            <w:tcW w:w="3001" w:type="dxa"/>
          </w:tcPr>
          <w:p w:rsidR="005A3751" w:rsidRPr="005A3751" w:rsidRDefault="005A3751" w:rsidP="005A37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1" w:type="dxa"/>
          </w:tcPr>
          <w:p w:rsidR="005A3751" w:rsidRPr="005A3751" w:rsidRDefault="005A3751" w:rsidP="005A37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พอใช้</w:t>
            </w:r>
          </w:p>
        </w:tc>
      </w:tr>
      <w:tr w:rsidR="005A3751" w:rsidRPr="005A3751" w:rsidTr="005A3751">
        <w:tc>
          <w:tcPr>
            <w:tcW w:w="3001" w:type="dxa"/>
          </w:tcPr>
          <w:p w:rsidR="005A3751" w:rsidRPr="005A3751" w:rsidRDefault="005A3751" w:rsidP="005A37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0.00 </w:t>
            </w:r>
            <w:r w:rsidRPr="005A3751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2.49</w:t>
            </w:r>
          </w:p>
        </w:tc>
        <w:tc>
          <w:tcPr>
            <w:tcW w:w="3001" w:type="dxa"/>
          </w:tcPr>
          <w:p w:rsidR="005A3751" w:rsidRPr="005A3751" w:rsidRDefault="005A3751" w:rsidP="005A37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01" w:type="dxa"/>
          </w:tcPr>
          <w:p w:rsidR="005A3751" w:rsidRPr="005A3751" w:rsidRDefault="005A3751" w:rsidP="005A37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A37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</w:p>
        </w:tc>
      </w:tr>
    </w:tbl>
    <w:p w:rsidR="00F663B7" w:rsidRDefault="00F663B7" w:rsidP="00F663B7">
      <w:pPr>
        <w:rPr>
          <w:rFonts w:ascii="TH SarabunIT๙" w:hAnsi="TH SarabunIT๙" w:cs="TH SarabunIT๙" w:hint="cs"/>
          <w:sz w:val="32"/>
          <w:szCs w:val="32"/>
        </w:rPr>
      </w:pPr>
    </w:p>
    <w:p w:rsidR="00F663B7" w:rsidRDefault="00F663B7" w:rsidP="00F663B7">
      <w:pPr>
        <w:rPr>
          <w:rFonts w:ascii="TH SarabunIT๙" w:hAnsi="TH SarabunIT๙" w:cs="TH SarabunIT๙" w:hint="cs"/>
          <w:sz w:val="32"/>
          <w:szCs w:val="32"/>
        </w:rPr>
      </w:pPr>
    </w:p>
    <w:p w:rsidR="00F663B7" w:rsidRDefault="00F663B7" w:rsidP="00F663B7">
      <w:pPr>
        <w:rPr>
          <w:rFonts w:ascii="TH SarabunIT๙" w:hAnsi="TH SarabunIT๙" w:cs="TH SarabunIT๙" w:hint="cs"/>
          <w:sz w:val="32"/>
          <w:szCs w:val="32"/>
        </w:rPr>
      </w:pPr>
    </w:p>
    <w:p w:rsidR="005A3751" w:rsidRDefault="005A3751" w:rsidP="00F663B7">
      <w:pPr>
        <w:rPr>
          <w:rFonts w:ascii="TH SarabunIT๙" w:hAnsi="TH SarabunIT๙" w:cs="TH SarabunIT๙" w:hint="cs"/>
          <w:sz w:val="32"/>
          <w:szCs w:val="32"/>
        </w:rPr>
      </w:pPr>
    </w:p>
    <w:p w:rsidR="005A3751" w:rsidRDefault="005A3751" w:rsidP="00F663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3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สรุปผลการติดตามตรวจสอบคุณภาพการศึกษาโดยรวมตามองค์ประกอบที่ 1 </w:t>
      </w:r>
      <w:r w:rsidRPr="005A3751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5A37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8</w:t>
      </w:r>
    </w:p>
    <w:p w:rsidR="005A3751" w:rsidRPr="005A3751" w:rsidRDefault="005A3751" w:rsidP="00F663B7">
      <w:pPr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5A3751" w:rsidRDefault="005A3751" w:rsidP="00F663B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751" w:rsidRDefault="005A3751" w:rsidP="00F663B7">
      <w:pPr>
        <w:rPr>
          <w:rFonts w:ascii="TH SarabunIT๙" w:hAnsi="TH SarabunIT๙" w:cs="TH SarabunIT๙" w:hint="cs"/>
          <w:sz w:val="32"/>
          <w:szCs w:val="32"/>
        </w:rPr>
      </w:pPr>
    </w:p>
    <w:p w:rsidR="005A3751" w:rsidRDefault="005A3751" w:rsidP="00F663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3751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จุดเด่นระบบการประกันคุณภาพภายในของสถานศึกษา</w:t>
      </w:r>
    </w:p>
    <w:p w:rsidR="005A3751" w:rsidRPr="005A3751" w:rsidRDefault="005A3751" w:rsidP="00F663B7">
      <w:pPr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5A3751" w:rsidRDefault="005A3751" w:rsidP="005A375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751" w:rsidRDefault="005A3751" w:rsidP="00F663B7">
      <w:pPr>
        <w:rPr>
          <w:rFonts w:ascii="TH SarabunIT๙" w:hAnsi="TH SarabunIT๙" w:cs="TH SarabunIT๙" w:hint="cs"/>
          <w:sz w:val="32"/>
          <w:szCs w:val="32"/>
        </w:rPr>
      </w:pPr>
    </w:p>
    <w:p w:rsidR="005A3751" w:rsidRPr="005A3751" w:rsidRDefault="005A3751" w:rsidP="00F663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3751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จุดที่ควรพัฒนาระบบการประกันคุณภาพภายในของสถานศึกษา</w:t>
      </w:r>
    </w:p>
    <w:p w:rsidR="005A3751" w:rsidRPr="005A3751" w:rsidRDefault="005A3751" w:rsidP="00F663B7">
      <w:pPr>
        <w:rPr>
          <w:rFonts w:ascii="TH SarabunIT๙" w:hAnsi="TH SarabunIT๙" w:cs="TH SarabunIT๙" w:hint="cs"/>
          <w:sz w:val="20"/>
          <w:szCs w:val="20"/>
        </w:rPr>
      </w:pPr>
    </w:p>
    <w:p w:rsidR="005A3751" w:rsidRDefault="005A3751" w:rsidP="005A375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751" w:rsidRDefault="005A3751" w:rsidP="00F663B7">
      <w:pPr>
        <w:rPr>
          <w:rFonts w:ascii="TH SarabunIT๙" w:hAnsi="TH SarabunIT๙" w:cs="TH SarabunIT๙" w:hint="cs"/>
          <w:sz w:val="32"/>
          <w:szCs w:val="32"/>
        </w:rPr>
      </w:pPr>
    </w:p>
    <w:p w:rsidR="005A3751" w:rsidRPr="005A3751" w:rsidRDefault="005A3751" w:rsidP="00F663B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A375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ข้อเสนอแนะในการพัฒนาระบบการประกันคุณภาพภายในของสถานศึกษา</w:t>
      </w:r>
    </w:p>
    <w:p w:rsidR="005A3751" w:rsidRPr="005A3751" w:rsidRDefault="005A3751" w:rsidP="00F663B7">
      <w:pPr>
        <w:rPr>
          <w:rFonts w:ascii="TH SarabunIT๙" w:hAnsi="TH SarabunIT๙" w:cs="TH SarabunIT๙" w:hint="cs"/>
          <w:sz w:val="20"/>
          <w:szCs w:val="20"/>
        </w:rPr>
      </w:pPr>
    </w:p>
    <w:p w:rsidR="005A3751" w:rsidRDefault="005A3751" w:rsidP="005A375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3751" w:rsidRDefault="005A3751" w:rsidP="00F663B7">
      <w:pPr>
        <w:rPr>
          <w:rFonts w:ascii="TH SarabunIT๙" w:hAnsi="TH SarabunIT๙" w:cs="TH SarabunIT๙" w:hint="cs"/>
          <w:sz w:val="32"/>
          <w:szCs w:val="32"/>
        </w:rPr>
      </w:pPr>
    </w:p>
    <w:p w:rsidR="005A3751" w:rsidRPr="005A3751" w:rsidRDefault="005A3751" w:rsidP="00F663B7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A3751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รายชื่อคณะกรรมการติดตามตรวจสอบคุณภาพการศึกษา</w:t>
      </w:r>
    </w:p>
    <w:p w:rsidR="00F663B7" w:rsidRDefault="00F663B7" w:rsidP="00F663B7">
      <w:pPr>
        <w:rPr>
          <w:rFonts w:ascii="TH SarabunIT๙" w:hAnsi="TH SarabunIT๙" w:cs="TH SarabunIT๙" w:hint="cs"/>
          <w:sz w:val="32"/>
          <w:szCs w:val="32"/>
        </w:rPr>
      </w:pPr>
    </w:p>
    <w:p w:rsidR="005A3751" w:rsidRDefault="005A3751" w:rsidP="00F663B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ลงชื่อ..................................................ประธานกรรมการ</w:t>
      </w:r>
    </w:p>
    <w:p w:rsidR="005A3751" w:rsidRDefault="005A3751" w:rsidP="00F663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(.................................................)</w:t>
      </w:r>
    </w:p>
    <w:p w:rsidR="005A3751" w:rsidRDefault="005A3751" w:rsidP="00F663B7">
      <w:pPr>
        <w:rPr>
          <w:rFonts w:ascii="TH SarabunIT๙" w:hAnsi="TH SarabunIT๙" w:cs="TH SarabunIT๙"/>
          <w:sz w:val="32"/>
          <w:szCs w:val="32"/>
        </w:rPr>
      </w:pPr>
    </w:p>
    <w:p w:rsidR="005A3751" w:rsidRDefault="005A3751" w:rsidP="005A375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ลงชื่อ..................................................กรรมการ</w:t>
      </w:r>
    </w:p>
    <w:p w:rsidR="005A3751" w:rsidRDefault="005A3751" w:rsidP="005A37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(.................................................)</w:t>
      </w:r>
    </w:p>
    <w:p w:rsidR="005A3751" w:rsidRDefault="005A3751" w:rsidP="005A3751">
      <w:pPr>
        <w:rPr>
          <w:rFonts w:ascii="TH SarabunIT๙" w:hAnsi="TH SarabunIT๙" w:cs="TH SarabunIT๙" w:hint="cs"/>
          <w:sz w:val="32"/>
          <w:szCs w:val="32"/>
        </w:rPr>
      </w:pPr>
    </w:p>
    <w:p w:rsidR="005A3751" w:rsidRDefault="005A3751" w:rsidP="005A375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ลงชื่อ..................................................กรรมการและเลขานุการ</w:t>
      </w:r>
    </w:p>
    <w:p w:rsidR="005A3751" w:rsidRDefault="005A3751" w:rsidP="005A3751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(.................................................)</w:t>
      </w:r>
    </w:p>
    <w:p w:rsidR="00F663B7" w:rsidRPr="00F663B7" w:rsidRDefault="00F663B7" w:rsidP="00F663B7">
      <w:pPr>
        <w:rPr>
          <w:rFonts w:ascii="TH SarabunIT๙" w:hAnsi="TH SarabunIT๙" w:cs="TH SarabunIT๙" w:hint="cs"/>
          <w:sz w:val="32"/>
          <w:szCs w:val="32"/>
        </w:rPr>
      </w:pPr>
    </w:p>
    <w:sectPr w:rsidR="00F663B7" w:rsidRPr="00F663B7" w:rsidSect="00600963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347BA2"/>
    <w:rsid w:val="00231A0D"/>
    <w:rsid w:val="002474A4"/>
    <w:rsid w:val="00347BA2"/>
    <w:rsid w:val="003829EF"/>
    <w:rsid w:val="004029E2"/>
    <w:rsid w:val="005A3751"/>
    <w:rsid w:val="00600963"/>
    <w:rsid w:val="00676E52"/>
    <w:rsid w:val="006C5589"/>
    <w:rsid w:val="007360FB"/>
    <w:rsid w:val="00806989"/>
    <w:rsid w:val="008505E7"/>
    <w:rsid w:val="00877FCE"/>
    <w:rsid w:val="00A4539C"/>
    <w:rsid w:val="00BD64C2"/>
    <w:rsid w:val="00C37ECE"/>
    <w:rsid w:val="00E51439"/>
    <w:rsid w:val="00F02E31"/>
    <w:rsid w:val="00F13733"/>
    <w:rsid w:val="00F31F3F"/>
    <w:rsid w:val="00F345BF"/>
    <w:rsid w:val="00F663B7"/>
    <w:rsid w:val="00FA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FB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BA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7BA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47BA2"/>
    <w:pPr>
      <w:ind w:left="720"/>
      <w:contextualSpacing/>
    </w:pPr>
  </w:style>
  <w:style w:type="table" w:styleId="a6">
    <w:name w:val="Table Grid"/>
    <w:basedOn w:val="a1"/>
    <w:uiPriority w:val="59"/>
    <w:rsid w:val="004029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.th/imgres?imgurl=http://www.oknation.net/blog/home/blog_data/126/15126/images/99.jpg&amp;imgrefurl=http://www.oknation.net/blog/think80/2009/07/17/entry-2&amp;h=420&amp;w=295&amp;sz=50&amp;tbnid=GDMuibWEUUTTeM:&amp;tbnh=90&amp;tbnw=63&amp;prev=/search%3Fq%3D%25E0%25B9%2582%25E0%25B8%25A5%25E0%25B9%2582%25E0%25B8%2581%25E0%25B9%2589%2B%25E0%25B8%25AA%25E0%25B8%259E%25E0%25B8%2590%26tbm%3Disch%26tbo%3Du&amp;zoom=1&amp;q=%E0%B9%82%E0%B8%A5%E0%B9%82%E0%B8%81%E0%B9%89+%E0%B8%AA%E0%B8%9E%E0%B8%90&amp;usg=__GfST8nNoU4pG5ACDgQxbM4tYs6U=&amp;docid=r5RobWLy2vN--M&amp;hl=en&amp;sa=X&amp;ei=0Z2QUO-1J46QrgfcyoGYAg&amp;ved=0CDAQ9QEwBg&amp;dur=1796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29366</CharactersWithSpaces>
  <SharedDoc>false</SharedDoc>
  <HLinks>
    <vt:vector size="6" baseType="variant">
      <vt:variant>
        <vt:i4>2555971</vt:i4>
      </vt:variant>
      <vt:variant>
        <vt:i4>-1</vt:i4>
      </vt:variant>
      <vt:variant>
        <vt:i4>1027</vt:i4>
      </vt:variant>
      <vt:variant>
        <vt:i4>4</vt:i4>
      </vt:variant>
      <vt:variant>
        <vt:lpwstr>http://www.google.co.th/imgres?imgurl=http://www.oknation.net/blog/home/blog_data/126/15126/images/99.jpg&amp;imgrefurl=http://www.oknation.net/blog/think80/2009/07/17/entry-2&amp;h=420&amp;w=295&amp;sz=50&amp;tbnid=GDMuibWEUUTTeM:&amp;tbnh=90&amp;tbnw=63&amp;prev=/search%3Fq%3D%25E0%25B9%2582%25E0%25B8%25A5%25E0%25B9%2582%25E0%25B8%2581%25E0%25B9%2589%2B%25E0%25B8%25AA%25E0%25B8%259E%25E0%25B8%2590%26tbm%3Disch%26tbo%3Du&amp;zoom=1&amp;q=%E0%B9%82%E0%B8%A5%E0%B9%82%E0%B8%81%E0%B9%89+%E0%B8%AA%E0%B8%9E%E0%B8%90&amp;usg=__GfST8nNoU4pG5ACDgQxbM4tYs6U=&amp;docid=r5RobWLy2vN--M&amp;hl=en&amp;sa=X&amp;ei=0Z2QUO-1J46QrgfcyoGYAg&amp;ved=0CDAQ9QEwBg&amp;dur=1796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</cp:lastModifiedBy>
  <cp:revision>2</cp:revision>
  <dcterms:created xsi:type="dcterms:W3CDTF">2012-11-20T08:10:00Z</dcterms:created>
  <dcterms:modified xsi:type="dcterms:W3CDTF">2012-11-20T08:10:00Z</dcterms:modified>
</cp:coreProperties>
</file>