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9" w:rsidRDefault="00286389" w:rsidP="000432DD">
      <w:pPr>
        <w:spacing w:line="240" w:lineRule="auto"/>
        <w:jc w:val="center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286389" w:rsidRDefault="00286389" w:rsidP="00F1132E">
      <w:pPr>
        <w:spacing w:line="240" w:lineRule="auto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313050" w:rsidRPr="00313050" w:rsidRDefault="00286389" w:rsidP="00F1132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hadow/>
          <w:sz w:val="56"/>
          <w:szCs w:val="56"/>
        </w:rPr>
      </w:pPr>
      <w:r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รายงานกา</w:t>
      </w:r>
      <w:r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ร</w:t>
      </w:r>
      <w:r w:rsidR="00F1132E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ตรวจสอบคุณภาพสถานศึกษา</w:t>
      </w:r>
    </w:p>
    <w:p w:rsidR="00F1132E" w:rsidRDefault="00313050" w:rsidP="00F1132E">
      <w:pPr>
        <w:pStyle w:val="a4"/>
        <w:jc w:val="center"/>
        <w:rPr>
          <w:rFonts w:ascii="TH SarabunIT๙" w:hAnsi="TH SarabunIT๙" w:cs="TH SarabunIT๙" w:hint="cs"/>
          <w:b/>
          <w:bCs/>
          <w:shadow/>
          <w:sz w:val="56"/>
          <w:szCs w:val="56"/>
        </w:rPr>
      </w:pPr>
      <w:r w:rsidRPr="00286389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ตา</w:t>
      </w:r>
      <w:r w:rsidR="007D28DD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>ม</w:t>
      </w:r>
      <w:r w:rsidR="007D28DD"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มาตรฐานการศึกษาขั้นพื้นฐาน</w:t>
      </w:r>
    </w:p>
    <w:p w:rsidR="00286389" w:rsidRDefault="00F1132E" w:rsidP="00F1132E">
      <w:pPr>
        <w:pStyle w:val="a4"/>
        <w:jc w:val="center"/>
        <w:rPr>
          <w:rFonts w:ascii="TH SarabunIT๙" w:hAnsi="TH SarabunIT๙" w:cs="TH SarabunIT๙"/>
          <w:b/>
          <w:bCs/>
          <w:shadow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>เพื่อการประกันคุณภาพภายใน</w:t>
      </w:r>
    </w:p>
    <w:p w:rsidR="00313050" w:rsidRPr="007D28DD" w:rsidRDefault="00286389" w:rsidP="00F1132E">
      <w:pPr>
        <w:pStyle w:val="a4"/>
        <w:jc w:val="center"/>
        <w:rPr>
          <w:rFonts w:ascii="TH SarabunIT๙" w:hAnsi="TH SarabunIT๙" w:cs="TH SarabunIT๙"/>
          <w:b/>
          <w:bCs/>
          <w:shadow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hadow/>
          <w:sz w:val="56"/>
          <w:szCs w:val="56"/>
          <w:cs/>
        </w:rPr>
        <w:t xml:space="preserve">โดยต้นสังกัด  </w:t>
      </w:r>
      <w:r w:rsidR="00313050" w:rsidRPr="00286389">
        <w:rPr>
          <w:rFonts w:ascii="TH SarabunIT๙" w:hAnsi="TH SarabunIT๙" w:cs="TH SarabunIT๙"/>
          <w:b/>
          <w:bCs/>
          <w:shadow/>
          <w:sz w:val="56"/>
          <w:szCs w:val="56"/>
          <w:cs/>
        </w:rPr>
        <w:t xml:space="preserve">ประจำปีการศึกษา </w:t>
      </w:r>
      <w:r w:rsidR="00D22C8C" w:rsidRPr="00286389">
        <w:rPr>
          <w:rFonts w:ascii="TH SarabunIT๙" w:hAnsi="TH SarabunIT๙" w:cs="TH SarabunIT๙"/>
          <w:b/>
          <w:bCs/>
          <w:shadow/>
          <w:sz w:val="56"/>
          <w:szCs w:val="56"/>
        </w:rPr>
        <w:t>2555</w:t>
      </w: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shadow/>
          <w:sz w:val="40"/>
          <w:szCs w:val="40"/>
        </w:rPr>
      </w:pPr>
      <w:r w:rsidRPr="00313050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ชื่อสถานศึกษา</w:t>
      </w:r>
      <w:r w:rsidRPr="00313050">
        <w:rPr>
          <w:rFonts w:ascii="TH SarabunIT๙" w:hAnsi="TH SarabunIT๙" w:cs="TH SarabunIT๙"/>
          <w:shadow/>
          <w:sz w:val="40"/>
          <w:szCs w:val="40"/>
          <w:cs/>
        </w:rPr>
        <w:t>..................................................</w:t>
      </w: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shadow/>
          <w:sz w:val="40"/>
          <w:szCs w:val="40"/>
        </w:rPr>
      </w:pPr>
      <w:r w:rsidRPr="00313050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 xml:space="preserve">ตำบล </w:t>
      </w:r>
      <w:r w:rsidRPr="00313050">
        <w:rPr>
          <w:rFonts w:ascii="TH SarabunIT๙" w:hAnsi="TH SarabunIT๙" w:cs="TH SarabunIT๙"/>
          <w:shadow/>
          <w:sz w:val="40"/>
          <w:szCs w:val="40"/>
          <w:cs/>
        </w:rPr>
        <w:t>.............................</w:t>
      </w:r>
      <w:r w:rsidRPr="00313050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 xml:space="preserve"> อำเภอ </w:t>
      </w:r>
      <w:r w:rsidRPr="00313050">
        <w:rPr>
          <w:rFonts w:ascii="TH SarabunIT๙" w:hAnsi="TH SarabunIT๙" w:cs="TH SarabunIT๙"/>
          <w:shadow/>
          <w:sz w:val="40"/>
          <w:szCs w:val="40"/>
          <w:cs/>
        </w:rPr>
        <w:t>................................</w:t>
      </w: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313050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จังหวัดเชียงราย</w:t>
      </w:r>
    </w:p>
    <w:p w:rsidR="00313050" w:rsidRDefault="00313050" w:rsidP="00313050">
      <w:pPr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3A21BE" w:rsidRDefault="003A21BE" w:rsidP="00313050">
      <w:pPr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286389" w:rsidRDefault="00286389" w:rsidP="00313050">
      <w:pPr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286389" w:rsidRDefault="00286389" w:rsidP="00313050">
      <w:pPr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7D28DD" w:rsidRPr="00313050" w:rsidRDefault="007D28DD" w:rsidP="00313050">
      <w:pPr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48"/>
          <w:szCs w:val="48"/>
        </w:rPr>
      </w:pPr>
      <w:r w:rsidRPr="00313050">
        <w:rPr>
          <w:rFonts w:ascii="TH SarabunIT๙" w:hAnsi="TH SarabunIT๙" w:cs="TH SarabunIT๙"/>
          <w:b/>
          <w:bCs/>
          <w:shadow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313050">
        <w:rPr>
          <w:rFonts w:ascii="TH SarabunIT๙" w:hAnsi="TH SarabunIT๙" w:cs="TH SarabunIT๙"/>
          <w:b/>
          <w:bCs/>
          <w:shadow/>
          <w:sz w:val="48"/>
          <w:szCs w:val="48"/>
        </w:rPr>
        <w:t>36</w:t>
      </w: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48"/>
          <w:szCs w:val="48"/>
        </w:rPr>
      </w:pPr>
      <w:r w:rsidRPr="00313050">
        <w:rPr>
          <w:rFonts w:ascii="TH SarabunIT๙" w:hAnsi="TH SarabunIT๙" w:cs="TH SarabunIT๙"/>
          <w:b/>
          <w:bCs/>
          <w:shadow/>
          <w:sz w:val="48"/>
          <w:szCs w:val="48"/>
          <w:cs/>
        </w:rPr>
        <w:t>สำนักงานคณะกรรมการการศึกษาขั้นพื้นฐาน</w:t>
      </w: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48"/>
          <w:szCs w:val="48"/>
        </w:rPr>
      </w:pPr>
      <w:r w:rsidRPr="00313050">
        <w:rPr>
          <w:rFonts w:ascii="TH SarabunIT๙" w:hAnsi="TH SarabunIT๙" w:cs="TH SarabunIT๙"/>
          <w:b/>
          <w:bCs/>
          <w:shadow/>
          <w:sz w:val="48"/>
          <w:szCs w:val="48"/>
          <w:cs/>
        </w:rPr>
        <w:t>กระทรวงศึกษาธิการ</w:t>
      </w:r>
    </w:p>
    <w:p w:rsidR="00313050" w:rsidRPr="00313050" w:rsidRDefault="00313050" w:rsidP="007D28DD">
      <w:pPr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313050" w:rsidRPr="00313050" w:rsidRDefault="00313050" w:rsidP="009342B0">
      <w:pPr>
        <w:spacing w:after="0"/>
        <w:ind w:left="360"/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313050" w:rsidRPr="00313050" w:rsidRDefault="00313050" w:rsidP="009342B0">
      <w:pPr>
        <w:spacing w:after="0"/>
        <w:ind w:left="360"/>
        <w:jc w:val="center"/>
        <w:rPr>
          <w:rFonts w:ascii="TH SarabunIT๙" w:hAnsi="TH SarabunIT๙" w:cs="TH SarabunIT๙"/>
          <w:b/>
          <w:bCs/>
          <w:shadow/>
          <w:sz w:val="40"/>
          <w:szCs w:val="40"/>
          <w:cs/>
        </w:rPr>
      </w:pPr>
      <w:r w:rsidRPr="00313050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บทสรุปสำหรับผู้บริหาร</w:t>
      </w:r>
    </w:p>
    <w:p w:rsidR="00313050" w:rsidRPr="00313050" w:rsidRDefault="00313050" w:rsidP="009342B0">
      <w:pPr>
        <w:spacing w:after="0"/>
        <w:ind w:left="360"/>
        <w:rPr>
          <w:rFonts w:ascii="TH SarabunIT๙" w:hAnsi="TH SarabunIT๙" w:cs="TH SarabunIT๙"/>
          <w:sz w:val="16"/>
          <w:szCs w:val="16"/>
        </w:rPr>
      </w:pPr>
    </w:p>
    <w:p w:rsidR="00313050" w:rsidRPr="006E6573" w:rsidRDefault="00313050" w:rsidP="009342B0">
      <w:pPr>
        <w:spacing w:after="0"/>
        <w:ind w:hanging="360"/>
        <w:jc w:val="both"/>
        <w:rPr>
          <w:rFonts w:ascii="TH SarabunIT๙" w:hAnsi="TH SarabunIT๙" w:cs="TH SarabunIT๙"/>
          <w:sz w:val="32"/>
          <w:szCs w:val="32"/>
        </w:rPr>
      </w:pPr>
      <w:r w:rsidRPr="00313050">
        <w:rPr>
          <w:rFonts w:ascii="TH SarabunIT๙" w:hAnsi="TH SarabunIT๙" w:cs="TH SarabunIT๙"/>
          <w:sz w:val="36"/>
          <w:szCs w:val="36"/>
          <w:cs/>
        </w:rPr>
        <w:tab/>
      </w:r>
      <w:r w:rsidRPr="00313050">
        <w:rPr>
          <w:rFonts w:ascii="TH SarabunIT๙" w:hAnsi="TH SarabunIT๙" w:cs="TH SarabunIT๙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>สถานศึกษา.................................................ตั้งอยู่หมู่ที่.........ตำบล...................อำเภอ..................จังหวัด................................สังกัด.....................................................เปิดสอนตั้งแต่ชั้น.........ถึงชั้น............มีบุคลากรสายบริหาร..........................คน  มีการจัดการศึกษา...............ระดับ    คือ</w:t>
      </w:r>
    </w:p>
    <w:p w:rsidR="00313050" w:rsidRPr="006E6573" w:rsidRDefault="00313050" w:rsidP="009342B0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ab/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การศึกษาขั้นพื้นฐาน </w:t>
      </w:r>
      <w:r w:rsidRPr="006E657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มัธยมศึกษา  </w:t>
      </w:r>
    </w:p>
    <w:p w:rsidR="00313050" w:rsidRPr="006E6573" w:rsidRDefault="00313050" w:rsidP="009342B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มีบุคลากรครูจำนวน..................คน  </w:t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นักเรียน จำนวน................. คน</w:t>
      </w:r>
    </w:p>
    <w:p w:rsidR="00313050" w:rsidRPr="006E6573" w:rsidRDefault="00313050" w:rsidP="009342B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จำแนกเป็น</w:t>
      </w:r>
    </w:p>
    <w:p w:rsidR="00313050" w:rsidRPr="006E6573" w:rsidRDefault="00313050" w:rsidP="009342B0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มัธยมศึกษาตอนต้น  มีบุคลากรครูจำนวน...........คน  นักเรียน  จำนวน.........คน</w:t>
      </w:r>
    </w:p>
    <w:p w:rsidR="00313050" w:rsidRPr="006E6573" w:rsidRDefault="00313050" w:rsidP="009342B0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มัธยมศึกษาตอนปลาย    มีบุคลากรครูจำนวน......คน  นักเรียน  จำนวน.........คน</w:t>
      </w:r>
    </w:p>
    <w:p w:rsidR="00313050" w:rsidRPr="00313050" w:rsidRDefault="00313050" w:rsidP="009342B0">
      <w:pPr>
        <w:spacing w:after="0"/>
        <w:ind w:left="720"/>
        <w:rPr>
          <w:rFonts w:ascii="TH SarabunIT๙" w:hAnsi="TH SarabunIT๙" w:cs="TH SarabunIT๙"/>
          <w:cs/>
        </w:rPr>
      </w:pPr>
      <w:r w:rsidRPr="00313050">
        <w:rPr>
          <w:rFonts w:ascii="TH SarabunIT๙" w:hAnsi="TH SarabunIT๙" w:cs="TH SarabunIT๙"/>
          <w:b/>
          <w:bCs/>
          <w:cs/>
        </w:rPr>
        <w:t>ผลการประเมินคุณภาพภายในตามมาตรฐานการศึกษาขั้นพื้นฐาน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3050">
        <w:rPr>
          <w:rFonts w:ascii="TH SarabunIT๙" w:hAnsi="TH SarabunIT๙" w:cs="TH SarabunIT๙"/>
          <w:b/>
          <w:bCs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.  สถานศึกษา.........................................................มีผลการจัดการศึกษาที่ 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 </w:t>
      </w:r>
      <w:r w:rsidRPr="006E6573">
        <w:rPr>
          <w:rFonts w:ascii="TH SarabunIT๙" w:hAnsi="TH SarabunIT๙" w:cs="TH SarabunIT๙"/>
          <w:sz w:val="32"/>
          <w:szCs w:val="32"/>
          <w:cs/>
        </w:rPr>
        <w:t>มาตรฐาน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 xml:space="preserve">ระดับคุณภาพ   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ดีมากหรือดี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  จำนวน..........มาตรฐาน  ได้แก่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 xml:space="preserve"> (เขียนเรียงลำดับจากค่าเฉลี่ยของมาตรฐานมากไปน้อย)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2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3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4) 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5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6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7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8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9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10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11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12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13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14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15</w:t>
      </w:r>
      <w:r w:rsidRPr="006E65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 xml:space="preserve">2. </w:t>
      </w:r>
      <w:r w:rsidRPr="006E6573">
        <w:rPr>
          <w:rFonts w:ascii="TH SarabunIT๙" w:hAnsi="TH SarabunIT๙" w:cs="TH SarabunIT๙"/>
          <w:sz w:val="32"/>
          <w:szCs w:val="32"/>
          <w:cs/>
        </w:rPr>
        <w:t>สถานศึกษา...........................................................มีผลการจัดการศึกษาที่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ไม่ได้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มาตรฐาน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 xml:space="preserve">ระดับคุณภาพ  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พอใช้ 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จำนวน........มาตรฐาน ได้แก่</w:t>
      </w:r>
      <w:r w:rsidRPr="006E6573">
        <w:rPr>
          <w:rFonts w:ascii="TH SarabunIT๙" w:hAnsi="TH SarabunIT๙" w:cs="TH SarabunIT๙"/>
          <w:sz w:val="32"/>
          <w:szCs w:val="32"/>
        </w:rPr>
        <w:t xml:space="preserve"> </w:t>
      </w:r>
      <w:r w:rsidRPr="006E6573">
        <w:rPr>
          <w:rFonts w:ascii="TH SarabunIT๙" w:hAnsi="TH SarabunIT๙" w:cs="TH SarabunIT๙"/>
          <w:sz w:val="32"/>
          <w:szCs w:val="32"/>
          <w:cs/>
        </w:rPr>
        <w:t>(เขียนเรียงลำดับจากค่าเฉลี่ยของมาตรฐานมากไปน้อย)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E6573">
        <w:rPr>
          <w:rFonts w:ascii="TH SarabunIT๙" w:hAnsi="TH SarabunIT๙" w:cs="TH SarabunIT๙"/>
          <w:sz w:val="32"/>
          <w:szCs w:val="32"/>
        </w:rPr>
        <w:t>2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3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4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5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3050">
        <w:rPr>
          <w:rFonts w:ascii="TH SarabunIT๙" w:hAnsi="TH SarabunIT๙" w:cs="TH SarabunIT๙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>3</w:t>
      </w:r>
      <w:r w:rsidRPr="006E6573">
        <w:rPr>
          <w:rFonts w:ascii="TH SarabunIT๙" w:hAnsi="TH SarabunIT๙" w:cs="TH SarabunIT๙"/>
          <w:sz w:val="32"/>
          <w:szCs w:val="32"/>
        </w:rPr>
        <w:t xml:space="preserve">. </w:t>
      </w:r>
      <w:r w:rsidRPr="006E6573">
        <w:rPr>
          <w:rFonts w:ascii="TH SarabunIT๙" w:hAnsi="TH SarabunIT๙" w:cs="TH SarabunIT๙"/>
          <w:sz w:val="32"/>
          <w:szCs w:val="32"/>
          <w:cs/>
        </w:rPr>
        <w:t>สถานศึกษา...........................................................มีผลการจัดการศึกษาที่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ไม่ได้</w:t>
      </w:r>
      <w:r w:rsidRPr="006E6573">
        <w:rPr>
          <w:rFonts w:ascii="TH SarabunIT๙" w:hAnsi="TH SarabunIT๙" w:cs="TH SarabunIT๙"/>
          <w:sz w:val="32"/>
          <w:szCs w:val="32"/>
          <w:cs/>
        </w:rPr>
        <w:t>มาตรฐาน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 xml:space="preserve">ระดับคุณภาพ  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จำนวน........มาตรฐาน  ได้แก่</w:t>
      </w:r>
      <w:r w:rsidRPr="006E6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(เขียนเรียงลำดับจากค่าเฉลี่ยของมาตรฐานน้อยไปมาก)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1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2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3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4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5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นวัตกรรมหรือการปฏิบัติที่เป็นเลิศของสถานศึกษา    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1).................................................................................................................................................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2).................................................................................................................................................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3).................................................................................................................................................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4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ข้อเสนอแนะ/ทิศทางการพัฒนาสถานศึกษาในอนาคต  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1).................................................................................................................................................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2).................................................................................................................................................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3).................................................................................................................................................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>4</w:t>
      </w:r>
      <w:r w:rsidRPr="006E6573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:rsidR="00313050" w:rsidRPr="006E6573" w:rsidRDefault="00313050" w:rsidP="009342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13050" w:rsidRDefault="00313050" w:rsidP="009C63A5">
      <w:pPr>
        <w:rPr>
          <w:rFonts w:ascii="TH SarabunIT๙" w:hAnsi="TH SarabunIT๙" w:cs="TH SarabunIT๙"/>
        </w:rPr>
      </w:pPr>
    </w:p>
    <w:p w:rsidR="00E1672F" w:rsidRDefault="00E1672F" w:rsidP="009C63A5">
      <w:pPr>
        <w:rPr>
          <w:rFonts w:ascii="TH SarabunIT๙" w:hAnsi="TH SarabunIT๙" w:cs="TH SarabunIT๙"/>
        </w:rPr>
      </w:pPr>
    </w:p>
    <w:p w:rsidR="00E1672F" w:rsidRDefault="00E1672F" w:rsidP="009C63A5">
      <w:pPr>
        <w:rPr>
          <w:rFonts w:ascii="TH SarabunIT๙" w:hAnsi="TH SarabunIT๙" w:cs="TH SarabunIT๙"/>
        </w:rPr>
      </w:pPr>
    </w:p>
    <w:p w:rsidR="00E1672F" w:rsidRDefault="00E1672F" w:rsidP="009C63A5">
      <w:pPr>
        <w:rPr>
          <w:rFonts w:ascii="TH SarabunIT๙" w:hAnsi="TH SarabunIT๙" w:cs="TH SarabunIT๙"/>
        </w:rPr>
      </w:pPr>
    </w:p>
    <w:p w:rsidR="00E1672F" w:rsidRDefault="00E1672F" w:rsidP="009C63A5">
      <w:pPr>
        <w:rPr>
          <w:rFonts w:ascii="TH SarabunIT๙" w:hAnsi="TH SarabunIT๙" w:cs="TH SarabunIT๙"/>
        </w:rPr>
      </w:pPr>
    </w:p>
    <w:p w:rsidR="00E1672F" w:rsidRDefault="00E1672F" w:rsidP="009C63A5">
      <w:pPr>
        <w:rPr>
          <w:rFonts w:ascii="TH SarabunIT๙" w:hAnsi="TH SarabunIT๙" w:cs="TH SarabunIT๙"/>
        </w:rPr>
      </w:pPr>
    </w:p>
    <w:p w:rsidR="00E1672F" w:rsidRPr="00313050" w:rsidRDefault="00E1672F" w:rsidP="009C63A5">
      <w:pPr>
        <w:rPr>
          <w:rFonts w:ascii="TH SarabunIT๙" w:hAnsi="TH SarabunIT๙" w:cs="TH SarabunIT๙"/>
        </w:rPr>
      </w:pP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305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313050" w:rsidRPr="00313050" w:rsidRDefault="00313050" w:rsidP="0031305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6480"/>
        <w:gridCol w:w="900"/>
      </w:tblGrid>
      <w:tr w:rsidR="00313050" w:rsidRPr="00313050" w:rsidTr="00D22C8C">
        <w:tc>
          <w:tcPr>
            <w:tcW w:w="1106" w:type="dxa"/>
            <w:tcBorders>
              <w:bottom w:val="nil"/>
              <w:right w:val="nil"/>
            </w:tcBorders>
          </w:tcPr>
          <w:p w:rsidR="00313050" w:rsidRPr="00313050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1305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313050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1305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313050" w:rsidRPr="00313050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1305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313050" w:rsidRPr="00313050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313050" w:rsidRDefault="00313050" w:rsidP="007C4A9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313050" w:rsidRDefault="00313050" w:rsidP="007C4A9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313050" w:rsidRDefault="00313050" w:rsidP="007C4A9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13050" w:rsidRPr="00313050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313050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313050" w:rsidRDefault="00313050" w:rsidP="007C4A92">
            <w:pPr>
              <w:rPr>
                <w:rFonts w:ascii="TH SarabunIT๙" w:hAnsi="TH SarabunIT๙" w:cs="TH SarabunIT๙"/>
                <w:b/>
                <w:bCs/>
              </w:rPr>
            </w:pPr>
            <w:r w:rsidRPr="00313050">
              <w:rPr>
                <w:rFonts w:ascii="TH SarabunIT๙" w:hAnsi="TH SarabunIT๙" w:cs="TH SarabunIT๙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313050" w:rsidRDefault="00313050" w:rsidP="007C4A9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สภาพทั่วไปของสถานศึกษา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D22C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ผลการประเมินคุณภาพภายในโดยเขตพื้นที่การศึกษา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ตามมาตรฐานการศึกษาขั้นพื้นฐาน </w:t>
            </w:r>
            <w:r w:rsidRPr="006E657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ประถมศึกษาและมัธยมศึกษา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มาตรฐานด้านคุณภาพผู้เรียน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มาตรฐานด้านการเรียนการสอน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มาตรฐานด้านการบริหารและการจัดการศึกษา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มาตรฐานด้านการพัฒนาชุมชนแห่งการเรียนรู้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E65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สรุปผลการตรวจสอบ ทบทวน และประเมินคุณภาพภายในสถานศึกษา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โดยเขตพื้นที่การศึกษา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คณะกรรมการนิเทศติดตาม ตรวจสอบทบทวนคุณภาพการศึกษา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050" w:rsidRPr="006E6573" w:rsidTr="00D22C8C"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13050" w:rsidRPr="006E6573" w:rsidRDefault="00313050" w:rsidP="007C4A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57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313050" w:rsidRPr="006E6573" w:rsidRDefault="00313050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3050" w:rsidRPr="006E6573" w:rsidRDefault="00313050" w:rsidP="003130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</w:p>
    <w:p w:rsidR="00313050" w:rsidRPr="00313050" w:rsidRDefault="00313050" w:rsidP="00313050">
      <w:pPr>
        <w:rPr>
          <w:rFonts w:ascii="TH SarabunIT๙" w:hAnsi="TH SarabunIT๙" w:cs="TH SarabunIT๙"/>
        </w:rPr>
      </w:pPr>
    </w:p>
    <w:p w:rsidR="00313050" w:rsidRPr="00313050" w:rsidRDefault="00313050" w:rsidP="00313050">
      <w:pPr>
        <w:rPr>
          <w:rFonts w:ascii="TH SarabunIT๙" w:hAnsi="TH SarabunIT๙" w:cs="TH SarabunIT๙"/>
        </w:rPr>
      </w:pPr>
    </w:p>
    <w:p w:rsidR="00313050" w:rsidRPr="00313050" w:rsidRDefault="00313050" w:rsidP="00313050">
      <w:pPr>
        <w:rPr>
          <w:rFonts w:ascii="TH SarabunIT๙" w:hAnsi="TH SarabunIT๙" w:cs="TH SarabunIT๙"/>
        </w:rPr>
      </w:pPr>
    </w:p>
    <w:p w:rsidR="00313050" w:rsidRPr="00313050" w:rsidRDefault="00313050" w:rsidP="00313050">
      <w:pPr>
        <w:rPr>
          <w:rFonts w:ascii="TH SarabunIT๙" w:hAnsi="TH SarabunIT๙" w:cs="TH SarabunIT๙"/>
        </w:rPr>
      </w:pPr>
    </w:p>
    <w:p w:rsidR="00313050" w:rsidRPr="00313050" w:rsidRDefault="00313050" w:rsidP="00313050">
      <w:pPr>
        <w:rPr>
          <w:rFonts w:ascii="TH SarabunIT๙" w:hAnsi="TH SarabunIT๙" w:cs="TH SarabunIT๙"/>
        </w:rPr>
      </w:pPr>
    </w:p>
    <w:p w:rsidR="00313050" w:rsidRPr="00313050" w:rsidRDefault="00313050" w:rsidP="00313050">
      <w:pPr>
        <w:rPr>
          <w:rFonts w:ascii="TH SarabunIT๙" w:hAnsi="TH SarabunIT๙" w:cs="TH SarabunIT๙"/>
        </w:rPr>
      </w:pPr>
    </w:p>
    <w:p w:rsidR="00313050" w:rsidRPr="00313050" w:rsidRDefault="00313050" w:rsidP="00313050">
      <w:pPr>
        <w:rPr>
          <w:rFonts w:ascii="TH SarabunIT๙" w:hAnsi="TH SarabunIT๙" w:cs="TH SarabunIT๙"/>
        </w:rPr>
      </w:pPr>
    </w:p>
    <w:p w:rsidR="00313050" w:rsidRDefault="00313050" w:rsidP="00313050">
      <w:pPr>
        <w:rPr>
          <w:rFonts w:ascii="TH SarabunIT๙" w:hAnsi="TH SarabunIT๙" w:cs="TH SarabunIT๙"/>
        </w:rPr>
      </w:pPr>
    </w:p>
    <w:p w:rsidR="009C63A5" w:rsidRDefault="009C63A5" w:rsidP="00313050">
      <w:pPr>
        <w:rPr>
          <w:rFonts w:ascii="TH SarabunIT๙" w:hAnsi="TH SarabunIT๙" w:cs="TH SarabunIT๙"/>
        </w:rPr>
      </w:pPr>
    </w:p>
    <w:p w:rsidR="009C63A5" w:rsidRDefault="009C63A5" w:rsidP="00313050">
      <w:pPr>
        <w:rPr>
          <w:rFonts w:ascii="TH SarabunIT๙" w:hAnsi="TH SarabunIT๙" w:cs="TH SarabunIT๙"/>
        </w:rPr>
      </w:pPr>
    </w:p>
    <w:p w:rsidR="009C63A5" w:rsidRPr="00313050" w:rsidRDefault="009C63A5" w:rsidP="00313050">
      <w:pPr>
        <w:rPr>
          <w:rFonts w:ascii="TH SarabunIT๙" w:hAnsi="TH SarabunIT๙" w:cs="TH SarabunIT๙"/>
        </w:rPr>
      </w:pPr>
    </w:p>
    <w:p w:rsidR="00313050" w:rsidRPr="006E6573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ตอนที่ 1</w:t>
      </w:r>
    </w:p>
    <w:p w:rsidR="00313050" w:rsidRPr="006E6573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สภาพทั่วไปของสถานศึกษา</w:t>
      </w:r>
    </w:p>
    <w:p w:rsidR="00313050" w:rsidRPr="006E6573" w:rsidRDefault="00313050" w:rsidP="0031305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1.  ชื่อสถานศึกษา..............................................................................ตั้งอยู่เลขที่............................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ถนน.....................................ตำบล..........................อำเภอ.....................จังหวัด...........................................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รหัสไปรษณีย์.......................................โทรศัพท์...................................โทรสาร.........................................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</w:rPr>
        <w:t>e-mail</w:t>
      </w: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Pr="006E6573">
        <w:rPr>
          <w:rFonts w:ascii="TH SarabunIT๙" w:hAnsi="TH SarabunIT๙" w:cs="TH SarabunIT๙"/>
          <w:sz w:val="32"/>
          <w:szCs w:val="32"/>
        </w:rPr>
        <w:t>website</w:t>
      </w: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2.  สังกัด    (    )  </w:t>
      </w:r>
      <w:proofErr w:type="spellStart"/>
      <w:r w:rsidRPr="006E6573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      (    )  </w:t>
      </w:r>
      <w:proofErr w:type="spellStart"/>
      <w:r w:rsidRPr="006E6573">
        <w:rPr>
          <w:rFonts w:ascii="TH SarabunIT๙" w:hAnsi="TH SarabunIT๙" w:cs="TH SarabunIT๙"/>
          <w:sz w:val="32"/>
          <w:szCs w:val="32"/>
          <w:cs/>
        </w:rPr>
        <w:t>สช.</w:t>
      </w:r>
      <w:proofErr w:type="spellEnd"/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        (      )  กทม.       (     )  มท.       (      )  อื่นๆ..............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3.  สำนักงานเขตพื้นที่การศึกษามัธยมศึกษา เขต </w:t>
      </w:r>
      <w:r w:rsidRPr="006E6573">
        <w:rPr>
          <w:rFonts w:ascii="TH SarabunIT๙" w:hAnsi="TH SarabunIT๙" w:cs="TH SarabunIT๙"/>
          <w:sz w:val="32"/>
          <w:szCs w:val="32"/>
        </w:rPr>
        <w:t>36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4.  สรุปข้อมูลของสถานศึกษา  ในประเด็นต่อไปนี้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4.1  ข้อมูลเกี่ยวกับนักเรียน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เปิดสอนตั้งแต่ระดับ...............................................ถึงระดับ.................................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การศึกษาขั้นพื้นฐาน </w:t>
      </w:r>
      <w:r w:rsidRPr="006E657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มัธยมศึกษา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>จำนวนนักเรียนทั้งหมด...........................คน   มีเด็กพิเศษ...................คน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อื่นๆ.......................................................................................................................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E6573">
        <w:rPr>
          <w:rFonts w:ascii="TH SarabunIT๙" w:hAnsi="TH SarabunIT๙" w:cs="TH SarabunIT๙"/>
          <w:sz w:val="32"/>
          <w:szCs w:val="32"/>
          <w:cs/>
        </w:rPr>
        <w:t>4.2  ครูและบุคลากร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</w:rPr>
        <w:tab/>
      </w:r>
      <w:r w:rsidRPr="006E6573">
        <w:rPr>
          <w:rFonts w:ascii="TH SarabunIT๙" w:hAnsi="TH SarabunIT๙" w:cs="TH SarabunIT๙"/>
          <w:sz w:val="32"/>
          <w:szCs w:val="32"/>
        </w:rPr>
        <w:tab/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การศึกษาขั้นพื้นฐาน </w:t>
      </w:r>
      <w:r w:rsidRPr="006E657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มัธยมศึกษา</w:t>
      </w:r>
    </w:p>
    <w:p w:rsidR="00313050" w:rsidRPr="003D7C94" w:rsidRDefault="00313050" w:rsidP="00313050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D7C94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สัดส่วนของจำนวนนักเรียน </w:t>
      </w:r>
      <w:r w:rsidRPr="006E6573">
        <w:rPr>
          <w:rFonts w:ascii="TH SarabunIT๙" w:hAnsi="TH SarabunIT๙" w:cs="TH SarabunIT๙"/>
          <w:sz w:val="32"/>
          <w:szCs w:val="32"/>
        </w:rPr>
        <w:t>: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 ครู.....................................................................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สัดส่วนของจำนวนนักเรียน  </w:t>
      </w:r>
      <w:r w:rsidRPr="006E6573">
        <w:rPr>
          <w:rFonts w:ascii="TH SarabunIT๙" w:hAnsi="TH SarabunIT๙" w:cs="TH SarabunIT๙"/>
          <w:sz w:val="32"/>
          <w:szCs w:val="32"/>
        </w:rPr>
        <w:t>: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ห้อง..................................................................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มีจำนวนครูครบชั้น</w:t>
      </w:r>
      <w:r w:rsidRPr="006E6573">
        <w:rPr>
          <w:rFonts w:ascii="TH SarabunIT๙" w:hAnsi="TH SarabunIT๙" w:cs="TH SarabunIT๙"/>
          <w:sz w:val="32"/>
          <w:szCs w:val="32"/>
        </w:rPr>
        <w:t xml:space="preserve">  </w:t>
      </w:r>
      <w:r w:rsidRPr="006E65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ครบชั้น    </w:t>
      </w:r>
      <w:r w:rsidRPr="006E65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ไม่ครบ   ในระดับชั้น......................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ภาระงานสอนของครูโดยเฉลี่ย.......... ชั่วโมง/สัปดาห์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อื่นๆ...................................................................................................................</w:t>
      </w:r>
    </w:p>
    <w:p w:rsidR="00313050" w:rsidRPr="003D7C94" w:rsidRDefault="00313050" w:rsidP="00313050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3D7C94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ระดับมัธยมศึกษาตอนปลาย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สัดส่วนของจำนวนนักเรียน </w:t>
      </w:r>
      <w:r w:rsidRPr="006E6573">
        <w:rPr>
          <w:rFonts w:ascii="TH SarabunIT๙" w:hAnsi="TH SarabunIT๙" w:cs="TH SarabunIT๙"/>
          <w:sz w:val="32"/>
          <w:szCs w:val="32"/>
        </w:rPr>
        <w:t>: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 ครู.....................................................................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สัดส่วนของจำนวนนักเรียน  </w:t>
      </w:r>
      <w:r w:rsidRPr="006E6573">
        <w:rPr>
          <w:rFonts w:ascii="TH SarabunIT๙" w:hAnsi="TH SarabunIT๙" w:cs="TH SarabunIT๙"/>
          <w:sz w:val="32"/>
          <w:szCs w:val="32"/>
        </w:rPr>
        <w:t>: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ห้อง..................................................................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มีจำนวนครูครบชั้น</w:t>
      </w:r>
      <w:r w:rsidRPr="006E6573">
        <w:rPr>
          <w:rFonts w:ascii="TH SarabunIT๙" w:hAnsi="TH SarabunIT๙" w:cs="TH SarabunIT๙"/>
          <w:sz w:val="32"/>
          <w:szCs w:val="32"/>
        </w:rPr>
        <w:t xml:space="preserve">  </w:t>
      </w:r>
      <w:r w:rsidRPr="006E65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ครบชั้น    </w:t>
      </w:r>
      <w:r w:rsidRPr="006E65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 ไม่ครบ   ในระดับชั้น......................</w:t>
      </w:r>
    </w:p>
    <w:p w:rsidR="00313050" w:rsidRPr="006E6573" w:rsidRDefault="00313050" w:rsidP="00313050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ภาระงานสอนของครูโดยเฉลี่ย.......... ชั่วโมง/สัปดาห์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     อื่นๆ...................................................................................................................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4.3  ทรัพยากรและงบประมาณ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เงินงบประมาณที่ใช้  ปี 25</w:t>
      </w:r>
      <w:r w:rsidR="00D22C8C">
        <w:rPr>
          <w:rFonts w:ascii="TH SarabunIT๙" w:hAnsi="TH SarabunIT๙" w:cs="TH SarabunIT๙"/>
          <w:sz w:val="32"/>
          <w:szCs w:val="32"/>
        </w:rPr>
        <w:t>55</w:t>
      </w:r>
      <w:r w:rsidRPr="006E6573">
        <w:rPr>
          <w:rFonts w:ascii="TH SarabunIT๙" w:hAnsi="TH SarabunIT๙" w:cs="TH SarabunIT๙"/>
          <w:sz w:val="32"/>
          <w:szCs w:val="32"/>
          <w:cs/>
        </w:rPr>
        <w:t xml:space="preserve">  เป็นเงิน..................................... บาท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-     เป็นเงินงบประมาณ............ ...............................................บาท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-     เงินนอกงบประมาณ...........................................................บาท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ร้อยละของงบเงินเดือนต่องบประมาณที่ได้รับ.....................................บาท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ร้อยละของรายจ่ายต่อรายรับ  โดยเฉลี่ยของสถานศึกษา ....................บาท/ปีการศึกษา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อื่นๆ..................................................................................................................................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4.4  ชุมชน  ภูมิปัญญาท้องถิ่นและแหล่งเรียนรู้ในชุมชน  (ระบุลักษณะเด่นของชุมชน ภูมิปัญญาในท้องถิ่นที่เด่นที่สุดพร้องระบุองค์ความรู้ของภูมิปัญญาที่เด่น  รวมทั้ง   ระบุจำนวนแหล่งเรียนรู้ในชุมชนที่ใช้บ่อย ให้บอกสถิติการใช้ด้วย  ชื่อแหล่งเรียนรู้ที่เด่นที่สุด)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>4.5  เกียรติยศ  ชื่อเสียง   และผลงาน  / โครงการดีเด่นของสถานศึกษา (ระบุผลงานที่เด่นที่สุด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ของสถานศึกษา และชื่อเสียงที่สถานศึกษาภูมิใจที่สุด)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ab/>
        <w:t xml:space="preserve">4.6   แผนกลยุทธ์ของสถานศึกษา  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E6573">
        <w:rPr>
          <w:rFonts w:ascii="TH SarabunIT๙" w:hAnsi="TH SarabunIT๙" w:cs="TH SarabunIT๙"/>
          <w:sz w:val="32"/>
          <w:szCs w:val="32"/>
          <w:cs/>
        </w:rPr>
        <w:tab/>
        <w:t>สถานศึกษากำหนดยุทธศาสตร์ในการพัฒนาสถานศึกษา</w:t>
      </w:r>
      <w:r w:rsidRPr="006E6573">
        <w:rPr>
          <w:rFonts w:ascii="TH SarabunIT๙" w:hAnsi="TH SarabunIT๙" w:cs="TH SarabunIT๙"/>
          <w:sz w:val="32"/>
          <w:szCs w:val="32"/>
        </w:rPr>
        <w:t xml:space="preserve">  </w:t>
      </w:r>
      <w:r w:rsidRPr="006E6573">
        <w:rPr>
          <w:rFonts w:ascii="TH SarabunIT๙" w:hAnsi="TH SarabunIT๙" w:cs="TH SarabunIT๙"/>
          <w:sz w:val="32"/>
          <w:szCs w:val="32"/>
          <w:cs/>
        </w:rPr>
        <w:t>จำนวน ............. ยุทธศาสตร์</w:t>
      </w:r>
    </w:p>
    <w:p w:rsidR="00313050" w:rsidRPr="006E6573" w:rsidRDefault="00313050" w:rsidP="00313050">
      <w:pPr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 เป้าประสงค์  สาระของแผนมุ่งเน้นการบริหารจัดการศึกษาให้มีคุณภาพได้มาตรฐาน  โดยมุ่งเน้นคุณธรรม  จริยธรรม  เพื่อให้นักเรียนเป็นคนดี  มีวินัย  ส่งเสริมสนับสนุนให้มีการนำนวัตกรรมและเทคโนโลยีที่ทันสมัยมาใช้ในการจัดการศึกษา  โดยให้ ชุมชนมีส่วนร่วม  สนับสนุนการนำภูมิปัญญาท้องถิ่นมาประยุกต์ใช้ในการจัดกิจกรรมการเรียนการสอน</w:t>
      </w:r>
    </w:p>
    <w:p w:rsidR="00313050" w:rsidRPr="006E6573" w:rsidRDefault="006E6573" w:rsidP="00313050">
      <w:pPr>
        <w:numPr>
          <w:ilvl w:val="1"/>
          <w:numId w:val="25"/>
        </w:numPr>
        <w:spacing w:before="120"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050" w:rsidRPr="006E6573">
        <w:rPr>
          <w:rFonts w:ascii="TH SarabunIT๙" w:hAnsi="TH SarabunIT๙" w:cs="TH SarabunIT๙"/>
          <w:sz w:val="32"/>
          <w:szCs w:val="32"/>
          <w:cs/>
        </w:rPr>
        <w:t>ผลการดำเนินงานที่สืบเนื่อ</w:t>
      </w:r>
      <w:r>
        <w:rPr>
          <w:rFonts w:ascii="TH SarabunIT๙" w:hAnsi="TH SarabunIT๙" w:cs="TH SarabunIT๙"/>
          <w:sz w:val="32"/>
          <w:szCs w:val="32"/>
          <w:cs/>
        </w:rPr>
        <w:t>งจากการประเมินคุณภาพภายนอกรอบส</w:t>
      </w:r>
      <w:r>
        <w:rPr>
          <w:rFonts w:ascii="TH SarabunIT๙" w:hAnsi="TH SarabunIT๙" w:cs="TH SarabunIT๙" w:hint="cs"/>
          <w:sz w:val="32"/>
          <w:szCs w:val="32"/>
          <w:cs/>
        </w:rPr>
        <w:t>าม (หรือรอบสอง)</w:t>
      </w:r>
    </w:p>
    <w:p w:rsidR="00313050" w:rsidRPr="006E6573" w:rsidRDefault="00313050" w:rsidP="003130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</w:rPr>
        <w:tab/>
      </w:r>
      <w:r w:rsidR="006E6573">
        <w:rPr>
          <w:rFonts w:ascii="TH SarabunIT๙" w:hAnsi="TH SarabunIT๙" w:cs="TH SarabunIT๙"/>
          <w:sz w:val="32"/>
          <w:szCs w:val="32"/>
          <w:cs/>
        </w:rPr>
        <w:t>การประเมินคุณภาพภายนอกรอบส</w:t>
      </w:r>
      <w:r w:rsidR="006E6573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6E6573">
        <w:rPr>
          <w:rFonts w:ascii="TH SarabunIT๙" w:hAnsi="TH SarabunIT๙" w:cs="TH SarabunIT๙"/>
          <w:sz w:val="32"/>
          <w:szCs w:val="32"/>
          <w:cs/>
        </w:rPr>
        <w:t>มีข้อเสนอแนะเพื่อการพัฒนา  จำนวน ........... ข้อ  ดังนี้</w:t>
      </w:r>
      <w:r w:rsidRPr="006E6573">
        <w:rPr>
          <w:rFonts w:ascii="TH SarabunIT๙" w:hAnsi="TH SarabunIT๙" w:cs="TH SarabunIT๙"/>
          <w:sz w:val="32"/>
          <w:szCs w:val="32"/>
          <w:cs/>
        </w:rPr>
        <w:tab/>
      </w:r>
    </w:p>
    <w:p w:rsidR="00313050" w:rsidRPr="006E6573" w:rsidRDefault="00313050" w:rsidP="00313050">
      <w:pPr>
        <w:tabs>
          <w:tab w:val="num" w:pos="1080"/>
        </w:tabs>
        <w:ind w:left="1080" w:hanging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tabs>
          <w:tab w:val="num" w:pos="1080"/>
        </w:tabs>
        <w:ind w:left="1080" w:hanging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tabs>
          <w:tab w:val="num" w:pos="1080"/>
        </w:tabs>
        <w:ind w:left="1080" w:hanging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tabs>
          <w:tab w:val="num" w:pos="1080"/>
        </w:tabs>
        <w:ind w:left="1080" w:hanging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tabs>
          <w:tab w:val="num" w:pos="1080"/>
        </w:tabs>
        <w:ind w:left="1080" w:hanging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tabs>
          <w:tab w:val="num" w:pos="1080"/>
        </w:tabs>
        <w:ind w:left="1080" w:hanging="36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313050" w:rsidRPr="006E6573" w:rsidRDefault="00313050" w:rsidP="00313050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โรงเรียนได้ดำเนินการตามข้อเสนอแนะได้อย่างชัดเจน  จำนวน ........ ข้อ  ได้แก่ข้อ 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ดำเนินการเพียงบางส่วนไม่ชัดเจน   จำนวน  ......... ข้อ  ได้แก่ข้อ 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3050" w:rsidRPr="006E6573" w:rsidRDefault="00313050" w:rsidP="00313050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A585B" w:rsidRPr="006E6573" w:rsidRDefault="00313050" w:rsidP="003A21BE">
      <w:pPr>
        <w:ind w:left="720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A21BE" w:rsidRPr="006E6573" w:rsidRDefault="003A21BE" w:rsidP="003A21B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A21BE" w:rsidRPr="006E6573" w:rsidRDefault="003A21BE" w:rsidP="003A21B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A585B" w:rsidRDefault="00CA585B" w:rsidP="003130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223C" w:rsidRDefault="0021223C" w:rsidP="003130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63A5" w:rsidRPr="006E6573" w:rsidRDefault="009C63A5" w:rsidP="003130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3050" w:rsidRPr="006E6573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 xml:space="preserve">ตอนที่ </w:t>
      </w:r>
      <w:r w:rsidR="003A21BE" w:rsidRPr="006E6573">
        <w:rPr>
          <w:rFonts w:ascii="TH SarabunIT๙" w:hAnsi="TH SarabunIT๙" w:cs="TH SarabunIT๙"/>
          <w:b/>
          <w:bCs/>
          <w:shadow/>
          <w:sz w:val="32"/>
          <w:szCs w:val="32"/>
        </w:rPr>
        <w:t>2</w:t>
      </w:r>
      <w:r w:rsidRPr="006E6573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 xml:space="preserve"> </w:t>
      </w:r>
    </w:p>
    <w:p w:rsidR="00313050" w:rsidRPr="006E6573" w:rsidRDefault="00313050" w:rsidP="00313050">
      <w:pPr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ผลการประเมินคุณภาพภายในโดยเขตพื้นที่การศึกษา</w:t>
      </w:r>
    </w:p>
    <w:p w:rsidR="00313050" w:rsidRPr="006E6573" w:rsidRDefault="0021223C" w:rsidP="00313050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313050"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ตามมาตรฐานการศึกษาขั้นพื้นฐาน </w:t>
      </w:r>
      <w:r w:rsidR="00313050" w:rsidRPr="006E657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13050" w:rsidRPr="006E6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มัธยมศึกษา</w:t>
      </w:r>
    </w:p>
    <w:p w:rsidR="005B06AD" w:rsidRPr="00BE0651" w:rsidRDefault="00BE0651" w:rsidP="00CA58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065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B06AD" w:rsidRPr="00BE06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ด้านที่ 1 </w:t>
      </w:r>
      <w:r w:rsidR="005B06AD" w:rsidRPr="00BE0651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มาตรฐานด้านคุณภาพผู้เรียน</w:t>
      </w:r>
    </w:p>
    <w:p w:rsidR="005B06AD" w:rsidRPr="003078CD" w:rsidRDefault="005B06AD" w:rsidP="005C6E82">
      <w:pPr>
        <w:rPr>
          <w:rFonts w:ascii="TH SarabunIT๙" w:hAnsi="TH SarabunIT๙" w:cs="TH SarabunIT๙"/>
          <w:sz w:val="32"/>
          <w:szCs w:val="32"/>
          <w:cs/>
        </w:rPr>
      </w:pPr>
      <w:r w:rsidRPr="003078CD">
        <w:rPr>
          <w:rFonts w:ascii="TH SarabunIT๙" w:hAnsi="TH SarabunIT๙" w:cs="TH SarabunIT๙"/>
          <w:sz w:val="32"/>
          <w:szCs w:val="32"/>
          <w:cs/>
        </w:rPr>
        <w:t>มาตรฐานที่ 1  ผู้เรียนมีสุขภาวะที่ดีและมีสุนทรียภาพ</w:t>
      </w:r>
      <w:r w:rsidR="00BE0651">
        <w:rPr>
          <w:rFonts w:ascii="TH SarabunIT๙" w:hAnsi="TH SarabunIT๙" w:cs="TH SarabunIT๙" w:hint="cs"/>
          <w:sz w:val="32"/>
          <w:szCs w:val="32"/>
          <w:cs/>
        </w:rPr>
        <w:t xml:space="preserve">  (5 คะแนน)</w:t>
      </w: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663EB1" w:rsidTr="00663EB1">
        <w:tc>
          <w:tcPr>
            <w:tcW w:w="3545" w:type="dxa"/>
            <w:vMerge w:val="restart"/>
          </w:tcPr>
          <w:p w:rsidR="006B2A29" w:rsidRDefault="006B2A29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663EB1" w:rsidRPr="006B2A29" w:rsidRDefault="00C16BC7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63EB1" w:rsidTr="00663EB1">
        <w:tc>
          <w:tcPr>
            <w:tcW w:w="3545" w:type="dxa"/>
            <w:vMerge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663EB1" w:rsidRPr="006B2A29" w:rsidRDefault="00663EB1" w:rsidP="006B2A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663EB1" w:rsidTr="00663EB1">
        <w:tc>
          <w:tcPr>
            <w:tcW w:w="3545" w:type="dxa"/>
          </w:tcPr>
          <w:p w:rsidR="00663EB1" w:rsidRPr="00663EB1" w:rsidRDefault="006B2A29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650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3EB1" w:rsidTr="00663EB1">
        <w:tc>
          <w:tcPr>
            <w:tcW w:w="3545" w:type="dxa"/>
          </w:tcPr>
          <w:p w:rsidR="00663EB1" w:rsidRPr="00650B8D" w:rsidRDefault="00650B8D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มีน้ำหนัก ส่วนสูงและมีสมรรถภาพทางกายตามเกณฑ์มาตรฐาน</w:t>
            </w: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3EB1" w:rsidTr="00663EB1">
        <w:tc>
          <w:tcPr>
            <w:tcW w:w="3545" w:type="dxa"/>
          </w:tcPr>
          <w:p w:rsidR="00663EB1" w:rsidRPr="00650B8D" w:rsidRDefault="00650B8D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ป้องกันตนเองจากสิ่งเสพติดให้โทษและหลีกเลี่ยงตนเองจากสภาวะเสี่ยงต่อความรุนแรง โรค ภัย อุบัติเหตุ และปัญหาทางเพศ</w:t>
            </w: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3EB1" w:rsidTr="00663EB1">
        <w:tc>
          <w:tcPr>
            <w:tcW w:w="3545" w:type="dxa"/>
          </w:tcPr>
          <w:p w:rsidR="00663EB1" w:rsidRPr="00650B8D" w:rsidRDefault="00650B8D" w:rsidP="00A14B49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เห็นคุณค่าในตนเอง</w:t>
            </w:r>
            <w:r w:rsidR="00A14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3EB1" w:rsidTr="00663EB1">
        <w:tc>
          <w:tcPr>
            <w:tcW w:w="3545" w:type="dxa"/>
          </w:tcPr>
          <w:p w:rsidR="00663EB1" w:rsidRPr="00A14B49" w:rsidRDefault="00A14B49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3EB1" w:rsidRPr="00663EB1" w:rsidRDefault="00663EB1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4B49" w:rsidTr="00663EB1">
        <w:tc>
          <w:tcPr>
            <w:tcW w:w="3545" w:type="dxa"/>
          </w:tcPr>
          <w:p w:rsidR="00A14B49" w:rsidRDefault="00A14B49" w:rsidP="00BE6E84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สร้างผลงานจากเข้าร่วมกิจกรรมด้านศิลปะ ดนตรี/นาฏศิลป์ กีฬา/นันทนาการตามจินตนาการ </w:t>
            </w:r>
          </w:p>
        </w:tc>
        <w:tc>
          <w:tcPr>
            <w:tcW w:w="992" w:type="dxa"/>
          </w:tcPr>
          <w:p w:rsidR="00A14B49" w:rsidRPr="00663EB1" w:rsidRDefault="00A14B49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14B49" w:rsidRPr="00663EB1" w:rsidRDefault="00A14B49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4B49" w:rsidRPr="00663EB1" w:rsidRDefault="00A14B49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14B49" w:rsidRPr="00663EB1" w:rsidRDefault="00A14B49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14B49" w:rsidRPr="00663EB1" w:rsidRDefault="00A14B49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14B49" w:rsidRPr="00663EB1" w:rsidRDefault="00A14B49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14B49" w:rsidRPr="00663EB1" w:rsidRDefault="00A14B49" w:rsidP="00F55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Tr="007C4A92">
        <w:tc>
          <w:tcPr>
            <w:tcW w:w="3545" w:type="dxa"/>
          </w:tcPr>
          <w:p w:rsidR="007C4A92" w:rsidRDefault="007C4A92" w:rsidP="00BE6E84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BE0651" w:rsidP="00F55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</w:t>
            </w:r>
            <w:r w:rsidR="009E0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E0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09C1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B91715" w:rsidRPr="00BE0651" w:rsidRDefault="00B91715" w:rsidP="00537C0F">
      <w:pPr>
        <w:spacing w:after="0"/>
        <w:rPr>
          <w:rFonts w:ascii="TH SarabunIT๙" w:hAnsi="TH SarabunIT๙" w:cs="TH SarabunIT๙"/>
        </w:rPr>
      </w:pPr>
    </w:p>
    <w:p w:rsidR="00F55051" w:rsidRPr="00090E58" w:rsidRDefault="007C4A92" w:rsidP="00537C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ความตระหนักและความพยายามของสถานศึกษาในการพัฒนาคุณภาพผู้เรียนตามมาตรฐานที่ 1</w:t>
      </w:r>
    </w:p>
    <w:p w:rsidR="007C4A92" w:rsidRPr="00B91715" w:rsidRDefault="007C4A92" w:rsidP="00537C0F">
      <w:pPr>
        <w:spacing w:after="0"/>
        <w:rPr>
          <w:rFonts w:ascii="TH SarabunIT๙" w:hAnsi="TH SarabunIT๙" w:cs="TH SarabunIT๙"/>
        </w:rPr>
      </w:pPr>
      <w:r w:rsidRPr="00B9171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  <w:r w:rsidR="00537C0F" w:rsidRPr="00B91715">
        <w:rPr>
          <w:rFonts w:ascii="TH SarabunIT๙" w:hAnsi="TH SarabunIT๙" w:cs="TH SarabunIT๙"/>
          <w:cs/>
        </w:rPr>
        <w:t>..</w:t>
      </w:r>
      <w:r w:rsidRPr="00B91715">
        <w:rPr>
          <w:rFonts w:ascii="TH SarabunIT๙" w:hAnsi="TH SarabunIT๙" w:cs="TH SarabunIT๙"/>
          <w:cs/>
        </w:rPr>
        <w:t>.....................</w:t>
      </w:r>
      <w:r w:rsidR="00B91715">
        <w:rPr>
          <w:rFonts w:ascii="TH SarabunIT๙" w:hAnsi="TH SarabunIT๙" w:cs="TH SarabunIT๙" w:hint="cs"/>
          <w:cs/>
        </w:rPr>
        <w:t>.......</w:t>
      </w:r>
      <w:r w:rsidRPr="00B9171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C0F" w:rsidRPr="00B91715">
        <w:rPr>
          <w:rFonts w:ascii="TH SarabunIT๙" w:hAnsi="TH SarabunIT๙" w:cs="TH SarabunIT๙"/>
          <w:cs/>
        </w:rPr>
        <w:t>..............................</w:t>
      </w:r>
      <w:r w:rsidR="00B91715">
        <w:rPr>
          <w:rFonts w:ascii="TH SarabunIT๙" w:hAnsi="TH SarabunIT๙" w:cs="TH SarabunIT๙"/>
        </w:rPr>
        <w:t>...........................................................................................................</w:t>
      </w:r>
    </w:p>
    <w:p w:rsidR="00B91715" w:rsidRDefault="00B91715" w:rsidP="00537C0F">
      <w:pPr>
        <w:spacing w:after="0"/>
        <w:rPr>
          <w:rFonts w:ascii="TH SarabunIT๙" w:hAnsi="TH SarabunIT๙" w:cs="TH SarabunIT๙"/>
        </w:rPr>
      </w:pP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>มีระดับคุณภาพ</w:t>
      </w:r>
      <w:r w:rsidRPr="00090E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90E58">
        <w:rPr>
          <w:rFonts w:ascii="TH SarabunIT๙" w:hAnsi="TH SarabunIT๙" w:cs="TH SarabunIT๙"/>
          <w:sz w:val="32"/>
          <w:szCs w:val="32"/>
        </w:rPr>
        <w:t xml:space="preserve">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ค่าเฉลี่ยผลการประเมินต่ำกว่าหรือเท่ากับ 2.49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     ค่าเฉลี่ยผลการประเมินตั้งแต่   3.00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090E58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4.50-  5.00</w:t>
      </w:r>
    </w:p>
    <w:p w:rsidR="007F25CB" w:rsidRPr="00BE6E84" w:rsidRDefault="007F25CB" w:rsidP="00F03931">
      <w:pPr>
        <w:spacing w:after="0"/>
        <w:rPr>
          <w:cs/>
        </w:rPr>
      </w:pPr>
      <w:r>
        <w:t xml:space="preserve">                   </w:t>
      </w:r>
    </w:p>
    <w:p w:rsidR="006B2A29" w:rsidRPr="00BE0651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ียนมีคุณธรรม จริยธรรมและค่านิยมที่พึงประสงค์</w:t>
      </w:r>
      <w:r w:rsidR="00BE06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0651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p w:rsidR="00CA585B" w:rsidRPr="00684B66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6B2A29" w:rsidTr="007C4A92">
        <w:tc>
          <w:tcPr>
            <w:tcW w:w="3545" w:type="dxa"/>
            <w:vMerge w:val="restart"/>
          </w:tcPr>
          <w:p w:rsid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B2A29" w:rsidTr="007C4A92">
        <w:tc>
          <w:tcPr>
            <w:tcW w:w="3545" w:type="dxa"/>
            <w:vMerge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6B2A29" w:rsidTr="007C4A92">
        <w:tc>
          <w:tcPr>
            <w:tcW w:w="3545" w:type="dxa"/>
          </w:tcPr>
          <w:p w:rsidR="006B2A29" w:rsidRPr="00663EB1" w:rsidRDefault="00A14B4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B2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A29" w:rsidTr="007C4A92">
        <w:tc>
          <w:tcPr>
            <w:tcW w:w="3545" w:type="dxa"/>
          </w:tcPr>
          <w:p w:rsidR="006B2A29" w:rsidRPr="00663EB1" w:rsidRDefault="00A14B4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A29" w:rsidTr="007C4A92">
        <w:tc>
          <w:tcPr>
            <w:tcW w:w="3545" w:type="dxa"/>
          </w:tcPr>
          <w:p w:rsidR="006B2A29" w:rsidRPr="00663EB1" w:rsidRDefault="00A14B4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A29" w:rsidTr="007C4A92">
        <w:tc>
          <w:tcPr>
            <w:tcW w:w="3545" w:type="dxa"/>
          </w:tcPr>
          <w:p w:rsidR="006B2A29" w:rsidRPr="00663EB1" w:rsidRDefault="00A14B49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09C1" w:rsidTr="003A21BE">
        <w:tc>
          <w:tcPr>
            <w:tcW w:w="3545" w:type="dxa"/>
          </w:tcPr>
          <w:p w:rsidR="009E09C1" w:rsidRDefault="009E09C1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E09C1" w:rsidRPr="00663EB1" w:rsidRDefault="009E09C1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E09C1" w:rsidRPr="00663EB1" w:rsidRDefault="009E09C1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9E09C1" w:rsidRPr="00663EB1" w:rsidRDefault="00BE0651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6B2A29" w:rsidRDefault="006B2A29" w:rsidP="00F03931">
      <w:pPr>
        <w:spacing w:after="0"/>
      </w:pP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0E58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</w:t>
      </w:r>
      <w:r w:rsidR="00CA585B" w:rsidRPr="00090E58">
        <w:rPr>
          <w:rFonts w:ascii="TH SarabunIT๙" w:hAnsi="TH SarabunIT๙" w:cs="TH SarabunIT๙"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090E5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0E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90E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0E58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</w:t>
      </w:r>
      <w:r w:rsidRPr="00090E5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9342B0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>มีระดับคุณภาพ</w:t>
      </w:r>
      <w:r w:rsidRPr="00090E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0E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2.49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3.00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090E58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4.50-  5.00</w:t>
      </w:r>
    </w:p>
    <w:p w:rsidR="00BA174F" w:rsidRPr="00B91715" w:rsidRDefault="00BA174F" w:rsidP="00BA174F">
      <w:pPr>
        <w:rPr>
          <w:rFonts w:ascii="TH SarabunIT๙" w:hAnsi="TH SarabunIT๙" w:cs="TH SarabunIT๙"/>
          <w:cs/>
        </w:rPr>
      </w:pPr>
    </w:p>
    <w:p w:rsidR="00BA174F" w:rsidRDefault="00BA174F" w:rsidP="00F03931">
      <w:pPr>
        <w:spacing w:after="0"/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E0651" w:rsidRDefault="00BE0651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Pr="000E45AD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8F" w:rsidRDefault="0023448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ียนมีทักษะในการแสวงหาความรู้ด้วยตนเอง รักเรียนรู้ และพัฒนาตนเอง</w:t>
      </w:r>
    </w:p>
    <w:p w:rsidR="006B2A29" w:rsidRDefault="0023448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อย่างต่อเนื่อง</w:t>
      </w:r>
      <w:r w:rsidR="00BE06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0651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p w:rsidR="00CA585B" w:rsidRPr="00D25B93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6B2A29" w:rsidTr="007C4A92">
        <w:tc>
          <w:tcPr>
            <w:tcW w:w="3545" w:type="dxa"/>
            <w:vMerge w:val="restart"/>
          </w:tcPr>
          <w:p w:rsid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B2A29" w:rsidTr="007C4A92">
        <w:tc>
          <w:tcPr>
            <w:tcW w:w="3545" w:type="dxa"/>
            <w:vMerge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6B2A29" w:rsidRPr="006B2A29" w:rsidRDefault="006B2A29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6B2A29" w:rsidTr="007C4A92">
        <w:tc>
          <w:tcPr>
            <w:tcW w:w="3545" w:type="dxa"/>
          </w:tcPr>
          <w:p w:rsidR="006B2A29" w:rsidRPr="00663EB1" w:rsidRDefault="00BE6E84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46CB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 รอบตัว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A29" w:rsidTr="007C4A92">
        <w:tc>
          <w:tcPr>
            <w:tcW w:w="3545" w:type="dxa"/>
          </w:tcPr>
          <w:p w:rsidR="006B2A29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BE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มีทักษะในการอ่าน ฟัง พูด เขียน และตั้งคำถามเพื่อค้นคว้าหาความรู้เพิ่มเติม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A29" w:rsidTr="007C4A92">
        <w:tc>
          <w:tcPr>
            <w:tcW w:w="3545" w:type="dxa"/>
          </w:tcPr>
          <w:p w:rsidR="006B2A29" w:rsidRPr="00663EB1" w:rsidRDefault="00BE6E84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A29" w:rsidTr="007C4A92">
        <w:tc>
          <w:tcPr>
            <w:tcW w:w="3545" w:type="dxa"/>
          </w:tcPr>
          <w:p w:rsidR="006B2A29" w:rsidRPr="00663EB1" w:rsidRDefault="00BE6E84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2A29" w:rsidRPr="00663EB1" w:rsidRDefault="006B2A29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Tr="007C4A92">
        <w:tc>
          <w:tcPr>
            <w:tcW w:w="3545" w:type="dxa"/>
          </w:tcPr>
          <w:p w:rsidR="007C4A92" w:rsidRDefault="007C4A92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9E09C1" w:rsidRDefault="00BE0651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6B2A29" w:rsidRDefault="006B2A29" w:rsidP="00F03931">
      <w:pPr>
        <w:spacing w:after="0"/>
      </w:pP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ความตระหนักและความพยายามของสถานศึกษาในการพั</w:t>
      </w:r>
      <w:r w:rsidR="00CA585B" w:rsidRPr="00090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090E5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  <w:r w:rsidRPr="00090E5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0E58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</w:t>
      </w:r>
      <w:r w:rsidR="00090E58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B7662" w:rsidRPr="007F7D0F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มีระดับคุณภาพ </w:t>
      </w:r>
      <w:r w:rsidR="00090E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7F7D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7D0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F7D0F">
        <w:rPr>
          <w:rFonts w:ascii="TH SarabunIT๙" w:hAnsi="TH SarabunIT๙" w:cs="TH SarabunIT๙"/>
          <w:sz w:val="32"/>
          <w:szCs w:val="32"/>
        </w:rPr>
        <w:t xml:space="preserve">   </w:t>
      </w:r>
      <w:r w:rsidRPr="007F7D0F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    ค่าเฉลี่ยผลการประเมินต่ำกว่าหรือเท่ากับ 2.49</w:t>
      </w:r>
    </w:p>
    <w:p w:rsidR="007B7662" w:rsidRPr="007F7D0F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F7D0F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7F7D0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F7D0F">
        <w:rPr>
          <w:rFonts w:ascii="TH SarabunIT๙" w:hAnsi="TH SarabunIT๙" w:cs="TH SarabunIT๙"/>
          <w:sz w:val="32"/>
          <w:szCs w:val="32"/>
        </w:rPr>
        <w:t xml:space="preserve">   </w:t>
      </w:r>
      <w:r w:rsidRPr="007F7D0F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7F7D0F">
        <w:rPr>
          <w:rFonts w:ascii="TH SarabunIT๙" w:hAnsi="TH SarabunIT๙" w:cs="TH SarabunIT๙"/>
          <w:sz w:val="32"/>
          <w:szCs w:val="32"/>
          <w:cs/>
        </w:rPr>
        <w:t>–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7F7D0F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F7D0F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7F7D0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F7D0F">
        <w:rPr>
          <w:rFonts w:ascii="TH SarabunIT๙" w:hAnsi="TH SarabunIT๙" w:cs="TH SarabunIT๙"/>
          <w:sz w:val="32"/>
          <w:szCs w:val="32"/>
        </w:rPr>
        <w:t xml:space="preserve">   </w:t>
      </w:r>
      <w:r w:rsidRPr="007F7D0F">
        <w:rPr>
          <w:rFonts w:ascii="TH SarabunIT๙" w:hAnsi="TH SarabunIT๙" w:cs="TH SarabunIT๙"/>
          <w:sz w:val="32"/>
          <w:szCs w:val="32"/>
          <w:cs/>
        </w:rPr>
        <w:t>ดี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             ค่าเฉลี่ยผลการประเมินตั้งแต่   3.00 </w:t>
      </w:r>
      <w:r w:rsidRPr="007F7D0F">
        <w:rPr>
          <w:rFonts w:ascii="TH SarabunIT๙" w:hAnsi="TH SarabunIT๙" w:cs="TH SarabunIT๙"/>
          <w:sz w:val="32"/>
          <w:szCs w:val="32"/>
          <w:cs/>
        </w:rPr>
        <w:t>–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7F7D0F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F7D0F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7F7D0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F7D0F">
        <w:rPr>
          <w:rFonts w:ascii="TH SarabunIT๙" w:hAnsi="TH SarabunIT๙" w:cs="TH SarabunIT๙"/>
          <w:sz w:val="32"/>
          <w:szCs w:val="32"/>
        </w:rPr>
        <w:t xml:space="preserve">  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D0F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7F7D0F">
        <w:rPr>
          <w:rFonts w:ascii="TH SarabunIT๙" w:hAnsi="TH SarabunIT๙" w:cs="TH SarabunIT๙"/>
          <w:sz w:val="32"/>
          <w:szCs w:val="32"/>
          <w:cs/>
        </w:rPr>
        <w:t>–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7F7D0F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7F7D0F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7F7D0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F7D0F">
        <w:rPr>
          <w:rFonts w:ascii="TH SarabunIT๙" w:hAnsi="TH SarabunIT๙" w:cs="TH SarabunIT๙"/>
          <w:sz w:val="32"/>
          <w:szCs w:val="32"/>
        </w:rPr>
        <w:t xml:space="preserve">  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D0F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7F7D0F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4.50-  5.00</w:t>
      </w:r>
    </w:p>
    <w:p w:rsidR="00BA174F" w:rsidRDefault="00BA174F" w:rsidP="00F03931">
      <w:pPr>
        <w:spacing w:after="0"/>
      </w:pPr>
    </w:p>
    <w:p w:rsidR="00A14B49" w:rsidRDefault="00A14B49" w:rsidP="00F03931">
      <w:pPr>
        <w:tabs>
          <w:tab w:val="left" w:pos="826"/>
          <w:tab w:val="left" w:pos="1218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A585B" w:rsidRDefault="00CA585B" w:rsidP="00F03931">
      <w:pPr>
        <w:tabs>
          <w:tab w:val="left" w:pos="826"/>
          <w:tab w:val="left" w:pos="1218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A585B" w:rsidRDefault="00CA585B" w:rsidP="00F03931">
      <w:pPr>
        <w:tabs>
          <w:tab w:val="left" w:pos="826"/>
          <w:tab w:val="left" w:pos="1218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A585B" w:rsidRPr="000E45AD" w:rsidRDefault="00CA585B" w:rsidP="00F03931">
      <w:pPr>
        <w:tabs>
          <w:tab w:val="left" w:pos="826"/>
          <w:tab w:val="left" w:pos="1218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A585B" w:rsidRDefault="00CA585B" w:rsidP="00090E58">
      <w:pPr>
        <w:tabs>
          <w:tab w:val="left" w:pos="826"/>
          <w:tab w:val="left" w:pos="12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ียนมีความสามารถในการคิดอย่างเป็นระบบ คิดสร้างสรรค์ ตัดสินใจแก้ปัญหา</w:t>
      </w:r>
    </w:p>
    <w:p w:rsidR="00A14B49" w:rsidRPr="00BE0651" w:rsidRDefault="00A14B49" w:rsidP="00F03931">
      <w:pPr>
        <w:tabs>
          <w:tab w:val="left" w:pos="826"/>
          <w:tab w:val="left" w:pos="1218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ได้อย่างมีสติสมเหตุผล</w:t>
      </w:r>
      <w:r w:rsidR="00BE06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0651">
        <w:rPr>
          <w:rFonts w:ascii="TH SarabunIT๙" w:hAnsi="TH SarabunIT๙" w:cs="TH SarabunIT๙" w:hint="cs"/>
          <w:b/>
          <w:bCs/>
          <w:sz w:val="32"/>
          <w:szCs w:val="32"/>
          <w:cs/>
        </w:rPr>
        <w:t>( 5 คะแนน)</w:t>
      </w:r>
    </w:p>
    <w:p w:rsidR="00A14B49" w:rsidRDefault="00A14B49" w:rsidP="00F03931">
      <w:pPr>
        <w:tabs>
          <w:tab w:val="left" w:pos="826"/>
          <w:tab w:val="left" w:pos="1218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D25B93" w:rsidP="00090E58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0932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สรุปความคิดจากเรื่องที่อ่าน ฟังและดู และสื่อสารโดยการพูดหรือเขียนตา</w:t>
            </w:r>
            <w:r w:rsidR="006C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ความคิดของตนเอง 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D25B93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5B93" w:rsidRPr="00663EB1" w:rsidTr="007C4A92">
        <w:tc>
          <w:tcPr>
            <w:tcW w:w="3545" w:type="dxa"/>
          </w:tcPr>
          <w:p w:rsidR="00D25B93" w:rsidRDefault="00D25B93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มีความคิดริเริ่ม และสร้างสรรค์ผลงานด้วยความภาคภูมิใจ</w:t>
            </w:r>
          </w:p>
        </w:tc>
        <w:tc>
          <w:tcPr>
            <w:tcW w:w="992" w:type="dxa"/>
          </w:tcPr>
          <w:p w:rsidR="00D25B93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5B93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B93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5B93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25B93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5B93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25B93" w:rsidRPr="00663EB1" w:rsidRDefault="00D25B93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BE0651" w:rsidRDefault="00BE0651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090E58" w:rsidRDefault="00090E58" w:rsidP="00BA174F">
      <w:pPr>
        <w:spacing w:after="0"/>
        <w:rPr>
          <w:rFonts w:ascii="TH SarabunIT๙" w:hAnsi="TH SarabunIT๙" w:cs="TH SarabunIT๙"/>
        </w:rPr>
      </w:pP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ความตระหนักและความพยายามของสถานศึกษาในการพั</w:t>
      </w:r>
      <w:r w:rsidR="00CA585B" w:rsidRPr="00090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090E5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  <w:r w:rsidRPr="00090E5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0E58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</w:t>
      </w:r>
      <w:r w:rsidR="00090E58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</w:p>
    <w:p w:rsidR="00BA174F" w:rsidRPr="00090E58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มีระดับคุณภาพ   </w:t>
      </w:r>
      <w:r w:rsidR="00CC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="00CC2D82">
        <w:rPr>
          <w:rFonts w:ascii="TH SarabunIT๙" w:hAnsi="TH SarabunIT๙" w:cs="TH SarabunIT๙"/>
          <w:sz w:val="32"/>
          <w:szCs w:val="32"/>
        </w:rPr>
        <w:t xml:space="preserve">  </w:t>
      </w:r>
      <w:r w:rsidRPr="00090E58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2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ค่าเฉลี่ยผลการประเมินต่ำกว่าหรือเท่ากับ 2.49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     ค่าเฉลี่ยผลการประเมินตั้งแต่   3.00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090E58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90E5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90E58">
        <w:rPr>
          <w:rFonts w:ascii="TH SarabunIT๙" w:hAnsi="TH SarabunIT๙" w:cs="TH SarabunIT๙"/>
          <w:sz w:val="32"/>
          <w:szCs w:val="32"/>
        </w:rPr>
        <w:t xml:space="preserve">  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E58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090E58">
        <w:rPr>
          <w:rFonts w:ascii="TH SarabunIT๙" w:hAnsi="TH SarabunIT๙" w:cs="TH SarabunIT๙"/>
          <w:sz w:val="32"/>
          <w:szCs w:val="32"/>
          <w:cs/>
        </w:rPr>
        <w:t>–</w:t>
      </w:r>
      <w:r w:rsidRPr="00090E58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BE0651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090E5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  <w:r w:rsidRPr="00BE065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E0651">
        <w:rPr>
          <w:rFonts w:ascii="TH SarabunIT๙" w:hAnsi="TH SarabunIT๙" w:cs="TH SarabunIT๙"/>
          <w:sz w:val="32"/>
          <w:szCs w:val="32"/>
        </w:rPr>
        <w:t xml:space="preserve">  </w:t>
      </w:r>
      <w:r w:rsidRPr="00BE0651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BE0651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</w:t>
      </w:r>
      <w:r w:rsidR="00BE0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651">
        <w:rPr>
          <w:rFonts w:ascii="TH SarabunIT๙" w:hAnsi="TH SarabunIT๙" w:cs="TH SarabunIT๙" w:hint="cs"/>
          <w:sz w:val="32"/>
          <w:szCs w:val="32"/>
          <w:cs/>
        </w:rPr>
        <w:t>4.50-  5.00</w:t>
      </w:r>
    </w:p>
    <w:p w:rsidR="0023448F" w:rsidRPr="00090E58" w:rsidRDefault="0023448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4B49" w:rsidRPr="00BE0651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ียนมีความรู้และทักษะที่จำเป็นตามหลักสูตร</w:t>
      </w:r>
      <w:r w:rsidR="00BE06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0651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p w:rsidR="00A14B49" w:rsidRPr="006C36F0" w:rsidRDefault="00A14B49" w:rsidP="00F03931">
      <w:pPr>
        <w:tabs>
          <w:tab w:val="left" w:pos="9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E45AD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E22110" w:rsidRDefault="006C36F0" w:rsidP="00F03931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CA9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5B1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</w:t>
            </w:r>
            <w:r w:rsidRPr="00325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ทางการเรียน</w:t>
            </w:r>
            <w:r w:rsidRPr="005B1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แต่ละกลุ่มสาระเป็นไปตามเกณฑ์ 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CA9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ผลการประเมินการอ่าน คิดวิเคราะห์ และเขียนเป็นไปตามเกณฑ์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BE0651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A14B49" w:rsidRDefault="00A14B49" w:rsidP="00F039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174F" w:rsidRPr="00CC2D82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2D82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ความตระหนักและความพยายามของสถานศึกษาในการพั</w:t>
      </w:r>
      <w:r w:rsidR="00CA585B" w:rsidRPr="00CC2D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CC2D8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A174F" w:rsidRPr="00CC2D82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2D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C2D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CC2D82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2D8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CC2D82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BA174F" w:rsidRPr="00CC2D82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b/>
          <w:bCs/>
          <w:sz w:val="32"/>
          <w:szCs w:val="32"/>
          <w:cs/>
        </w:rPr>
        <w:t>มีระดับคุณภาพ</w:t>
      </w:r>
      <w:r w:rsidRPr="00CC2D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D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C2D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 </w:t>
      </w:r>
      <w:r w:rsidRPr="00CC2D82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2.49</w:t>
      </w: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 </w:t>
      </w:r>
      <w:r w:rsidRPr="00CC2D8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CC2D82">
        <w:rPr>
          <w:rFonts w:ascii="TH SarabunIT๙" w:hAnsi="TH SarabunIT๙" w:cs="TH SarabunIT๙"/>
          <w:sz w:val="32"/>
          <w:szCs w:val="32"/>
          <w:cs/>
        </w:rPr>
        <w:t>–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 </w:t>
      </w:r>
      <w:r w:rsidRPr="00CC2D82">
        <w:rPr>
          <w:rFonts w:ascii="TH SarabunIT๙" w:hAnsi="TH SarabunIT๙" w:cs="TH SarabunIT๙"/>
          <w:sz w:val="32"/>
          <w:szCs w:val="32"/>
          <w:cs/>
        </w:rPr>
        <w:t>ดี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3.00 </w:t>
      </w:r>
      <w:r w:rsidRPr="00CC2D82">
        <w:rPr>
          <w:rFonts w:ascii="TH SarabunIT๙" w:hAnsi="TH SarabunIT๙" w:cs="TH SarabunIT๙"/>
          <w:sz w:val="32"/>
          <w:szCs w:val="32"/>
          <w:cs/>
        </w:rPr>
        <w:t>–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D8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CC2D82">
        <w:rPr>
          <w:rFonts w:ascii="TH SarabunIT๙" w:hAnsi="TH SarabunIT๙" w:cs="TH SarabunIT๙"/>
          <w:sz w:val="32"/>
          <w:szCs w:val="32"/>
          <w:cs/>
        </w:rPr>
        <w:t>–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CC2D82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D82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4.50-  5.00</w:t>
      </w:r>
    </w:p>
    <w:p w:rsidR="00BA174F" w:rsidRPr="00F82F17" w:rsidRDefault="00BA174F" w:rsidP="00F039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4B49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ียนมีทักษะในการทำงาน รักการทำงาน สามารถทำงานร่วมกับผู้อื่นได้</w:t>
      </w:r>
    </w:p>
    <w:p w:rsidR="00A14B49" w:rsidRPr="00BE0651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และมีเจตคติที่ดีต่ออาชีพสุจริต</w:t>
      </w:r>
      <w:r w:rsidR="00BE06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0651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p w:rsidR="00A14B49" w:rsidRPr="0040184E" w:rsidRDefault="00A14B49" w:rsidP="00F0393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C36F0" w:rsidRDefault="006C36F0" w:rsidP="00F03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259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วางแผนการทำงานและดำเนินการจนสำเร็จ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ทำงานร่วมกับผู้อื่นได้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9E09C1">
            <w:pPr>
              <w:tabs>
                <w:tab w:val="left" w:pos="826"/>
                <w:tab w:val="left" w:pos="12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9E0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ความรู้สึกที่ดีต่ออาชีพสุจริตและ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หาความรู้เกี่ยวกับอาชีพที่ตนเองสนใจ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F03931">
            <w:pPr>
              <w:tabs>
                <w:tab w:val="left" w:pos="826"/>
                <w:tab w:val="left" w:pos="1218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BE0651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23448F" w:rsidRDefault="0023448F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A174F" w:rsidRPr="00CC2D82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2D82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ความตระหนักและความพยายามของสถานศึกษาในการพั</w:t>
      </w:r>
      <w:r w:rsidR="00CA585B" w:rsidRPr="00CC2D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CC2D8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BA174F" w:rsidRPr="00CC2D82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2D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  <w:r w:rsidRPr="00CC2D8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CC2D8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2D82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</w:t>
      </w:r>
      <w:r w:rsidR="00CC2D82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</w:p>
    <w:p w:rsidR="00BA174F" w:rsidRPr="00CC2D82" w:rsidRDefault="00BA174F" w:rsidP="00BA17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มีระดับคุณภาพ   </w:t>
      </w:r>
      <w:r w:rsidR="00CC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C2D82">
        <w:rPr>
          <w:rFonts w:ascii="TH SarabunIT๙" w:hAnsi="TH SarabunIT๙" w:cs="TH SarabunIT๙"/>
          <w:sz w:val="32"/>
          <w:szCs w:val="32"/>
        </w:rPr>
        <w:t xml:space="preserve">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="00CC2D82">
        <w:rPr>
          <w:rFonts w:ascii="TH SarabunIT๙" w:hAnsi="TH SarabunIT๙" w:cs="TH SarabunIT๙"/>
          <w:sz w:val="32"/>
          <w:szCs w:val="32"/>
        </w:rPr>
        <w:t xml:space="preserve">  </w:t>
      </w:r>
      <w:r w:rsidRPr="00CC2D82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2.49</w:t>
      </w: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 </w:t>
      </w:r>
      <w:r w:rsidRPr="00CC2D8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CC2D82">
        <w:rPr>
          <w:rFonts w:ascii="TH SarabunIT๙" w:hAnsi="TH SarabunIT๙" w:cs="TH SarabunIT๙"/>
          <w:sz w:val="32"/>
          <w:szCs w:val="32"/>
          <w:cs/>
        </w:rPr>
        <w:t>–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 </w:t>
      </w:r>
      <w:r w:rsidRPr="00CC2D82">
        <w:rPr>
          <w:rFonts w:ascii="TH SarabunIT๙" w:hAnsi="TH SarabunIT๙" w:cs="TH SarabunIT๙"/>
          <w:sz w:val="32"/>
          <w:szCs w:val="32"/>
          <w:cs/>
        </w:rPr>
        <w:t>ดี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3.00 </w:t>
      </w:r>
      <w:r w:rsidRPr="00CC2D82">
        <w:rPr>
          <w:rFonts w:ascii="TH SarabunIT๙" w:hAnsi="TH SarabunIT๙" w:cs="TH SarabunIT๙"/>
          <w:sz w:val="32"/>
          <w:szCs w:val="32"/>
          <w:cs/>
        </w:rPr>
        <w:t>–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CC2D82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D8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CC2D82">
        <w:rPr>
          <w:rFonts w:ascii="TH SarabunIT๙" w:hAnsi="TH SarabunIT๙" w:cs="TH SarabunIT๙"/>
          <w:sz w:val="32"/>
          <w:szCs w:val="32"/>
          <w:cs/>
        </w:rPr>
        <w:t>–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CC2D82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CC2D8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CC2D8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C2D82">
        <w:rPr>
          <w:rFonts w:ascii="TH SarabunIT๙" w:hAnsi="TH SarabunIT๙" w:cs="TH SarabunIT๙"/>
          <w:sz w:val="32"/>
          <w:szCs w:val="32"/>
        </w:rPr>
        <w:t xml:space="preserve">  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D82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CC2D82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4.50-  5.00</w:t>
      </w:r>
    </w:p>
    <w:p w:rsidR="00BA174F" w:rsidRDefault="00BA174F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E0651" w:rsidRDefault="00BE0651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C63A5" w:rsidRDefault="009C63A5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4B49" w:rsidRPr="00DF7FAE" w:rsidRDefault="00BE0651" w:rsidP="00F0393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2.2  </w:t>
      </w:r>
      <w:r w:rsidR="00A14B49" w:rsidRPr="00DF7FA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ด้านที่ </w:t>
      </w:r>
      <w:r w:rsidR="00A14B49" w:rsidRPr="00DF7FAE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="00A14B49" w:rsidRPr="00DF7FAE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มาตรฐานด้านการจัดการศึกษา</w:t>
      </w:r>
    </w:p>
    <w:p w:rsidR="00A14B49" w:rsidRPr="004306DD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ครูปฏิบัติงานตามบทบาทหน้าที่อย่างมีประสิทธิภาพและเกิดประสิทธิผล</w:t>
      </w:r>
      <w:r w:rsidR="004306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6DD"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p w:rsidR="00CA585B" w:rsidRPr="00E22110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0B411B" w:rsidRDefault="006C36F0" w:rsidP="00F03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259">
              <w:rPr>
                <w:rFonts w:ascii="TH SarabunIT๙" w:hAnsi="TH SarabunIT๙" w:cs="TH SarabunIT๙"/>
                <w:sz w:val="32"/>
                <w:szCs w:val="32"/>
              </w:rPr>
              <w:t>7.1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ครูใช้สื่อและเทคโนโลยีที่เหมาะสม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ผนวกกับการนำบริบทและภูมิปัญญาของท้องถิ่นมา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7.5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6F0" w:rsidRPr="00663EB1" w:rsidTr="007C4A92">
        <w:tc>
          <w:tcPr>
            <w:tcW w:w="3545" w:type="dxa"/>
          </w:tcPr>
          <w:p w:rsidR="006C36F0" w:rsidRPr="006C36F0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6F0" w:rsidRPr="00663EB1" w:rsidTr="007C4A92">
        <w:tc>
          <w:tcPr>
            <w:tcW w:w="3545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6F0" w:rsidRPr="00663EB1" w:rsidTr="007C4A92">
        <w:tc>
          <w:tcPr>
            <w:tcW w:w="3545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6F0" w:rsidRPr="00663EB1" w:rsidTr="007C4A92">
        <w:tc>
          <w:tcPr>
            <w:tcW w:w="3545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C36F0" w:rsidRPr="00663EB1" w:rsidRDefault="006C36F0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9E09C1" w:rsidRDefault="004306DD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23448F" w:rsidRPr="00F0755E" w:rsidRDefault="0023448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</w:t>
      </w:r>
      <w:r w:rsidR="00CA585B" w:rsidRPr="004306DD">
        <w:rPr>
          <w:rFonts w:ascii="TH SarabunIT๙" w:hAnsi="TH SarabunIT๙" w:cs="TH SarabunIT๙"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4306DD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0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06D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9342B0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 </w:t>
      </w:r>
      <w:r w:rsidR="004306D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="004306DD">
        <w:rPr>
          <w:rFonts w:ascii="TH SarabunIT๙" w:hAnsi="TH SarabunIT๙" w:cs="TH SarabunIT๙"/>
          <w:sz w:val="32"/>
          <w:szCs w:val="32"/>
        </w:rPr>
        <w:t xml:space="preserve">  </w:t>
      </w:r>
      <w:r w:rsidRPr="004306DD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 4.99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   5.00 </w:t>
      </w:r>
      <w:r w:rsidR="00DE516F"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 5.99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</w:t>
      </w:r>
      <w:r w:rsidR="004306D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>ค่าเฉลี่ยผลการประเมิน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  </w:t>
      </w:r>
      <w:r w:rsidR="00430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6.00 </w:t>
      </w:r>
      <w:r w:rsidR="00DE516F"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="004306DD" w:rsidRPr="004306DD">
        <w:rPr>
          <w:rFonts w:ascii="TH SarabunIT๙" w:hAnsi="TH SarabunIT๙" w:cs="TH SarabunIT๙" w:hint="cs"/>
          <w:sz w:val="32"/>
          <w:szCs w:val="32"/>
          <w:cs/>
        </w:rPr>
        <w:t xml:space="preserve"> 7.4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   7.50 </w:t>
      </w:r>
      <w:r w:rsidR="00DE516F"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 8.99</w:t>
      </w:r>
    </w:p>
    <w:p w:rsidR="00BA174F" w:rsidRPr="004306DD" w:rsidRDefault="00BA174F" w:rsidP="00BA174F">
      <w:pPr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   9.00 </w:t>
      </w:r>
      <w:r w:rsidR="00DE516F"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="00DE516F" w:rsidRPr="004306DD">
        <w:rPr>
          <w:rFonts w:ascii="TH SarabunIT๙" w:hAnsi="TH SarabunIT๙" w:cs="TH SarabunIT๙" w:hint="cs"/>
          <w:sz w:val="32"/>
          <w:szCs w:val="32"/>
          <w:cs/>
        </w:rPr>
        <w:t xml:space="preserve"> 10.00</w:t>
      </w:r>
    </w:p>
    <w:p w:rsidR="00BA174F" w:rsidRDefault="00BA174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4B49" w:rsidRPr="004306DD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ผู้บริหารปฏิบัติงานตามบทบาทหน้าที่อย่างมีประสิทธิภาพและเกิดประสิทธิผล</w:t>
      </w:r>
      <w:r w:rsidR="004306DD">
        <w:rPr>
          <w:rFonts w:ascii="TH SarabunIT๙" w:hAnsi="TH SarabunIT๙" w:cs="TH SarabunIT๙" w:hint="cs"/>
          <w:b/>
          <w:bCs/>
          <w:sz w:val="32"/>
          <w:szCs w:val="32"/>
          <w:cs/>
        </w:rPr>
        <w:t>(10คะแนน)</w:t>
      </w:r>
    </w:p>
    <w:p w:rsidR="00A14B49" w:rsidRDefault="00A14B49" w:rsidP="00F039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56950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606">
              <w:rPr>
                <w:rFonts w:ascii="TH SarabunIT๙" w:hAnsi="TH SarabunIT๙" w:cs="TH SarabunIT๙"/>
                <w:sz w:val="32"/>
                <w:szCs w:val="32"/>
              </w:rPr>
              <w:t>8.1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06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C63E12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606">
              <w:rPr>
                <w:rFonts w:ascii="TH SarabunIT๙" w:hAnsi="TH SarabunIT๙" w:cs="TH SarabunIT๙"/>
                <w:sz w:val="32"/>
                <w:szCs w:val="32"/>
              </w:rPr>
              <w:t>8.2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606">
              <w:rPr>
                <w:rFonts w:ascii="TH SarabunIT๙" w:hAnsi="TH SarabunIT๙" w:cs="TH SarabunIT๙"/>
                <w:sz w:val="32"/>
                <w:szCs w:val="32"/>
              </w:rPr>
              <w:t>8.3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606">
              <w:rPr>
                <w:rFonts w:ascii="TH SarabunIT๙" w:hAnsi="TH SarabunIT๙" w:cs="TH SarabunIT๙"/>
                <w:sz w:val="32"/>
                <w:szCs w:val="32"/>
              </w:rPr>
              <w:t>8.4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606">
              <w:rPr>
                <w:rFonts w:ascii="TH SarabunIT๙" w:hAnsi="TH SarabunIT๙" w:cs="TH SarabunIT๙"/>
                <w:sz w:val="32"/>
                <w:szCs w:val="32"/>
              </w:rPr>
              <w:t>8.5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3E12" w:rsidRPr="00663EB1" w:rsidTr="007C4A92">
        <w:tc>
          <w:tcPr>
            <w:tcW w:w="3545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060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992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3E12" w:rsidRPr="00663EB1" w:rsidRDefault="00C63E12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Pr="00B00606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9E09C1" w:rsidRDefault="004306DD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10)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A14B49" w:rsidRPr="004306DD" w:rsidRDefault="00A14B49" w:rsidP="00F039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</w:t>
      </w:r>
      <w:r w:rsidR="00CA585B" w:rsidRPr="004306DD">
        <w:rPr>
          <w:rFonts w:ascii="TH SarabunIT๙" w:hAnsi="TH SarabunIT๙" w:cs="TH SarabunIT๙"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4306DD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0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06D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4306DD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5D04" w:rsidRPr="004306DD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4.99</w:t>
      </w:r>
    </w:p>
    <w:p w:rsidR="00745D04" w:rsidRPr="004306DD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5.00 </w:t>
      </w:r>
      <w:r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5.99</w:t>
      </w:r>
    </w:p>
    <w:p w:rsidR="00745D04" w:rsidRPr="004306DD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 6.00 </w:t>
      </w:r>
      <w:r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="004306DD" w:rsidRPr="004306DD">
        <w:rPr>
          <w:rFonts w:ascii="TH SarabunIT๙" w:hAnsi="TH SarabunIT๙" w:cs="TH SarabunIT๙" w:hint="cs"/>
          <w:sz w:val="32"/>
          <w:szCs w:val="32"/>
          <w:cs/>
        </w:rPr>
        <w:t xml:space="preserve"> 7.4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45D04" w:rsidRPr="004306DD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7.50 </w:t>
      </w:r>
      <w:r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8.99</w:t>
      </w:r>
    </w:p>
    <w:p w:rsidR="00745D04" w:rsidRPr="004306DD" w:rsidRDefault="00745D04" w:rsidP="00745D04">
      <w:pPr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 9.00 </w:t>
      </w:r>
      <w:r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10.00</w:t>
      </w:r>
    </w:p>
    <w:p w:rsidR="00BA174F" w:rsidRDefault="00BA174F" w:rsidP="00F039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F039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14B49" w:rsidRPr="00607669" w:rsidRDefault="00A14B49" w:rsidP="00F039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คณะกรรมการสถานศึกษา และผู้ปกครอง ชุมชนปฏิบัติงานตามบทบาทหน้าที่</w:t>
      </w:r>
    </w:p>
    <w:p w:rsidR="00A14B49" w:rsidRPr="004306DD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อย่างมีประสิทธิภาพและเกิดประสิทธิผล</w:t>
      </w:r>
      <w:r w:rsidR="004306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6DD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p w:rsidR="00A14B49" w:rsidRDefault="00A14B49" w:rsidP="00F039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56950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80098C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2F6">
              <w:rPr>
                <w:rFonts w:ascii="TH SarabunIT๙" w:hAnsi="TH SarabunIT๙" w:cs="TH SarabunIT๙"/>
                <w:sz w:val="32"/>
                <w:szCs w:val="32"/>
              </w:rPr>
              <w:t>9.1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80098C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80098C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9E09C1" w:rsidRDefault="004306DD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23448F" w:rsidRDefault="0023448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lastRenderedPageBreak/>
        <w:t>ความตระหนักและความพยายามของสถานศึกษาในการพั</w:t>
      </w:r>
      <w:r w:rsidR="00CA585B" w:rsidRPr="004306DD">
        <w:rPr>
          <w:rFonts w:ascii="TH SarabunIT๙" w:hAnsi="TH SarabunIT๙" w:cs="TH SarabunIT๙"/>
          <w:sz w:val="32"/>
          <w:szCs w:val="32"/>
          <w:cs/>
        </w:rPr>
        <w:t xml:space="preserve">ฒนาคุณภาพผู้เรียนตามมาตรฐานที่ </w:t>
      </w:r>
      <w:r w:rsidR="00CA585B" w:rsidRPr="004306D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0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06D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4306DD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BA174F" w:rsidRPr="004306DD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7662" w:rsidRPr="004306DD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 </w:t>
      </w:r>
      <w:r w:rsidR="004306DD">
        <w:rPr>
          <w:rFonts w:ascii="TH SarabunIT๙" w:hAnsi="TH SarabunIT๙" w:cs="TH SarabunIT๙"/>
          <w:sz w:val="32"/>
          <w:szCs w:val="32"/>
        </w:rPr>
        <w:t xml:space="preserve">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2.49</w:t>
      </w:r>
    </w:p>
    <w:p w:rsidR="007B7662" w:rsidRPr="004306DD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4306DD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3.00 </w:t>
      </w:r>
      <w:r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4306DD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4306DD">
        <w:rPr>
          <w:rFonts w:ascii="TH SarabunIT๙" w:hAnsi="TH SarabunIT๙" w:cs="TH SarabunIT๙"/>
          <w:sz w:val="32"/>
          <w:szCs w:val="32"/>
          <w:cs/>
        </w:rPr>
        <w:t>–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4306DD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4306D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30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306DD">
        <w:rPr>
          <w:rFonts w:ascii="TH SarabunIT๙" w:hAnsi="TH SarabunIT๙" w:cs="TH SarabunIT๙"/>
          <w:sz w:val="32"/>
          <w:szCs w:val="32"/>
        </w:rPr>
        <w:t xml:space="preserve">  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6DD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4306DD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4.50-  5.00</w:t>
      </w:r>
    </w:p>
    <w:p w:rsidR="00BA174F" w:rsidRPr="00B91715" w:rsidRDefault="00BA174F" w:rsidP="00BA174F">
      <w:pPr>
        <w:rPr>
          <w:rFonts w:ascii="TH SarabunIT๙" w:hAnsi="TH SarabunIT๙" w:cs="TH SarabunIT๙"/>
          <w:cs/>
        </w:rPr>
      </w:pPr>
    </w:p>
    <w:p w:rsidR="00BA174F" w:rsidRDefault="00BA174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4B49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สถานศึกษามีการจัดหลักสูตร กระบวนการเรียนรู้ และกิจกรรมพัฒนาคุณภาพ</w:t>
      </w:r>
    </w:p>
    <w:p w:rsidR="00A14B49" w:rsidRPr="00957FF6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ผู้เรียนอย่างรอบด้า</w:t>
      </w:r>
      <w:r w:rsidR="00957FF6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BE1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56950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A5573B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นิเทศภายใน กำกับ ติดตามตรวจสอบ และนำผลไปปรับปรุงการ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เรียนการสอนอย่างสม่ำเสมอ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3EB5" w:rsidRPr="00663EB1" w:rsidTr="007C4A92">
        <w:tc>
          <w:tcPr>
            <w:tcW w:w="3545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10.6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92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F3EB5" w:rsidRPr="00663EB1" w:rsidRDefault="000F3EB5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9E09C1" w:rsidRDefault="00BE1623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10)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23448F" w:rsidRDefault="0023448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A174F" w:rsidRPr="00BE1623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623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ความตระหนักและความพยายามของสถานศึกษาในการพัฒนาคุณภาพผู้เรียนตามมาตรฐานที่ 1</w:t>
      </w:r>
      <w:r w:rsidR="00CA585B" w:rsidRPr="00BE1623">
        <w:rPr>
          <w:rFonts w:ascii="TH SarabunIT๙" w:hAnsi="TH SarabunIT๙" w:cs="TH SarabunIT๙"/>
          <w:sz w:val="32"/>
          <w:szCs w:val="32"/>
        </w:rPr>
        <w:t>0</w:t>
      </w:r>
    </w:p>
    <w:p w:rsidR="00BA174F" w:rsidRPr="00BE1623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6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E16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162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9342B0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BA174F" w:rsidRPr="00BE1623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5D04" w:rsidRPr="00BE1623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1623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</w:t>
      </w:r>
      <w:r w:rsidR="00BE162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16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6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E1623">
        <w:rPr>
          <w:rFonts w:ascii="TH SarabunIT๙" w:hAnsi="TH SarabunIT๙" w:cs="TH SarabunIT๙"/>
          <w:sz w:val="32"/>
          <w:szCs w:val="32"/>
        </w:rPr>
        <w:t xml:space="preserve">   </w:t>
      </w:r>
      <w:r w:rsidRPr="00BE162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BE162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>ค่าเฉลี่ยผลการประเมินต่ำกว่าหรือเท่ากับ 4.99</w:t>
      </w:r>
    </w:p>
    <w:p w:rsidR="00745D04" w:rsidRPr="00BE1623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1623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E16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E1623">
        <w:rPr>
          <w:rFonts w:ascii="TH SarabunIT๙" w:hAnsi="TH SarabunIT๙" w:cs="TH SarabunIT๙"/>
          <w:sz w:val="32"/>
          <w:szCs w:val="32"/>
        </w:rPr>
        <w:t xml:space="preserve">   </w:t>
      </w:r>
      <w:r w:rsidRPr="00BE1623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5.00 </w:t>
      </w:r>
      <w:r w:rsidRPr="00BE1623">
        <w:rPr>
          <w:rFonts w:ascii="TH SarabunIT๙" w:hAnsi="TH SarabunIT๙" w:cs="TH SarabunIT๙"/>
          <w:sz w:val="32"/>
          <w:szCs w:val="32"/>
          <w:cs/>
        </w:rPr>
        <w:t>–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5.99</w:t>
      </w:r>
    </w:p>
    <w:p w:rsidR="00745D04" w:rsidRPr="00BE1623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1623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E16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E1623">
        <w:rPr>
          <w:rFonts w:ascii="TH SarabunIT๙" w:hAnsi="TH SarabunIT๙" w:cs="TH SarabunIT๙"/>
          <w:sz w:val="32"/>
          <w:szCs w:val="32"/>
        </w:rPr>
        <w:t xml:space="preserve">   </w:t>
      </w:r>
      <w:r w:rsidRPr="00BE1623">
        <w:rPr>
          <w:rFonts w:ascii="TH SarabunIT๙" w:hAnsi="TH SarabunIT๙" w:cs="TH SarabunIT๙"/>
          <w:sz w:val="32"/>
          <w:szCs w:val="32"/>
          <w:cs/>
        </w:rPr>
        <w:t>ดี</w:t>
      </w:r>
      <w:r w:rsidR="00BE162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ค่าเฉลี่ยผลการประเมินตั้งแต่    6.00 </w:t>
      </w:r>
      <w:r w:rsidRPr="00BE1623">
        <w:rPr>
          <w:rFonts w:ascii="TH SarabunIT๙" w:hAnsi="TH SarabunIT๙" w:cs="TH SarabunIT๙"/>
          <w:sz w:val="32"/>
          <w:szCs w:val="32"/>
          <w:cs/>
        </w:rPr>
        <w:t>–</w:t>
      </w:r>
      <w:r w:rsidR="00BE1623">
        <w:rPr>
          <w:rFonts w:ascii="TH SarabunIT๙" w:hAnsi="TH SarabunIT๙" w:cs="TH SarabunIT๙" w:hint="cs"/>
          <w:sz w:val="32"/>
          <w:szCs w:val="32"/>
          <w:cs/>
        </w:rPr>
        <w:t xml:space="preserve"> 7.4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45D04" w:rsidRPr="00BE1623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1623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E16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E1623">
        <w:rPr>
          <w:rFonts w:ascii="TH SarabunIT๙" w:hAnsi="TH SarabunIT๙" w:cs="TH SarabunIT๙"/>
          <w:sz w:val="32"/>
          <w:szCs w:val="32"/>
        </w:rPr>
        <w:t xml:space="preserve">  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23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7.50 </w:t>
      </w:r>
      <w:r w:rsidRPr="00BE1623">
        <w:rPr>
          <w:rFonts w:ascii="TH SarabunIT๙" w:hAnsi="TH SarabunIT๙" w:cs="TH SarabunIT๙"/>
          <w:sz w:val="32"/>
          <w:szCs w:val="32"/>
          <w:cs/>
        </w:rPr>
        <w:t>–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8.99</w:t>
      </w:r>
    </w:p>
    <w:p w:rsidR="00745D04" w:rsidRPr="00BE1623" w:rsidRDefault="00745D04" w:rsidP="00745D04">
      <w:pPr>
        <w:rPr>
          <w:rFonts w:ascii="TH SarabunIT๙" w:hAnsi="TH SarabunIT๙" w:cs="TH SarabunIT๙"/>
          <w:sz w:val="32"/>
          <w:szCs w:val="32"/>
          <w:cs/>
        </w:rPr>
      </w:pPr>
      <w:r w:rsidRPr="00B91715"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/>
        </w:rPr>
        <w:t xml:space="preserve"> </w:t>
      </w:r>
      <w:r w:rsidR="00BE1623">
        <w:rPr>
          <w:rFonts w:ascii="TH SarabunIT๙" w:hAnsi="TH SarabunIT๙" w:cs="TH SarabunIT๙"/>
        </w:rPr>
        <w:t xml:space="preserve">             </w:t>
      </w:r>
      <w:r w:rsidRPr="00BE162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E1623">
        <w:rPr>
          <w:rFonts w:ascii="TH SarabunIT๙" w:hAnsi="TH SarabunIT๙" w:cs="TH SarabunIT๙"/>
          <w:sz w:val="32"/>
          <w:szCs w:val="32"/>
        </w:rPr>
        <w:t xml:space="preserve">  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23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 9.00 </w:t>
      </w:r>
      <w:r w:rsidRPr="00BE1623">
        <w:rPr>
          <w:rFonts w:ascii="TH SarabunIT๙" w:hAnsi="TH SarabunIT๙" w:cs="TH SarabunIT๙"/>
          <w:sz w:val="32"/>
          <w:szCs w:val="32"/>
          <w:cs/>
        </w:rPr>
        <w:t>–</w:t>
      </w:r>
      <w:r w:rsidRPr="00BE1623">
        <w:rPr>
          <w:rFonts w:ascii="TH SarabunIT๙" w:hAnsi="TH SarabunIT๙" w:cs="TH SarabunIT๙" w:hint="cs"/>
          <w:sz w:val="32"/>
          <w:szCs w:val="32"/>
          <w:cs/>
        </w:rPr>
        <w:t xml:space="preserve"> 10.00</w:t>
      </w:r>
    </w:p>
    <w:p w:rsidR="00CA585B" w:rsidRPr="000E45AD" w:rsidRDefault="00CA585B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4B49" w:rsidRDefault="00A14B49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สถานศึกษามีการจัดสภาพแวดล้อมและการบริการที่ส่งเสริมให้ผู้เรียนพัฒนา</w:t>
      </w:r>
    </w:p>
    <w:p w:rsidR="00A14B49" w:rsidRPr="00957FF6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เต็มศักยภาพ</w:t>
      </w:r>
      <w:r w:rsidR="00BE16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1623">
        <w:rPr>
          <w:rFonts w:ascii="TH SarabunIT๙" w:hAnsi="TH SarabunIT๙" w:cs="TH SarabunIT๙" w:hint="cs"/>
          <w:b/>
          <w:bCs/>
          <w:sz w:val="32"/>
          <w:szCs w:val="32"/>
          <w:cs/>
        </w:rPr>
        <w:t>( 10 คะแนน)</w:t>
      </w: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56950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55419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ห้องเรียน ห้องปฏิบัติการ อาคารเรียนมั่นคง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55419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554195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F039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BE1623" w:rsidP="00F03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รวมคะแนนที่ได้ (จากคะแนนเต็ม 10)</w:t>
            </w:r>
            <w:r w:rsidR="009E0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09C1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23448F" w:rsidRPr="00064881" w:rsidRDefault="0023448F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A174F" w:rsidRPr="00064881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4881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ความตระหนักและความพยายามของสถานศึกษาในการพัฒนาคุณภาพผู้เรียนตามมาตรฐานที่ 1</w:t>
      </w:r>
      <w:proofErr w:type="spellStart"/>
      <w:r w:rsidR="00CA585B" w:rsidRPr="00064881">
        <w:rPr>
          <w:rFonts w:ascii="TH SarabunIT๙" w:hAnsi="TH SarabunIT๙" w:cs="TH SarabunIT๙"/>
          <w:sz w:val="32"/>
          <w:szCs w:val="32"/>
        </w:rPr>
        <w:t>1</w:t>
      </w:r>
      <w:proofErr w:type="spellEnd"/>
    </w:p>
    <w:p w:rsidR="00BA174F" w:rsidRPr="00064881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4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64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48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064881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BA174F" w:rsidRPr="00064881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5D04" w:rsidRPr="00064881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 </w:t>
      </w:r>
      <w:r w:rsidRPr="00064881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4.99</w:t>
      </w:r>
    </w:p>
    <w:p w:rsidR="00745D04" w:rsidRPr="00064881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 </w:t>
      </w:r>
      <w:r w:rsidRPr="0006488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5.00 </w:t>
      </w:r>
      <w:r w:rsidRPr="00064881">
        <w:rPr>
          <w:rFonts w:ascii="TH SarabunIT๙" w:hAnsi="TH SarabunIT๙" w:cs="TH SarabunIT๙"/>
          <w:sz w:val="32"/>
          <w:szCs w:val="32"/>
          <w:cs/>
        </w:rPr>
        <w:t>–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5.99</w:t>
      </w:r>
    </w:p>
    <w:p w:rsidR="00745D04" w:rsidRPr="00064881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 </w:t>
      </w:r>
      <w:r w:rsidRPr="00064881">
        <w:rPr>
          <w:rFonts w:ascii="TH SarabunIT๙" w:hAnsi="TH SarabunIT๙" w:cs="TH SarabunIT๙"/>
          <w:sz w:val="32"/>
          <w:szCs w:val="32"/>
          <w:cs/>
        </w:rPr>
        <w:t>ดี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 6.00 </w:t>
      </w:r>
      <w:r w:rsidRPr="00064881">
        <w:rPr>
          <w:rFonts w:ascii="TH SarabunIT๙" w:hAnsi="TH SarabunIT๙" w:cs="TH SarabunIT๙"/>
          <w:sz w:val="32"/>
          <w:szCs w:val="32"/>
          <w:cs/>
        </w:rPr>
        <w:t>–</w:t>
      </w:r>
      <w:r w:rsidR="00064881">
        <w:rPr>
          <w:rFonts w:ascii="TH SarabunIT๙" w:hAnsi="TH SarabunIT๙" w:cs="TH SarabunIT๙" w:hint="cs"/>
          <w:sz w:val="32"/>
          <w:szCs w:val="32"/>
          <w:cs/>
        </w:rPr>
        <w:t xml:space="preserve"> 7.4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45D04" w:rsidRPr="00064881" w:rsidRDefault="00745D04" w:rsidP="00745D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88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7.50 </w:t>
      </w:r>
      <w:r w:rsidRPr="00064881">
        <w:rPr>
          <w:rFonts w:ascii="TH SarabunIT๙" w:hAnsi="TH SarabunIT๙" w:cs="TH SarabunIT๙"/>
          <w:sz w:val="32"/>
          <w:szCs w:val="32"/>
          <w:cs/>
        </w:rPr>
        <w:t>–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8.99</w:t>
      </w:r>
    </w:p>
    <w:p w:rsidR="00745D04" w:rsidRPr="00064881" w:rsidRDefault="00745D04" w:rsidP="00745D04">
      <w:pPr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881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 9.00 </w:t>
      </w:r>
      <w:r w:rsidRPr="00064881">
        <w:rPr>
          <w:rFonts w:ascii="TH SarabunIT๙" w:hAnsi="TH SarabunIT๙" w:cs="TH SarabunIT๙"/>
          <w:sz w:val="32"/>
          <w:szCs w:val="32"/>
          <w:cs/>
        </w:rPr>
        <w:t>–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10.00</w:t>
      </w:r>
    </w:p>
    <w:p w:rsidR="00BA174F" w:rsidRPr="00B91715" w:rsidRDefault="00BA174F" w:rsidP="00BA174F">
      <w:pPr>
        <w:rPr>
          <w:rFonts w:ascii="TH SarabunIT๙" w:hAnsi="TH SarabunIT๙" w:cs="TH SarabunIT๙"/>
          <w:cs/>
        </w:rPr>
      </w:pPr>
      <w:r w:rsidRPr="00B91715"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/>
        </w:rPr>
        <w:t xml:space="preserve"> </w:t>
      </w:r>
    </w:p>
    <w:p w:rsidR="00BA174F" w:rsidRDefault="00BA174F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Pr="000E45AD" w:rsidRDefault="00CA585B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585B" w:rsidRDefault="00CA585B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14B49" w:rsidRDefault="00A14B49" w:rsidP="00F039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สถานศึกษามีการประกันคุณภาพภายในของสถานศึกษาตามที่กำหนดใน</w:t>
      </w:r>
    </w:p>
    <w:p w:rsidR="00A14B49" w:rsidRDefault="00A14B49" w:rsidP="00F0393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กฎกระทรวง</w:t>
      </w:r>
      <w:r w:rsidR="000648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4881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p w:rsidR="008668A4" w:rsidRDefault="008668A4" w:rsidP="00F0393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F03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4413" w:rsidRPr="00663EB1" w:rsidTr="007C4A92">
        <w:tc>
          <w:tcPr>
            <w:tcW w:w="3545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992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D4413" w:rsidRPr="00663EB1" w:rsidRDefault="002D4413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064881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 w:rsidR="009E0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09C1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A14B49" w:rsidRDefault="00A14B49" w:rsidP="00A14B49">
      <w:pPr>
        <w:rPr>
          <w:rFonts w:ascii="TH SarabunIT๙" w:hAnsi="TH SarabunIT๙" w:cs="TH SarabunIT๙"/>
          <w:sz w:val="32"/>
          <w:szCs w:val="32"/>
        </w:rPr>
      </w:pPr>
    </w:p>
    <w:p w:rsidR="00BA174F" w:rsidRPr="00064881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4881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ความตระหนักและความพยายามของสถานศึกษาในการพัฒนาคุณภาพผู้เรียนตามมาตรฐานที่ 1</w:t>
      </w:r>
      <w:r w:rsidR="00CA585B" w:rsidRPr="00064881">
        <w:rPr>
          <w:rFonts w:ascii="TH SarabunIT๙" w:hAnsi="TH SarabunIT๙" w:cs="TH SarabunIT๙"/>
          <w:sz w:val="32"/>
          <w:szCs w:val="32"/>
        </w:rPr>
        <w:t>2</w:t>
      </w:r>
    </w:p>
    <w:p w:rsidR="00BA174F" w:rsidRPr="00064881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4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648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48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064881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BA174F" w:rsidRPr="00064881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7662" w:rsidRPr="00064881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 </w:t>
      </w:r>
      <w:r w:rsidRPr="00064881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2.49</w:t>
      </w:r>
    </w:p>
    <w:p w:rsidR="007B7662" w:rsidRPr="00064881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 </w:t>
      </w:r>
      <w:r w:rsidRPr="0006488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064881">
        <w:rPr>
          <w:rFonts w:ascii="TH SarabunIT๙" w:hAnsi="TH SarabunIT๙" w:cs="TH SarabunIT๙"/>
          <w:sz w:val="32"/>
          <w:szCs w:val="32"/>
          <w:cs/>
        </w:rPr>
        <w:t>–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064881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 </w:t>
      </w:r>
      <w:r w:rsidRPr="00064881">
        <w:rPr>
          <w:rFonts w:ascii="TH SarabunIT๙" w:hAnsi="TH SarabunIT๙" w:cs="TH SarabunIT๙"/>
          <w:sz w:val="32"/>
          <w:szCs w:val="32"/>
          <w:cs/>
        </w:rPr>
        <w:t>ดี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3.00 </w:t>
      </w:r>
      <w:r w:rsidRPr="00064881">
        <w:rPr>
          <w:rFonts w:ascii="TH SarabunIT๙" w:hAnsi="TH SarabunIT๙" w:cs="TH SarabunIT๙"/>
          <w:sz w:val="32"/>
          <w:szCs w:val="32"/>
          <w:cs/>
        </w:rPr>
        <w:t>–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064881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4881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06488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64881">
        <w:rPr>
          <w:rFonts w:ascii="TH SarabunIT๙" w:hAnsi="TH SarabunIT๙" w:cs="TH SarabunIT๙"/>
          <w:sz w:val="32"/>
          <w:szCs w:val="32"/>
        </w:rPr>
        <w:t xml:space="preserve">  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88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064881">
        <w:rPr>
          <w:rFonts w:ascii="TH SarabunIT๙" w:hAnsi="TH SarabunIT๙" w:cs="TH SarabunIT๙"/>
          <w:sz w:val="32"/>
          <w:szCs w:val="32"/>
          <w:cs/>
        </w:rPr>
        <w:t>–</w:t>
      </w:r>
      <w:r w:rsidRPr="00064881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B91715" w:rsidRDefault="007B7662" w:rsidP="007B7662">
      <w:pPr>
        <w:rPr>
          <w:rFonts w:ascii="TH SarabunIT๙" w:hAnsi="TH SarabunIT๙" w:cs="TH SarabunIT๙"/>
          <w:cs/>
        </w:rPr>
      </w:pPr>
      <w:r w:rsidRPr="00B91715"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/>
        </w:rPr>
        <w:t xml:space="preserve"> </w:t>
      </w:r>
      <w:r w:rsidRPr="00B91715">
        <w:rPr>
          <w:rFonts w:ascii="TH SarabunIT๙" w:hAnsi="TH SarabunIT๙" w:cs="TH SarabunIT๙"/>
        </w:rPr>
        <w:sym w:font="Wingdings" w:char="F06F"/>
      </w:r>
      <w:r w:rsidRPr="00B917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B91715">
        <w:rPr>
          <w:rFonts w:ascii="TH SarabunIT๙" w:hAnsi="TH SarabunIT๙" w:cs="TH SarabunIT๙"/>
          <w:cs/>
        </w:rPr>
        <w:t>ดีเยี่ยม</w:t>
      </w:r>
      <w:r>
        <w:rPr>
          <w:rFonts w:ascii="TH SarabunIT๙" w:hAnsi="TH SarabunIT๙" w:cs="TH SarabunIT๙" w:hint="cs"/>
          <w:cs/>
        </w:rPr>
        <w:t xml:space="preserve">        ค่าเฉลี่ยผลการประเมินตั้งแต่    4.50-  5.00</w:t>
      </w:r>
    </w:p>
    <w:p w:rsidR="00A14B49" w:rsidRDefault="00A14B49" w:rsidP="00CA585B">
      <w:pPr>
        <w:rPr>
          <w:rFonts w:ascii="TH SarabunIT๙" w:hAnsi="TH SarabunIT๙" w:cs="TH SarabunIT๙"/>
          <w:sz w:val="32"/>
          <w:szCs w:val="32"/>
        </w:rPr>
      </w:pPr>
    </w:p>
    <w:p w:rsidR="00A14B49" w:rsidRPr="00895A4E" w:rsidRDefault="00064881" w:rsidP="00895A4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2.3 </w:t>
      </w:r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ด้านที่ </w:t>
      </w:r>
      <w:r w:rsidR="00A14B49" w:rsidRPr="0000348D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มาตรฐานด้านการสร้างสังคมแห่งการเรียนรู้</w:t>
      </w:r>
      <w:r w:rsidR="00A14B49"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 w:rsidR="00A14B49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A14B49"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4B4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สถานศึกษามีการ</w:t>
      </w:r>
      <w:r w:rsidR="00A14B49" w:rsidRPr="00F411F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 ส่งเสริม สนับสนุนให้สถานศึกษาเป็นสังคมแห่งการเรียนรู้</w:t>
      </w:r>
      <w:r w:rsidR="00895A4E">
        <w:rPr>
          <w:rFonts w:ascii="TH SarabunIT๙" w:hAnsi="TH SarabunIT๙" w:cs="TH SarabunIT๙"/>
          <w:sz w:val="32"/>
          <w:szCs w:val="32"/>
        </w:rPr>
        <w:t xml:space="preserve">  </w:t>
      </w:r>
      <w:r w:rsidR="00895A4E" w:rsidRPr="00895A4E"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p w:rsidR="00895A4E" w:rsidRPr="00895A4E" w:rsidRDefault="00895A4E" w:rsidP="00895A4E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569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D20C3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D20C3F" w:rsidP="00D20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D20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064881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</w:t>
            </w:r>
            <w:r w:rsidR="00895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23448F" w:rsidRPr="00895A4E" w:rsidRDefault="0023448F" w:rsidP="00A14B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A174F" w:rsidRPr="00895A4E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5A4E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ความตระหนักและความพยายามของสถานศึกษาในการพัฒนาคุณภาพผู้เรียนตามมาตรฐานที่ 1</w:t>
      </w:r>
      <w:r w:rsidR="00CA585B" w:rsidRPr="00895A4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174F" w:rsidRPr="00895A4E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5A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95A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5A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C15C16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BA174F" w:rsidRPr="00895A4E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30B6" w:rsidRPr="00895A4E" w:rsidRDefault="007530B6" w:rsidP="007530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95A4E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 </w:t>
      </w:r>
      <w:r w:rsidRPr="00895A4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95A4E">
        <w:rPr>
          <w:rFonts w:ascii="TH SarabunIT๙" w:hAnsi="TH SarabunIT๙" w:cs="TH SarabunIT๙"/>
          <w:sz w:val="32"/>
          <w:szCs w:val="32"/>
        </w:rPr>
        <w:t xml:space="preserve">   </w:t>
      </w:r>
      <w:r w:rsidRPr="00895A4E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4.99</w:t>
      </w:r>
    </w:p>
    <w:p w:rsidR="007530B6" w:rsidRPr="00895A4E" w:rsidRDefault="007530B6" w:rsidP="007530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95A4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895A4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95A4E">
        <w:rPr>
          <w:rFonts w:ascii="TH SarabunIT๙" w:hAnsi="TH SarabunIT๙" w:cs="TH SarabunIT๙"/>
          <w:sz w:val="32"/>
          <w:szCs w:val="32"/>
        </w:rPr>
        <w:t xml:space="preserve">   </w:t>
      </w:r>
      <w:r w:rsidRPr="00895A4E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5.00 </w:t>
      </w:r>
      <w:r w:rsidRPr="00895A4E">
        <w:rPr>
          <w:rFonts w:ascii="TH SarabunIT๙" w:hAnsi="TH SarabunIT๙" w:cs="TH SarabunIT๙"/>
          <w:sz w:val="32"/>
          <w:szCs w:val="32"/>
          <w:cs/>
        </w:rPr>
        <w:t>–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5.99</w:t>
      </w:r>
    </w:p>
    <w:p w:rsidR="007530B6" w:rsidRPr="00895A4E" w:rsidRDefault="007530B6" w:rsidP="007530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95A4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895A4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95A4E">
        <w:rPr>
          <w:rFonts w:ascii="TH SarabunIT๙" w:hAnsi="TH SarabunIT๙" w:cs="TH SarabunIT๙"/>
          <w:sz w:val="32"/>
          <w:szCs w:val="32"/>
        </w:rPr>
        <w:t xml:space="preserve">   </w:t>
      </w:r>
      <w:r w:rsidRPr="00895A4E">
        <w:rPr>
          <w:rFonts w:ascii="TH SarabunIT๙" w:hAnsi="TH SarabunIT๙" w:cs="TH SarabunIT๙"/>
          <w:sz w:val="32"/>
          <w:szCs w:val="32"/>
          <w:cs/>
        </w:rPr>
        <w:t>ดี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 6.00 </w:t>
      </w:r>
      <w:r w:rsidRPr="00895A4E">
        <w:rPr>
          <w:rFonts w:ascii="TH SarabunIT๙" w:hAnsi="TH SarabunIT๙" w:cs="TH SarabunIT๙"/>
          <w:sz w:val="32"/>
          <w:szCs w:val="32"/>
          <w:cs/>
        </w:rPr>
        <w:t>–</w:t>
      </w:r>
      <w:r w:rsidR="00895A4E">
        <w:rPr>
          <w:rFonts w:ascii="TH SarabunIT๙" w:hAnsi="TH SarabunIT๙" w:cs="TH SarabunIT๙" w:hint="cs"/>
          <w:sz w:val="32"/>
          <w:szCs w:val="32"/>
          <w:cs/>
        </w:rPr>
        <w:t xml:space="preserve"> 7.4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530B6" w:rsidRPr="00895A4E" w:rsidRDefault="007530B6" w:rsidP="007530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95A4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895A4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95A4E">
        <w:rPr>
          <w:rFonts w:ascii="TH SarabunIT๙" w:hAnsi="TH SarabunIT๙" w:cs="TH SarabunIT๙"/>
          <w:sz w:val="32"/>
          <w:szCs w:val="32"/>
        </w:rPr>
        <w:t xml:space="preserve">  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5A4E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 7.50 </w:t>
      </w:r>
      <w:r w:rsidRPr="00895A4E">
        <w:rPr>
          <w:rFonts w:ascii="TH SarabunIT๙" w:hAnsi="TH SarabunIT๙" w:cs="TH SarabunIT๙"/>
          <w:sz w:val="32"/>
          <w:szCs w:val="32"/>
          <w:cs/>
        </w:rPr>
        <w:t>–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8.99</w:t>
      </w:r>
    </w:p>
    <w:p w:rsidR="007530B6" w:rsidRPr="00895A4E" w:rsidRDefault="007530B6" w:rsidP="007530B6">
      <w:pPr>
        <w:rPr>
          <w:rFonts w:ascii="TH SarabunIT๙" w:hAnsi="TH SarabunIT๙" w:cs="TH SarabunIT๙"/>
          <w:sz w:val="32"/>
          <w:szCs w:val="32"/>
          <w:cs/>
        </w:rPr>
      </w:pPr>
      <w:r w:rsidRPr="00895A4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895A4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95A4E">
        <w:rPr>
          <w:rFonts w:ascii="TH SarabunIT๙" w:hAnsi="TH SarabunIT๙" w:cs="TH SarabunIT๙"/>
          <w:sz w:val="32"/>
          <w:szCs w:val="32"/>
        </w:rPr>
        <w:t xml:space="preserve">  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5A4E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 9.00 </w:t>
      </w:r>
      <w:r w:rsidRPr="00895A4E">
        <w:rPr>
          <w:rFonts w:ascii="TH SarabunIT๙" w:hAnsi="TH SarabunIT๙" w:cs="TH SarabunIT๙"/>
          <w:sz w:val="32"/>
          <w:szCs w:val="32"/>
          <w:cs/>
        </w:rPr>
        <w:t>–</w:t>
      </w:r>
      <w:r w:rsidRPr="00895A4E">
        <w:rPr>
          <w:rFonts w:ascii="TH SarabunIT๙" w:hAnsi="TH SarabunIT๙" w:cs="TH SarabunIT๙" w:hint="cs"/>
          <w:sz w:val="32"/>
          <w:szCs w:val="32"/>
          <w:cs/>
        </w:rPr>
        <w:t xml:space="preserve"> 10.00</w:t>
      </w:r>
    </w:p>
    <w:p w:rsidR="00BA174F" w:rsidRDefault="00BA174F" w:rsidP="00A14B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CA5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CA5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CA5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CA5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CA5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585B" w:rsidRDefault="00CA585B" w:rsidP="00CA5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4B49" w:rsidRPr="0000348D" w:rsidRDefault="00895A4E" w:rsidP="00CA585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2.4  </w:t>
      </w:r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ด้านที่ </w:t>
      </w:r>
      <w:r w:rsidR="00A14B49" w:rsidRPr="0000348D">
        <w:rPr>
          <w:rFonts w:ascii="TH SarabunIT๙" w:hAnsi="TH SarabunIT๙" w:cs="TH SarabunIT๙"/>
          <w:b/>
          <w:bCs/>
          <w:sz w:val="36"/>
          <w:szCs w:val="36"/>
        </w:rPr>
        <w:t xml:space="preserve">4 </w:t>
      </w:r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</w:t>
      </w:r>
      <w:proofErr w:type="spellStart"/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ด้านอัต</w:t>
      </w:r>
      <w:proofErr w:type="spellEnd"/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ลักษณ์ของสถานศึกษา</w:t>
      </w:r>
    </w:p>
    <w:p w:rsidR="00895A4E" w:rsidRDefault="00A14B49" w:rsidP="00895A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A815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5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การพัฒนาสถานศึกษาให้</w:t>
      </w:r>
      <w:r w:rsidRPr="000655B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บรรลุเป้าหมายตามวิสัยทัศน์ ปรัชญา และจุดเน้นที่กำหนดขึ้น</w:t>
      </w:r>
      <w:r w:rsidR="00895A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5A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A14B49" w:rsidRPr="00895A4E" w:rsidRDefault="00895A4E" w:rsidP="00895A4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(5</w:t>
      </w:r>
      <w:r w:rsidRPr="00895A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569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780EDC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จัดโครงการ กิจกรรมที่ส่งเสริมให้ผู้เรียนบรรลุตามเป้าหมาย วิสัยทัศน์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ปรัชญา และจุดเน้นของสถานศึกษา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780EDC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895A4E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895A4E" w:rsidRDefault="00895A4E" w:rsidP="00BA174F">
      <w:pPr>
        <w:spacing w:after="0"/>
        <w:rPr>
          <w:rFonts w:ascii="TH SarabunIT๙" w:hAnsi="TH SarabunIT๙" w:cs="TH SarabunIT๙"/>
        </w:rPr>
      </w:pPr>
    </w:p>
    <w:p w:rsidR="00BA174F" w:rsidRPr="00B45EB4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5EB4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ความตระหนักและความพยายามของสถานศึกษาในการพัฒนาคุณภาพผู้เรียนตามมาตรฐานที่ 1</w:t>
      </w:r>
      <w:r w:rsidR="00CA585B" w:rsidRPr="00B45EB4">
        <w:rPr>
          <w:rFonts w:ascii="TH SarabunIT๙" w:hAnsi="TH SarabunIT๙" w:cs="TH SarabunIT๙"/>
          <w:sz w:val="32"/>
          <w:szCs w:val="32"/>
        </w:rPr>
        <w:t>4</w:t>
      </w:r>
    </w:p>
    <w:p w:rsidR="00BA174F" w:rsidRPr="00B45EB4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5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45E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5EB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C15C16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7B7662" w:rsidRPr="00B45EB4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5EB4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</w:t>
      </w:r>
      <w:r w:rsidR="00B45E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45EB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5EB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45EB4">
        <w:rPr>
          <w:rFonts w:ascii="TH SarabunIT๙" w:hAnsi="TH SarabunIT๙" w:cs="TH SarabunIT๙"/>
          <w:sz w:val="32"/>
          <w:szCs w:val="32"/>
        </w:rPr>
        <w:t xml:space="preserve">   </w:t>
      </w:r>
      <w:r w:rsidRPr="00B45EB4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 2.49</w:t>
      </w:r>
    </w:p>
    <w:p w:rsidR="007B7662" w:rsidRPr="00B45EB4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5EB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45EB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45EB4">
        <w:rPr>
          <w:rFonts w:ascii="TH SarabunIT๙" w:hAnsi="TH SarabunIT๙" w:cs="TH SarabunIT๙"/>
          <w:sz w:val="32"/>
          <w:szCs w:val="32"/>
        </w:rPr>
        <w:t xml:space="preserve">   </w:t>
      </w:r>
      <w:r w:rsidRPr="00B45EB4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2.50 </w:t>
      </w:r>
      <w:r w:rsidRPr="00B45EB4">
        <w:rPr>
          <w:rFonts w:ascii="TH SarabunIT๙" w:hAnsi="TH SarabunIT๙" w:cs="TH SarabunIT๙"/>
          <w:sz w:val="32"/>
          <w:szCs w:val="32"/>
          <w:cs/>
        </w:rPr>
        <w:t>–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7B7662" w:rsidRPr="00B45EB4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5EB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45EB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45EB4">
        <w:rPr>
          <w:rFonts w:ascii="TH SarabunIT๙" w:hAnsi="TH SarabunIT๙" w:cs="TH SarabunIT๙"/>
          <w:sz w:val="32"/>
          <w:szCs w:val="32"/>
        </w:rPr>
        <w:t xml:space="preserve">   </w:t>
      </w:r>
      <w:r w:rsidRPr="00B45EB4">
        <w:rPr>
          <w:rFonts w:ascii="TH SarabunIT๙" w:hAnsi="TH SarabunIT๙" w:cs="TH SarabunIT๙"/>
          <w:sz w:val="32"/>
          <w:szCs w:val="32"/>
          <w:cs/>
        </w:rPr>
        <w:t>ดี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ค่าเฉลี่ยผลการประเมินตั้งแต่   3.00 </w:t>
      </w:r>
      <w:r w:rsidRPr="00B45EB4">
        <w:rPr>
          <w:rFonts w:ascii="TH SarabunIT๙" w:hAnsi="TH SarabunIT๙" w:cs="TH SarabunIT๙"/>
          <w:sz w:val="32"/>
          <w:szCs w:val="32"/>
          <w:cs/>
        </w:rPr>
        <w:t>–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7B7662" w:rsidRPr="00B45EB4" w:rsidRDefault="007B7662" w:rsidP="007B76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5EB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45EB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45EB4">
        <w:rPr>
          <w:rFonts w:ascii="TH SarabunIT๙" w:hAnsi="TH SarabunIT๙" w:cs="TH SarabunIT๙"/>
          <w:sz w:val="32"/>
          <w:szCs w:val="32"/>
        </w:rPr>
        <w:t xml:space="preserve">  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EB4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ค่าเฉลี่ยผลการประเมินตั้งแต่    3.75 </w:t>
      </w:r>
      <w:r w:rsidRPr="00B45EB4">
        <w:rPr>
          <w:rFonts w:ascii="TH SarabunIT๙" w:hAnsi="TH SarabunIT๙" w:cs="TH SarabunIT๙"/>
          <w:sz w:val="32"/>
          <w:szCs w:val="32"/>
          <w:cs/>
        </w:rPr>
        <w:t>–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7B7662" w:rsidRPr="00B45EB4" w:rsidRDefault="007B7662" w:rsidP="007B7662">
      <w:pPr>
        <w:rPr>
          <w:rFonts w:ascii="TH SarabunIT๙" w:hAnsi="TH SarabunIT๙" w:cs="TH SarabunIT๙"/>
          <w:sz w:val="32"/>
          <w:szCs w:val="32"/>
          <w:cs/>
        </w:rPr>
      </w:pPr>
      <w:r w:rsidRPr="00B45EB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45EB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45EB4">
        <w:rPr>
          <w:rFonts w:ascii="TH SarabunIT๙" w:hAnsi="TH SarabunIT๙" w:cs="TH SarabunIT๙"/>
          <w:sz w:val="32"/>
          <w:szCs w:val="32"/>
        </w:rPr>
        <w:t xml:space="preserve">  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EB4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B45EB4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ค่าเฉลี่ยผลการประเมินตั้งแต่    4.50-  5.00</w:t>
      </w:r>
    </w:p>
    <w:p w:rsidR="00BA174F" w:rsidRDefault="00BA174F" w:rsidP="00BA174F">
      <w:pPr>
        <w:spacing w:after="0"/>
        <w:rPr>
          <w:rFonts w:ascii="TH SarabunIT๙" w:hAnsi="TH SarabunIT๙" w:cs="TH SarabunIT๙"/>
        </w:rPr>
      </w:pPr>
    </w:p>
    <w:p w:rsidR="00CA585B" w:rsidRDefault="00CA585B" w:rsidP="00A14B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14B49" w:rsidRPr="0000348D" w:rsidRDefault="009342B0" w:rsidP="00CA585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2.5  </w:t>
      </w:r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ด้านที่ </w:t>
      </w:r>
      <w:r w:rsidR="00A14B49" w:rsidRPr="0000348D">
        <w:rPr>
          <w:rFonts w:ascii="TH SarabunIT๙" w:hAnsi="TH SarabunIT๙" w:cs="TH SarabunIT๙"/>
          <w:b/>
          <w:bCs/>
          <w:sz w:val="36"/>
          <w:szCs w:val="36"/>
        </w:rPr>
        <w:t xml:space="preserve">5 </w:t>
      </w:r>
      <w:r w:rsidR="00A14B49" w:rsidRPr="0000348D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มาตรฐานด้านมาตรการส่งเสริม</w:t>
      </w:r>
    </w:p>
    <w:p w:rsidR="00A14B49" w:rsidRDefault="00A14B49" w:rsidP="00CA58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1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การจัดกิจกรรม</w:t>
      </w:r>
      <w:r w:rsidRPr="000655B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ตามนโยบาย จุดเน้น แนวทางปฏิรูปการศึกษาเพื่อพัฒนาและ</w:t>
      </w:r>
    </w:p>
    <w:p w:rsidR="00A14B49" w:rsidRPr="00B04758" w:rsidRDefault="00A14B49" w:rsidP="001C6E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0655B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ส่งเสริมสถานศึกษาให้ยกระดับคุณภาพสูงขึ้น</w:t>
      </w:r>
      <w:r w:rsidR="00B047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4758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tbl>
      <w:tblPr>
        <w:tblStyle w:val="a3"/>
        <w:tblW w:w="10065" w:type="dxa"/>
        <w:tblInd w:w="-318" w:type="dxa"/>
        <w:tblLook w:val="04A0"/>
      </w:tblPr>
      <w:tblGrid>
        <w:gridCol w:w="3545"/>
        <w:gridCol w:w="992"/>
        <w:gridCol w:w="992"/>
        <w:gridCol w:w="1134"/>
        <w:gridCol w:w="851"/>
        <w:gridCol w:w="850"/>
        <w:gridCol w:w="851"/>
        <w:gridCol w:w="850"/>
      </w:tblGrid>
      <w:tr w:rsidR="0023448F" w:rsidRPr="006B2A29" w:rsidTr="007C4A92">
        <w:tc>
          <w:tcPr>
            <w:tcW w:w="3545" w:type="dxa"/>
            <w:vMerge w:val="restart"/>
          </w:tcPr>
          <w:p w:rsidR="0023448F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</w:tcPr>
          <w:p w:rsidR="0023448F" w:rsidRPr="006B2A29" w:rsidRDefault="00056950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ะดับ</w:t>
            </w: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vMerge w:val="restart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5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448F" w:rsidRPr="006B2A29" w:rsidTr="007C4A92">
        <w:tc>
          <w:tcPr>
            <w:tcW w:w="3545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23448F" w:rsidRPr="006B2A29" w:rsidRDefault="0023448F" w:rsidP="007C4A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A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C9615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 กิจกรรมพิเศษเพื่อตอบสนอง</w:t>
            </w:r>
            <w:r w:rsidRPr="00A03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 จุดเน้น แนวทางปฏิรูปการศึกษา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448F" w:rsidRPr="00663EB1" w:rsidTr="007C4A92">
        <w:tc>
          <w:tcPr>
            <w:tcW w:w="3545" w:type="dxa"/>
          </w:tcPr>
          <w:p w:rsidR="0023448F" w:rsidRPr="00663EB1" w:rsidRDefault="00C9615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ผลการดำเนินงานบรรลุตามเป้าหมาย</w:t>
            </w: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3448F" w:rsidRPr="00663EB1" w:rsidRDefault="0023448F" w:rsidP="007C4A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A92" w:rsidRPr="00663EB1" w:rsidTr="007C4A92">
        <w:tc>
          <w:tcPr>
            <w:tcW w:w="3545" w:type="dxa"/>
          </w:tcPr>
          <w:p w:rsidR="007C4A92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4A92" w:rsidRPr="00663EB1" w:rsidRDefault="007C4A92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5"/>
          </w:tcPr>
          <w:p w:rsidR="007C4A92" w:rsidRPr="00663EB1" w:rsidRDefault="00B04758" w:rsidP="007C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รวมคะแนนที่ได้ (จากคะแนนเต็ม 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</w:tbl>
    <w:p w:rsidR="00CA585B" w:rsidRDefault="00CA585B" w:rsidP="00BA174F">
      <w:pPr>
        <w:spacing w:after="0"/>
        <w:rPr>
          <w:rFonts w:ascii="TH SarabunIT๙" w:hAnsi="TH SarabunIT๙" w:cs="TH SarabunIT๙"/>
        </w:rPr>
      </w:pPr>
    </w:p>
    <w:p w:rsidR="00BA174F" w:rsidRPr="00B67A54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7A54">
        <w:rPr>
          <w:rFonts w:ascii="TH SarabunIT๙" w:hAnsi="TH SarabunIT๙" w:cs="TH SarabunIT๙"/>
          <w:sz w:val="32"/>
          <w:szCs w:val="32"/>
          <w:cs/>
        </w:rPr>
        <w:t>ความตระหนักและความพยายามของสถานศึกษาในการพัฒนาคุณภาพผู้เรียนตามมาตรฐานที่ 1</w:t>
      </w:r>
      <w:r w:rsidR="00CA585B" w:rsidRPr="00B67A5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A174F" w:rsidRPr="00B67A54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7A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67A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7A54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</w:t>
      </w:r>
      <w:r w:rsidRPr="00B67A5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C15C16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BA174F" w:rsidRPr="00B67A54" w:rsidRDefault="00BA174F" w:rsidP="00BA1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174F" w:rsidRPr="00B67A54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7A54">
        <w:rPr>
          <w:rFonts w:ascii="TH SarabunIT๙" w:hAnsi="TH SarabunIT๙" w:cs="TH SarabunIT๙"/>
          <w:sz w:val="32"/>
          <w:szCs w:val="32"/>
          <w:cs/>
        </w:rPr>
        <w:t xml:space="preserve">มีระดับคุณภาพ   </w:t>
      </w:r>
      <w:r w:rsidRPr="00B67A5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67A54">
        <w:rPr>
          <w:rFonts w:ascii="TH SarabunIT๙" w:hAnsi="TH SarabunIT๙" w:cs="TH SarabunIT๙"/>
          <w:sz w:val="32"/>
          <w:szCs w:val="32"/>
        </w:rPr>
        <w:t xml:space="preserve">   </w:t>
      </w:r>
      <w:r w:rsidRPr="00B67A54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ค่าเฉลี่ยผลการประเมินต่ำกว่าหรือเท่ากับ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 2.49</w:t>
      </w:r>
    </w:p>
    <w:p w:rsidR="00BA174F" w:rsidRPr="00B67A54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7A5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67A5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67A54">
        <w:rPr>
          <w:rFonts w:ascii="TH SarabunIT๙" w:hAnsi="TH SarabunIT๙" w:cs="TH SarabunIT๙"/>
          <w:sz w:val="32"/>
          <w:szCs w:val="32"/>
        </w:rPr>
        <w:t xml:space="preserve">   </w:t>
      </w:r>
      <w:r w:rsidRPr="00B67A54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="007B7662" w:rsidRPr="00B67A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2.50 </w:t>
      </w:r>
      <w:r w:rsidR="00967FEA" w:rsidRPr="00B67A54">
        <w:rPr>
          <w:rFonts w:ascii="TH SarabunIT๙" w:hAnsi="TH SarabunIT๙" w:cs="TH SarabunIT๙"/>
          <w:sz w:val="32"/>
          <w:szCs w:val="32"/>
          <w:cs/>
        </w:rPr>
        <w:t>–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 2.99</w:t>
      </w:r>
    </w:p>
    <w:p w:rsidR="00BA174F" w:rsidRPr="00B67A54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7A5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67A5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67A54">
        <w:rPr>
          <w:rFonts w:ascii="TH SarabunIT๙" w:hAnsi="TH SarabunIT๙" w:cs="TH SarabunIT๙"/>
          <w:sz w:val="32"/>
          <w:szCs w:val="32"/>
        </w:rPr>
        <w:t xml:space="preserve">   </w:t>
      </w:r>
      <w:r w:rsidRPr="00B67A54">
        <w:rPr>
          <w:rFonts w:ascii="TH SarabunIT๙" w:hAnsi="TH SarabunIT๙" w:cs="TH SarabunIT๙"/>
          <w:sz w:val="32"/>
          <w:szCs w:val="32"/>
          <w:cs/>
        </w:rPr>
        <w:t>ดี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 xml:space="preserve">               ค่าเฉลี่ยผลการประเมิน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 3.00 </w:t>
      </w:r>
      <w:r w:rsidR="00967FEA" w:rsidRPr="00B67A54">
        <w:rPr>
          <w:rFonts w:ascii="TH SarabunIT๙" w:hAnsi="TH SarabunIT๙" w:cs="TH SarabunIT๙"/>
          <w:sz w:val="32"/>
          <w:szCs w:val="32"/>
          <w:cs/>
        </w:rPr>
        <w:t>–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 3.74</w:t>
      </w:r>
    </w:p>
    <w:p w:rsidR="00BA174F" w:rsidRPr="00B67A54" w:rsidRDefault="00BA174F" w:rsidP="00BA17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7A5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67A5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67A54">
        <w:rPr>
          <w:rFonts w:ascii="TH SarabunIT๙" w:hAnsi="TH SarabunIT๙" w:cs="TH SarabunIT๙"/>
          <w:sz w:val="32"/>
          <w:szCs w:val="32"/>
        </w:rPr>
        <w:t xml:space="preserve">  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7A54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 xml:space="preserve">         ค่าเฉลี่ยผลการประเมิน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 </w:t>
      </w:r>
      <w:r w:rsidR="007B7662" w:rsidRPr="00B67A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3.75 </w:t>
      </w:r>
      <w:r w:rsidR="00967FEA" w:rsidRPr="00B67A54">
        <w:rPr>
          <w:rFonts w:ascii="TH SarabunIT๙" w:hAnsi="TH SarabunIT๙" w:cs="TH SarabunIT๙"/>
          <w:sz w:val="32"/>
          <w:szCs w:val="32"/>
          <w:cs/>
        </w:rPr>
        <w:t>–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 4.49</w:t>
      </w:r>
    </w:p>
    <w:p w:rsidR="00BA174F" w:rsidRPr="00B67A54" w:rsidRDefault="00BA174F" w:rsidP="00BA174F">
      <w:pPr>
        <w:rPr>
          <w:rFonts w:ascii="TH SarabunIT๙" w:hAnsi="TH SarabunIT๙" w:cs="TH SarabunIT๙"/>
          <w:sz w:val="32"/>
          <w:szCs w:val="32"/>
          <w:cs/>
        </w:rPr>
      </w:pPr>
      <w:r w:rsidRPr="00B67A5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B67A5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67A54">
        <w:rPr>
          <w:rFonts w:ascii="TH SarabunIT๙" w:hAnsi="TH SarabunIT๙" w:cs="TH SarabunIT๙"/>
          <w:sz w:val="32"/>
          <w:szCs w:val="32"/>
        </w:rPr>
        <w:t xml:space="preserve">  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7A54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B67A54">
        <w:rPr>
          <w:rFonts w:ascii="TH SarabunIT๙" w:hAnsi="TH SarabunIT๙" w:cs="TH SarabunIT๙" w:hint="cs"/>
          <w:sz w:val="32"/>
          <w:szCs w:val="32"/>
          <w:cs/>
        </w:rPr>
        <w:t xml:space="preserve">        ค่าเฉลี่ยผลการประเมิน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="007B7662" w:rsidRPr="00B67A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>4.50</w:t>
      </w:r>
      <w:r w:rsidR="007B7662" w:rsidRPr="00B67A5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67FEA" w:rsidRPr="00B67A54">
        <w:rPr>
          <w:rFonts w:ascii="TH SarabunIT๙" w:hAnsi="TH SarabunIT๙" w:cs="TH SarabunIT๙" w:hint="cs"/>
          <w:sz w:val="32"/>
          <w:szCs w:val="32"/>
          <w:cs/>
        </w:rPr>
        <w:t xml:space="preserve"> 5.00</w:t>
      </w:r>
    </w:p>
    <w:p w:rsidR="00A14B49" w:rsidRPr="00B67A54" w:rsidRDefault="00A14B49" w:rsidP="00B91715">
      <w:pPr>
        <w:rPr>
          <w:rFonts w:ascii="TH SarabunIT๙" w:hAnsi="TH SarabunIT๙" w:cs="TH SarabunIT๙"/>
          <w:sz w:val="32"/>
          <w:szCs w:val="32"/>
        </w:rPr>
      </w:pPr>
    </w:p>
    <w:p w:rsidR="003078CD" w:rsidRDefault="003078CD" w:rsidP="00A14B49">
      <w:pPr>
        <w:rPr>
          <w:rFonts w:ascii="TH SarabunIT๙" w:hAnsi="TH SarabunIT๙" w:cs="TH SarabunIT๙"/>
          <w:sz w:val="32"/>
          <w:szCs w:val="32"/>
        </w:rPr>
      </w:pPr>
    </w:p>
    <w:p w:rsidR="003078CD" w:rsidRDefault="003078CD" w:rsidP="00A14B49">
      <w:pPr>
        <w:rPr>
          <w:rFonts w:ascii="TH SarabunIT๙" w:hAnsi="TH SarabunIT๙" w:cs="TH SarabunIT๙"/>
          <w:sz w:val="32"/>
          <w:szCs w:val="32"/>
        </w:rPr>
      </w:pPr>
    </w:p>
    <w:p w:rsidR="003078CD" w:rsidRDefault="003078CD" w:rsidP="00A14B49">
      <w:pPr>
        <w:rPr>
          <w:rFonts w:ascii="TH SarabunIT๙" w:hAnsi="TH SarabunIT๙" w:cs="TH SarabunIT๙"/>
          <w:sz w:val="32"/>
          <w:szCs w:val="32"/>
        </w:rPr>
      </w:pPr>
    </w:p>
    <w:p w:rsidR="00B91715" w:rsidRDefault="00B91715" w:rsidP="000D164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1646" w:rsidRDefault="000D1646" w:rsidP="000D1646">
      <w:pPr>
        <w:spacing w:after="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B91715" w:rsidRDefault="00B91715" w:rsidP="00B91715">
      <w:pPr>
        <w:spacing w:after="0"/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056950" w:rsidRDefault="00056950" w:rsidP="00B91715">
      <w:pPr>
        <w:spacing w:after="0"/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056950" w:rsidRPr="00607669" w:rsidRDefault="00056950" w:rsidP="009342B0">
      <w:pPr>
        <w:spacing w:after="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9D4334" w:rsidRPr="009D4334" w:rsidRDefault="009D4334" w:rsidP="00B91715">
      <w:pPr>
        <w:spacing w:after="0"/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D4334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 xml:space="preserve">ตอนที่  </w:t>
      </w:r>
      <w:r w:rsidR="00805E8D">
        <w:rPr>
          <w:rFonts w:ascii="TH SarabunIT๙" w:hAnsi="TH SarabunIT๙" w:cs="TH SarabunIT๙"/>
          <w:b/>
          <w:bCs/>
          <w:shadow/>
          <w:sz w:val="32"/>
          <w:szCs w:val="32"/>
        </w:rPr>
        <w:t>3</w:t>
      </w:r>
    </w:p>
    <w:p w:rsidR="009D4334" w:rsidRPr="009D4334" w:rsidRDefault="009D4334" w:rsidP="00B91715">
      <w:pPr>
        <w:spacing w:after="0"/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D4334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สรุปผลการตรวจสอบ ทบทวน และประเมินคุณภาพภายในสถานศึกษา</w:t>
      </w:r>
    </w:p>
    <w:p w:rsidR="009D4334" w:rsidRPr="009D4334" w:rsidRDefault="009D4334" w:rsidP="00B91715">
      <w:pPr>
        <w:spacing w:after="0"/>
        <w:jc w:val="center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D4334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โดยเขตพื้นที่การศึกษา</w:t>
      </w:r>
    </w:p>
    <w:p w:rsidR="00B91715" w:rsidRDefault="00DA65DB" w:rsidP="00DA65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AD4784" w:rsidRPr="00DA65DB" w:rsidRDefault="00A20737" w:rsidP="00B917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65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ผลการประเมินคุณภาพภายในตามมาตรฐานการศึกษาขั้นพื้นฐาน </w:t>
      </w:r>
      <w:r w:rsidRPr="00DA65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65DB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</w:t>
      </w:r>
    </w:p>
    <w:p w:rsidR="000D1646" w:rsidRPr="00A20737" w:rsidRDefault="000D1646" w:rsidP="00B9171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246"/>
        <w:gridCol w:w="1559"/>
        <w:gridCol w:w="142"/>
        <w:gridCol w:w="1559"/>
        <w:gridCol w:w="142"/>
        <w:gridCol w:w="1417"/>
      </w:tblGrid>
      <w:tr w:rsidR="00C63502" w:rsidRPr="00A20737" w:rsidTr="00056950">
        <w:tc>
          <w:tcPr>
            <w:tcW w:w="5246" w:type="dxa"/>
            <w:vMerge w:val="restart"/>
          </w:tcPr>
          <w:p w:rsidR="00C63502" w:rsidRPr="00E11E1D" w:rsidRDefault="00AD4784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819" w:type="dxa"/>
            <w:gridSpan w:val="5"/>
          </w:tcPr>
          <w:p w:rsidR="00C63502" w:rsidRPr="00E11E1D" w:rsidRDefault="00AD4784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63502" w:rsidRPr="00A20737" w:rsidTr="00056950">
        <w:tc>
          <w:tcPr>
            <w:tcW w:w="5246" w:type="dxa"/>
            <w:vMerge/>
          </w:tcPr>
          <w:p w:rsidR="00C63502" w:rsidRPr="00E11E1D" w:rsidRDefault="00C63502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63502" w:rsidRPr="00E11E1D" w:rsidRDefault="00AD4784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 w:rsidR="00E11E1D"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gridSpan w:val="2"/>
          </w:tcPr>
          <w:p w:rsidR="00C63502" w:rsidRPr="00E11E1D" w:rsidRDefault="00AD4784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E11E1D"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</w:tcPr>
          <w:p w:rsidR="00C63502" w:rsidRPr="00E11E1D" w:rsidRDefault="00AD4784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078CD" w:rsidRPr="00A20737" w:rsidTr="007C4A92">
        <w:tc>
          <w:tcPr>
            <w:tcW w:w="10065" w:type="dxa"/>
            <w:gridSpan w:val="6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6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="005706DF" w:rsidRPr="00C436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1 มาตรฐานด้าน</w:t>
            </w:r>
            <w:r w:rsidRPr="00C436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592B6B" w:rsidRPr="003078CD" w:rsidTr="00056950">
        <w:tc>
          <w:tcPr>
            <w:tcW w:w="5246" w:type="dxa"/>
          </w:tcPr>
          <w:p w:rsidR="00592B6B" w:rsidRPr="00C43668" w:rsidRDefault="00592B6B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66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  ผู้เรียนมีสุขภาวะที่ดีและมีสุนทรียภาพ</w:t>
            </w:r>
          </w:p>
        </w:tc>
        <w:tc>
          <w:tcPr>
            <w:tcW w:w="1701" w:type="dxa"/>
            <w:gridSpan w:val="2"/>
          </w:tcPr>
          <w:p w:rsidR="00592B6B" w:rsidRDefault="00592B6B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92B6B" w:rsidRDefault="00592B6B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2B6B" w:rsidRDefault="00592B6B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8CD" w:rsidRPr="003078CD" w:rsidTr="00056950">
        <w:tc>
          <w:tcPr>
            <w:tcW w:w="5246" w:type="dxa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ผู้เรียนมีคุณธรรม จริยธรรมและค่านิยมที่พึงประสงค์</w:t>
            </w:r>
          </w:p>
        </w:tc>
        <w:tc>
          <w:tcPr>
            <w:tcW w:w="1701" w:type="dxa"/>
            <w:gridSpan w:val="2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8CD" w:rsidRPr="00557D70" w:rsidTr="00056950">
        <w:tc>
          <w:tcPr>
            <w:tcW w:w="5246" w:type="dxa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1701" w:type="dxa"/>
            <w:gridSpan w:val="2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D70" w:rsidRPr="00557D70" w:rsidTr="00056950">
        <w:tc>
          <w:tcPr>
            <w:tcW w:w="5246" w:type="dxa"/>
          </w:tcPr>
          <w:p w:rsidR="00577585" w:rsidRPr="00C43668" w:rsidRDefault="00577585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ผู้เรียนมีความสามารถในการคิดอย่างเป็น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ระบบ คิดสร้างสรรค์ ตัดสินใจแก้ปัญหาได้อย่างมีสติ</w:t>
            </w:r>
          </w:p>
          <w:p w:rsidR="00557D70" w:rsidRPr="00C43668" w:rsidRDefault="00577585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สมเหตุผล</w:t>
            </w:r>
          </w:p>
        </w:tc>
        <w:tc>
          <w:tcPr>
            <w:tcW w:w="1701" w:type="dxa"/>
            <w:gridSpan w:val="2"/>
          </w:tcPr>
          <w:p w:rsidR="00557D70" w:rsidRDefault="00557D70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57D70" w:rsidRDefault="00557D70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7D70" w:rsidRDefault="00557D70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585" w:rsidRPr="00557D70" w:rsidTr="00056950">
        <w:tc>
          <w:tcPr>
            <w:tcW w:w="5246" w:type="dxa"/>
          </w:tcPr>
          <w:p w:rsidR="00577585" w:rsidRPr="00C43668" w:rsidRDefault="001A3FD5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ผู้เรียนมีความรู้และทักษะที่จำเป็นตามหลักสูตร</w:t>
            </w:r>
          </w:p>
        </w:tc>
        <w:tc>
          <w:tcPr>
            <w:tcW w:w="1701" w:type="dxa"/>
            <w:gridSpan w:val="2"/>
          </w:tcPr>
          <w:p w:rsidR="00577585" w:rsidRDefault="00577585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7585" w:rsidRDefault="00577585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7585" w:rsidRDefault="00577585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6DF" w:rsidRPr="00557D70" w:rsidTr="00056950">
        <w:tc>
          <w:tcPr>
            <w:tcW w:w="5246" w:type="dxa"/>
          </w:tcPr>
          <w:p w:rsidR="005706DF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1701" w:type="dxa"/>
            <w:gridSpan w:val="2"/>
          </w:tcPr>
          <w:p w:rsidR="005706DF" w:rsidRDefault="005706DF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06DF" w:rsidRDefault="005706DF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06DF" w:rsidRDefault="005706DF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1D23" w:rsidRPr="00557D70" w:rsidTr="007C4A92">
        <w:tc>
          <w:tcPr>
            <w:tcW w:w="10065" w:type="dxa"/>
            <w:gridSpan w:val="6"/>
          </w:tcPr>
          <w:p w:rsidR="007A1D23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2  มาตรฐานด้านการจัดการศึกษา</w:t>
            </w:r>
          </w:p>
        </w:tc>
      </w:tr>
      <w:tr w:rsidR="007A1D23" w:rsidRPr="00557D70" w:rsidTr="00056950">
        <w:tc>
          <w:tcPr>
            <w:tcW w:w="5246" w:type="dxa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559" w:type="dxa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1D23" w:rsidRPr="007A1D23" w:rsidTr="00056950">
        <w:tc>
          <w:tcPr>
            <w:tcW w:w="5246" w:type="dxa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559" w:type="dxa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1D23" w:rsidRPr="007A1D23" w:rsidTr="00056950">
        <w:tc>
          <w:tcPr>
            <w:tcW w:w="5246" w:type="dxa"/>
          </w:tcPr>
          <w:p w:rsidR="007A1D23" w:rsidRPr="00C43668" w:rsidRDefault="0014756E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559" w:type="dxa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A1D23" w:rsidRPr="00C43668" w:rsidRDefault="007A1D23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56E" w:rsidRPr="007A1D23" w:rsidTr="00056950">
        <w:tc>
          <w:tcPr>
            <w:tcW w:w="5246" w:type="dxa"/>
          </w:tcPr>
          <w:p w:rsidR="0014756E" w:rsidRPr="00C43668" w:rsidRDefault="0014756E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1559" w:type="dxa"/>
          </w:tcPr>
          <w:p w:rsidR="0014756E" w:rsidRPr="00C43668" w:rsidRDefault="0014756E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4756E" w:rsidRPr="00C43668" w:rsidRDefault="0014756E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14756E" w:rsidRPr="00C43668" w:rsidRDefault="0014756E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8CD" w:rsidRPr="003078CD" w:rsidTr="00056950">
        <w:tc>
          <w:tcPr>
            <w:tcW w:w="5246" w:type="dxa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สถานศึกษามีการจัดสภาพแวดล้อมและการบริการที่ส่งเสริมให้ผู้เรียนพัฒนา</w:t>
            </w:r>
          </w:p>
        </w:tc>
        <w:tc>
          <w:tcPr>
            <w:tcW w:w="1559" w:type="dxa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8CD" w:rsidRPr="003078CD" w:rsidTr="00056950">
        <w:tc>
          <w:tcPr>
            <w:tcW w:w="5246" w:type="dxa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1559" w:type="dxa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668" w:rsidRPr="003078CD" w:rsidTr="007C4A92">
        <w:tc>
          <w:tcPr>
            <w:tcW w:w="10065" w:type="dxa"/>
            <w:gridSpan w:val="6"/>
          </w:tcPr>
          <w:p w:rsidR="00C43668" w:rsidRDefault="00C43668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3 มาตรฐานด้านการสร้างสังคมแห่งการเรียนรู้</w:t>
            </w:r>
          </w:p>
        </w:tc>
      </w:tr>
      <w:tr w:rsidR="003078CD" w:rsidRPr="003078CD" w:rsidTr="00056950">
        <w:tc>
          <w:tcPr>
            <w:tcW w:w="5246" w:type="dxa"/>
          </w:tcPr>
          <w:p w:rsidR="003078CD" w:rsidRPr="00C43668" w:rsidRDefault="003078CD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สถานศึกษามีการสร้าง ส่งเสริม สนับสนุนให้สถานศึกษาเป็นสังคมแห่งการเรียนรู้</w:t>
            </w:r>
          </w:p>
        </w:tc>
        <w:tc>
          <w:tcPr>
            <w:tcW w:w="1559" w:type="dxa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3078CD" w:rsidRDefault="003078CD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4B49" w:rsidRDefault="00A14B49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3E3" w:rsidRDefault="00D023E3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3E3" w:rsidRDefault="00D023E3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104"/>
        <w:gridCol w:w="1701"/>
        <w:gridCol w:w="1701"/>
        <w:gridCol w:w="1559"/>
      </w:tblGrid>
      <w:tr w:rsidR="0014756E" w:rsidRPr="00E11E1D" w:rsidTr="007C4A92">
        <w:tc>
          <w:tcPr>
            <w:tcW w:w="5104" w:type="dxa"/>
            <w:vMerge w:val="restart"/>
          </w:tcPr>
          <w:p w:rsidR="0014756E" w:rsidRPr="00E11E1D" w:rsidRDefault="0014756E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961" w:type="dxa"/>
            <w:gridSpan w:val="3"/>
          </w:tcPr>
          <w:p w:rsidR="0014756E" w:rsidRPr="00E11E1D" w:rsidRDefault="0014756E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4756E" w:rsidRPr="00E11E1D" w:rsidTr="007C4A92">
        <w:tc>
          <w:tcPr>
            <w:tcW w:w="5104" w:type="dxa"/>
            <w:vMerge/>
          </w:tcPr>
          <w:p w:rsidR="0014756E" w:rsidRPr="00E11E1D" w:rsidRDefault="0014756E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4756E" w:rsidRPr="00E11E1D" w:rsidRDefault="0014756E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ร้อยละที่ได</w:t>
            </w:r>
            <w:r w:rsidR="007562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</w:p>
        </w:tc>
        <w:tc>
          <w:tcPr>
            <w:tcW w:w="1701" w:type="dxa"/>
          </w:tcPr>
          <w:p w:rsidR="0014756E" w:rsidRPr="00E11E1D" w:rsidRDefault="0014756E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59" w:type="dxa"/>
          </w:tcPr>
          <w:p w:rsidR="0014756E" w:rsidRPr="00E11E1D" w:rsidRDefault="0014756E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3668" w:rsidRPr="00E11E1D" w:rsidTr="007C4A92">
        <w:tc>
          <w:tcPr>
            <w:tcW w:w="10065" w:type="dxa"/>
            <w:gridSpan w:val="4"/>
          </w:tcPr>
          <w:p w:rsidR="00C43668" w:rsidRPr="00E11E1D" w:rsidRDefault="00C43668" w:rsidP="00B91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4  มาตรฐาน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ลักษณ์ของสถานศึกษา</w:t>
            </w:r>
          </w:p>
        </w:tc>
      </w:tr>
      <w:tr w:rsidR="00C43668" w:rsidRPr="00E11E1D" w:rsidTr="007C4A92">
        <w:tc>
          <w:tcPr>
            <w:tcW w:w="5104" w:type="dxa"/>
          </w:tcPr>
          <w:p w:rsidR="00C43668" w:rsidRPr="00C43668" w:rsidRDefault="00C43668" w:rsidP="00B91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1701" w:type="dxa"/>
          </w:tcPr>
          <w:p w:rsidR="00C43668" w:rsidRPr="00E11E1D" w:rsidRDefault="00C43668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43668" w:rsidRPr="00E11E1D" w:rsidRDefault="00C43668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43668" w:rsidRPr="00E11E1D" w:rsidRDefault="00C43668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3668" w:rsidRPr="00E11E1D" w:rsidTr="007C4A92">
        <w:tc>
          <w:tcPr>
            <w:tcW w:w="10065" w:type="dxa"/>
            <w:gridSpan w:val="4"/>
          </w:tcPr>
          <w:p w:rsidR="00C43668" w:rsidRPr="00E11E1D" w:rsidRDefault="00C43668" w:rsidP="00B917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5  มาตรฐานด้านมาตรการส่งเสริม</w:t>
            </w:r>
          </w:p>
        </w:tc>
      </w:tr>
      <w:tr w:rsidR="00C43668" w:rsidRPr="00E11E1D" w:rsidTr="007C4A92">
        <w:tc>
          <w:tcPr>
            <w:tcW w:w="5104" w:type="dxa"/>
          </w:tcPr>
          <w:p w:rsidR="00C43668" w:rsidRPr="00516515" w:rsidRDefault="00C43668" w:rsidP="00B91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มาตรฐานที่ </w:t>
            </w:r>
            <w:r w:rsidRPr="00C4366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43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การจัดกิจกรรมตามนโยบาย จุดเน้น </w:t>
            </w:r>
            <w:r w:rsidRPr="00516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701" w:type="dxa"/>
          </w:tcPr>
          <w:p w:rsidR="00C43668" w:rsidRPr="00E11E1D" w:rsidRDefault="00C43668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43668" w:rsidRPr="00E11E1D" w:rsidRDefault="00C43668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43668" w:rsidRPr="00E11E1D" w:rsidRDefault="00C43668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E11FC" w:rsidRPr="00E11E1D" w:rsidTr="007C4A92">
        <w:tc>
          <w:tcPr>
            <w:tcW w:w="5104" w:type="dxa"/>
          </w:tcPr>
          <w:p w:rsidR="009E11FC" w:rsidRPr="00506FB3" w:rsidRDefault="00506FB3" w:rsidP="00506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6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/ เฉลี่ย</w:t>
            </w:r>
          </w:p>
        </w:tc>
        <w:tc>
          <w:tcPr>
            <w:tcW w:w="1701" w:type="dxa"/>
          </w:tcPr>
          <w:p w:rsidR="009E11FC" w:rsidRPr="00E11E1D" w:rsidRDefault="009E11FC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E11FC" w:rsidRPr="00E11E1D" w:rsidRDefault="009E11FC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E11FC" w:rsidRPr="00E11E1D" w:rsidRDefault="009E11FC" w:rsidP="00B917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E11FC" w:rsidRPr="00E11E1D" w:rsidTr="007C4A92">
        <w:tc>
          <w:tcPr>
            <w:tcW w:w="10065" w:type="dxa"/>
            <w:gridSpan w:val="4"/>
          </w:tcPr>
          <w:p w:rsidR="009E11FC" w:rsidRDefault="00C15C16" w:rsidP="001A0054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สรุปผลภาพรวมของ</w:t>
            </w:r>
            <w:r w:rsidR="00506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ศึกษา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คะแนนที่ได้..................................</w:t>
            </w:r>
          </w:p>
          <w:p w:rsidR="00D023E3" w:rsidRPr="00D023E3" w:rsidRDefault="00D023E3" w:rsidP="00D023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0D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ระดับ 1 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ระดับ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ระดับ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ระดับ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6F"/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="00555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 </w:t>
            </w:r>
          </w:p>
          <w:p w:rsidR="00506FB3" w:rsidRDefault="00555FF7" w:rsidP="00555F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DA0D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(ปรับปรุง)      (พอใช้)         (ดี)             (ดีมาก)        (ดีเยี่ยม)</w:t>
            </w:r>
          </w:p>
          <w:p w:rsidR="00506FB3" w:rsidRPr="00506FB3" w:rsidRDefault="00506FB3" w:rsidP="00F70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16CED" w:rsidRDefault="00716CED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Pr="00F70623" w:rsidRDefault="008763E3" w:rsidP="008763E3">
      <w:pPr>
        <w:pStyle w:val="af0"/>
        <w:numPr>
          <w:ilvl w:val="0"/>
          <w:numId w:val="3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0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ด้านคุณภาพผู้เรียน</w:t>
      </w:r>
    </w:p>
    <w:p w:rsidR="008763E3" w:rsidRDefault="008763E3" w:rsidP="008763E3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จุดเด่น</w:t>
      </w:r>
      <w:r w:rsidR="00716C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CED" w:rsidRDefault="008763E3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จุดที่ควรพัฒนา</w:t>
      </w:r>
      <w:r w:rsidR="00716C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716CED" w:rsidRDefault="00716CED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3E3" w:rsidRDefault="008763E3" w:rsidP="008763E3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</w:p>
    <w:p w:rsidR="008763E3" w:rsidRPr="00F70623" w:rsidRDefault="008763E3" w:rsidP="008763E3">
      <w:pPr>
        <w:pStyle w:val="af0"/>
        <w:numPr>
          <w:ilvl w:val="0"/>
          <w:numId w:val="3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062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ด้านการจัดการศึกษา</w:t>
      </w:r>
    </w:p>
    <w:p w:rsidR="008763E3" w:rsidRPr="00716CED" w:rsidRDefault="008763E3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จุดเด่น</w:t>
      </w:r>
      <w:r w:rsidR="00716C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CED" w:rsidRDefault="008763E3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จุดที่ควรพัฒนา</w:t>
      </w:r>
      <w:r w:rsidR="00716C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296D91" w:rsidRPr="00056950" w:rsidRDefault="00716CED" w:rsidP="00056950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D91" w:rsidRDefault="00296D91" w:rsidP="008763E3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</w:p>
    <w:p w:rsidR="008763E3" w:rsidRPr="00F70623" w:rsidRDefault="008763E3" w:rsidP="008763E3">
      <w:pPr>
        <w:pStyle w:val="af0"/>
        <w:numPr>
          <w:ilvl w:val="0"/>
          <w:numId w:val="3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062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ด้านการสร้างสังคมแห่งการเรียนรู้</w:t>
      </w:r>
    </w:p>
    <w:p w:rsidR="008763E3" w:rsidRPr="00716CED" w:rsidRDefault="008763E3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จุดเด่น</w:t>
      </w:r>
      <w:r w:rsidR="00716C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CED" w:rsidRDefault="008763E3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จุดที่ควรพัฒนา</w:t>
      </w:r>
      <w:r w:rsidR="00716C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7241DF" w:rsidRPr="007241DF" w:rsidRDefault="00716CED" w:rsidP="007241DF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3E3" w:rsidRPr="00F70623" w:rsidRDefault="007241DF" w:rsidP="008763E3">
      <w:pPr>
        <w:pStyle w:val="af0"/>
        <w:numPr>
          <w:ilvl w:val="0"/>
          <w:numId w:val="3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7062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ด้านอัต</w:t>
      </w:r>
      <w:proofErr w:type="spellEnd"/>
      <w:r w:rsidRPr="00F7062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ลักษณ์สถานศึกษา</w:t>
      </w:r>
    </w:p>
    <w:p w:rsidR="008763E3" w:rsidRPr="007241DF" w:rsidRDefault="008763E3" w:rsidP="007241DF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จุดเด่น</w:t>
      </w:r>
      <w:r w:rsidR="00716C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CED" w:rsidRDefault="00716CED" w:rsidP="00716CED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จุดที่ควร</w:t>
      </w:r>
      <w:r w:rsidR="008763E3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="007241DF">
        <w:rPr>
          <w:rFonts w:ascii="TH SarabunIT๙" w:hAnsi="TH SarabunIT๙" w:cs="TH SarabunIT๙"/>
          <w:sz w:val="32"/>
          <w:szCs w:val="32"/>
        </w:rPr>
        <w:t>……</w:t>
      </w:r>
    </w:p>
    <w:p w:rsidR="008763E3" w:rsidRDefault="00716CED" w:rsidP="008763E3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1DF" w:rsidRPr="00F70623" w:rsidRDefault="007241DF" w:rsidP="007241DF">
      <w:pPr>
        <w:pStyle w:val="af0"/>
        <w:numPr>
          <w:ilvl w:val="0"/>
          <w:numId w:val="3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062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ด้านมาตรการส่งเสริม</w:t>
      </w:r>
    </w:p>
    <w:p w:rsidR="007241DF" w:rsidRPr="007241DF" w:rsidRDefault="007241DF" w:rsidP="007241DF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จุดเด่น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1DF" w:rsidRDefault="007241DF" w:rsidP="007241DF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จุดที่ควรพัฒนา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241DF" w:rsidRDefault="007241DF" w:rsidP="007241DF">
      <w:pPr>
        <w:pStyle w:val="af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1DF" w:rsidRPr="007241DF" w:rsidRDefault="007241DF" w:rsidP="00F70623">
      <w:pPr>
        <w:pStyle w:val="af0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763E3" w:rsidRDefault="00C55B56" w:rsidP="00C55B56">
      <w:pPr>
        <w:pStyle w:val="af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8763E3" w:rsidRPr="008763E3" w:rsidRDefault="008763E3" w:rsidP="008763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63E3" w:rsidRPr="008763E3" w:rsidRDefault="008763E3" w:rsidP="008763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63E3" w:rsidRPr="008763E3" w:rsidRDefault="008763E3" w:rsidP="008763E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14B49" w:rsidRDefault="00A14B49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B917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49" w:rsidRDefault="00A14B49" w:rsidP="00B91715">
      <w:pPr>
        <w:spacing w:after="0"/>
      </w:pPr>
    </w:p>
    <w:p w:rsidR="000D1646" w:rsidRDefault="000D1646" w:rsidP="00B91715">
      <w:pPr>
        <w:spacing w:after="0"/>
      </w:pPr>
    </w:p>
    <w:p w:rsidR="000D1646" w:rsidRDefault="000D1646" w:rsidP="00B91715">
      <w:pPr>
        <w:spacing w:after="0"/>
      </w:pPr>
    </w:p>
    <w:p w:rsidR="000D1646" w:rsidRDefault="000D1646" w:rsidP="00B91715">
      <w:pPr>
        <w:spacing w:after="0"/>
      </w:pPr>
    </w:p>
    <w:p w:rsidR="000D1646" w:rsidRDefault="000D1646" w:rsidP="00B91715">
      <w:pPr>
        <w:spacing w:after="0"/>
      </w:pPr>
    </w:p>
    <w:p w:rsidR="000D1646" w:rsidRDefault="000D1646" w:rsidP="00B91715">
      <w:pPr>
        <w:spacing w:after="0"/>
      </w:pP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รายชื่อคณะกรรมการติดตามตรวจสอบคุณภาพการศึกษาและ ประเมินคุณภาพภายในสถานศึกษา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โดยหน่วยงานต้นสังกัด สำนักงานเขตพื้นที่การศึกษามัธยมศึกษา เขต 36</w:t>
      </w:r>
    </w:p>
    <w:p w:rsidR="000D1646" w:rsidRPr="006E6573" w:rsidRDefault="00EB05D4" w:rsidP="000D1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Pr="006E657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D1646"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งเรียน....................................................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...................เดือน.........................................</w:t>
      </w:r>
      <w:proofErr w:type="spellStart"/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6E65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57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:rsidR="007A6193" w:rsidRPr="006E6573" w:rsidRDefault="007A6193" w:rsidP="00934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1646" w:rsidRPr="006E6573" w:rsidRDefault="00C02791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D1646" w:rsidRPr="006E657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ลงชื่อ......................................................................ประธานกรรมการ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</w:t>
      </w:r>
    </w:p>
    <w:p w:rsidR="00C02791" w:rsidRPr="006E6573" w:rsidRDefault="00C02791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ลงชื่อ......................................................................กรรมการ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lastRenderedPageBreak/>
        <w:t>(............................................................)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</w:t>
      </w:r>
    </w:p>
    <w:p w:rsidR="00C02791" w:rsidRPr="006E6573" w:rsidRDefault="00C02791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ลงชื่อ......................................................................กรรมการ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ลงชื่อ......................................................................กรรมการ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ลงชื่อ......................................................................กรรมการ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1646" w:rsidRPr="006E6573" w:rsidRDefault="00F7752B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D1646" w:rsidRPr="006E657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ลงชื่อ......................................................................กรรมการ</w:t>
      </w:r>
      <w:r w:rsidR="007A6193" w:rsidRPr="006E6573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657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</w:t>
      </w: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D1646" w:rsidRPr="006E6573" w:rsidRDefault="000D1646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80847" w:rsidRPr="006E6573" w:rsidRDefault="00780847" w:rsidP="000D1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80847" w:rsidRDefault="00780847" w:rsidP="000D1646">
      <w:pPr>
        <w:spacing w:after="0"/>
        <w:jc w:val="center"/>
        <w:rPr>
          <w:rFonts w:ascii="TH SarabunIT๙" w:hAnsi="TH SarabunIT๙" w:cs="TH SarabunIT๙"/>
        </w:rPr>
      </w:pPr>
    </w:p>
    <w:p w:rsidR="00780847" w:rsidRDefault="00780847" w:rsidP="000D1646">
      <w:pPr>
        <w:spacing w:after="0"/>
        <w:jc w:val="center"/>
        <w:rPr>
          <w:rFonts w:ascii="TH SarabunIT๙" w:hAnsi="TH SarabunIT๙" w:cs="TH SarabunIT๙"/>
        </w:rPr>
      </w:pPr>
    </w:p>
    <w:p w:rsidR="00780847" w:rsidRPr="000D1646" w:rsidRDefault="00780847" w:rsidP="000D1646">
      <w:pPr>
        <w:spacing w:after="0"/>
        <w:jc w:val="center"/>
        <w:rPr>
          <w:rFonts w:ascii="TH SarabunIT๙" w:hAnsi="TH SarabunIT๙" w:cs="TH SarabunIT๙"/>
          <w:cs/>
        </w:rPr>
      </w:pPr>
    </w:p>
    <w:sectPr w:rsidR="00780847" w:rsidRPr="000D1646" w:rsidSect="00CA585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37A"/>
    <w:multiLevelType w:val="multilevel"/>
    <w:tmpl w:val="B95EFFB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540014"/>
    <w:multiLevelType w:val="multilevel"/>
    <w:tmpl w:val="46E2C4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800C30"/>
    <w:multiLevelType w:val="multilevel"/>
    <w:tmpl w:val="971A4B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D166AB"/>
    <w:multiLevelType w:val="multilevel"/>
    <w:tmpl w:val="ECCE3D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373A1F"/>
    <w:multiLevelType w:val="multilevel"/>
    <w:tmpl w:val="DEE6C3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690C34"/>
    <w:multiLevelType w:val="hybridMultilevel"/>
    <w:tmpl w:val="7248BF36"/>
    <w:lvl w:ilvl="0" w:tplc="C54EB7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661C3"/>
    <w:multiLevelType w:val="multilevel"/>
    <w:tmpl w:val="9C8663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484222"/>
    <w:multiLevelType w:val="multilevel"/>
    <w:tmpl w:val="8480C19E"/>
    <w:lvl w:ilvl="0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5F56F72"/>
    <w:multiLevelType w:val="multilevel"/>
    <w:tmpl w:val="6728F4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91D7565"/>
    <w:multiLevelType w:val="hybridMultilevel"/>
    <w:tmpl w:val="C1DEF874"/>
    <w:lvl w:ilvl="0" w:tplc="DEF61A0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B215C6D"/>
    <w:multiLevelType w:val="multilevel"/>
    <w:tmpl w:val="00DE9F18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F906563"/>
    <w:multiLevelType w:val="multilevel"/>
    <w:tmpl w:val="A01E2CA2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A6D20C7"/>
    <w:multiLevelType w:val="hybridMultilevel"/>
    <w:tmpl w:val="9A9CF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10A5B"/>
    <w:multiLevelType w:val="multilevel"/>
    <w:tmpl w:val="073E1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BDB5BE5"/>
    <w:multiLevelType w:val="hybridMultilevel"/>
    <w:tmpl w:val="A53EE084"/>
    <w:lvl w:ilvl="0" w:tplc="7982DAE8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4FC324B1"/>
    <w:multiLevelType w:val="hybridMultilevel"/>
    <w:tmpl w:val="8F7AE88E"/>
    <w:lvl w:ilvl="0" w:tplc="3A3A56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AE71A9"/>
    <w:multiLevelType w:val="multilevel"/>
    <w:tmpl w:val="7988C01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C975BB6"/>
    <w:multiLevelType w:val="multilevel"/>
    <w:tmpl w:val="1884D2E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8">
    <w:nsid w:val="625A55CF"/>
    <w:multiLevelType w:val="multilevel"/>
    <w:tmpl w:val="3CA4D25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D07CB0"/>
    <w:multiLevelType w:val="multilevel"/>
    <w:tmpl w:val="6090D2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68D750FB"/>
    <w:multiLevelType w:val="multilevel"/>
    <w:tmpl w:val="C94A92D2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A4D69DB"/>
    <w:multiLevelType w:val="multilevel"/>
    <w:tmpl w:val="A8368A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A4E78CE"/>
    <w:multiLevelType w:val="multilevel"/>
    <w:tmpl w:val="82AA39A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17C6B40"/>
    <w:multiLevelType w:val="multilevel"/>
    <w:tmpl w:val="83FAB0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3CC24B7"/>
    <w:multiLevelType w:val="multilevel"/>
    <w:tmpl w:val="511E4116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6B71ECD"/>
    <w:multiLevelType w:val="multilevel"/>
    <w:tmpl w:val="C1AED1D4"/>
    <w:lvl w:ilvl="0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7346658"/>
    <w:multiLevelType w:val="multilevel"/>
    <w:tmpl w:val="1E4250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85F3991"/>
    <w:multiLevelType w:val="hybridMultilevel"/>
    <w:tmpl w:val="359284C0"/>
    <w:lvl w:ilvl="0" w:tplc="BB80AE66">
      <w:numFmt w:val="bullet"/>
      <w:lvlText w:val="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95A422B"/>
    <w:multiLevelType w:val="multilevel"/>
    <w:tmpl w:val="4B765D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ACA7222"/>
    <w:multiLevelType w:val="multilevel"/>
    <w:tmpl w:val="B978D68C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DE2257B"/>
    <w:multiLevelType w:val="multilevel"/>
    <w:tmpl w:val="40E620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7"/>
  </w:num>
  <w:num w:numId="5">
    <w:abstractNumId w:val="13"/>
  </w:num>
  <w:num w:numId="6">
    <w:abstractNumId w:val="30"/>
  </w:num>
  <w:num w:numId="7">
    <w:abstractNumId w:val="3"/>
  </w:num>
  <w:num w:numId="8">
    <w:abstractNumId w:val="1"/>
  </w:num>
  <w:num w:numId="9">
    <w:abstractNumId w:val="4"/>
  </w:num>
  <w:num w:numId="10">
    <w:abstractNumId w:val="23"/>
  </w:num>
  <w:num w:numId="11">
    <w:abstractNumId w:val="21"/>
  </w:num>
  <w:num w:numId="12">
    <w:abstractNumId w:val="6"/>
  </w:num>
  <w:num w:numId="13">
    <w:abstractNumId w:val="8"/>
  </w:num>
  <w:num w:numId="14">
    <w:abstractNumId w:val="28"/>
  </w:num>
  <w:num w:numId="15">
    <w:abstractNumId w:val="2"/>
  </w:num>
  <w:num w:numId="16">
    <w:abstractNumId w:val="18"/>
  </w:num>
  <w:num w:numId="17">
    <w:abstractNumId w:val="29"/>
  </w:num>
  <w:num w:numId="18">
    <w:abstractNumId w:val="0"/>
  </w:num>
  <w:num w:numId="19">
    <w:abstractNumId w:val="20"/>
  </w:num>
  <w:num w:numId="20">
    <w:abstractNumId w:val="24"/>
  </w:num>
  <w:num w:numId="21">
    <w:abstractNumId w:val="10"/>
  </w:num>
  <w:num w:numId="22">
    <w:abstractNumId w:val="25"/>
  </w:num>
  <w:num w:numId="23">
    <w:abstractNumId w:val="11"/>
  </w:num>
  <w:num w:numId="24">
    <w:abstractNumId w:val="16"/>
  </w:num>
  <w:num w:numId="25">
    <w:abstractNumId w:val="19"/>
  </w:num>
  <w:num w:numId="26">
    <w:abstractNumId w:val="15"/>
  </w:num>
  <w:num w:numId="27">
    <w:abstractNumId w:val="9"/>
  </w:num>
  <w:num w:numId="28">
    <w:abstractNumId w:val="14"/>
  </w:num>
  <w:num w:numId="29">
    <w:abstractNumId w:val="17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55051"/>
    <w:rsid w:val="000432DD"/>
    <w:rsid w:val="00056950"/>
    <w:rsid w:val="00064881"/>
    <w:rsid w:val="00090E58"/>
    <w:rsid w:val="000B411B"/>
    <w:rsid w:val="000D1646"/>
    <w:rsid w:val="000D207A"/>
    <w:rsid w:val="000E45AD"/>
    <w:rsid w:val="000F3EB5"/>
    <w:rsid w:val="0014756E"/>
    <w:rsid w:val="001A0054"/>
    <w:rsid w:val="001A1C71"/>
    <w:rsid w:val="001A3FD5"/>
    <w:rsid w:val="001C6EB5"/>
    <w:rsid w:val="0021223C"/>
    <w:rsid w:val="00224A46"/>
    <w:rsid w:val="0023448F"/>
    <w:rsid w:val="0023793B"/>
    <w:rsid w:val="002740BC"/>
    <w:rsid w:val="002772FD"/>
    <w:rsid w:val="00286389"/>
    <w:rsid w:val="00296D91"/>
    <w:rsid w:val="002D4413"/>
    <w:rsid w:val="003078CD"/>
    <w:rsid w:val="00313050"/>
    <w:rsid w:val="00365836"/>
    <w:rsid w:val="003941D0"/>
    <w:rsid w:val="003A21BE"/>
    <w:rsid w:val="003D7C94"/>
    <w:rsid w:val="0040184E"/>
    <w:rsid w:val="00402507"/>
    <w:rsid w:val="004306DD"/>
    <w:rsid w:val="004F7FED"/>
    <w:rsid w:val="00502DDA"/>
    <w:rsid w:val="00506428"/>
    <w:rsid w:val="00506FB3"/>
    <w:rsid w:val="00516515"/>
    <w:rsid w:val="00537C0F"/>
    <w:rsid w:val="00554195"/>
    <w:rsid w:val="00555FF7"/>
    <w:rsid w:val="00557D70"/>
    <w:rsid w:val="005706DF"/>
    <w:rsid w:val="00577585"/>
    <w:rsid w:val="00583EFF"/>
    <w:rsid w:val="00592B6B"/>
    <w:rsid w:val="00597F12"/>
    <w:rsid w:val="005B06AD"/>
    <w:rsid w:val="005C6E82"/>
    <w:rsid w:val="00607669"/>
    <w:rsid w:val="006152D6"/>
    <w:rsid w:val="00650B8D"/>
    <w:rsid w:val="00663EB1"/>
    <w:rsid w:val="00684B66"/>
    <w:rsid w:val="006B2A29"/>
    <w:rsid w:val="006B457F"/>
    <w:rsid w:val="006C36F0"/>
    <w:rsid w:val="006D1BE0"/>
    <w:rsid w:val="006E6573"/>
    <w:rsid w:val="006F5A81"/>
    <w:rsid w:val="00702AE3"/>
    <w:rsid w:val="00716CED"/>
    <w:rsid w:val="007241DF"/>
    <w:rsid w:val="00745D04"/>
    <w:rsid w:val="007530B6"/>
    <w:rsid w:val="0075624B"/>
    <w:rsid w:val="00757598"/>
    <w:rsid w:val="00780847"/>
    <w:rsid w:val="00780EDC"/>
    <w:rsid w:val="007A1D23"/>
    <w:rsid w:val="007A6193"/>
    <w:rsid w:val="007B7662"/>
    <w:rsid w:val="007C4A92"/>
    <w:rsid w:val="007D28DD"/>
    <w:rsid w:val="007D4D91"/>
    <w:rsid w:val="007D73AB"/>
    <w:rsid w:val="007F25CB"/>
    <w:rsid w:val="007F27E6"/>
    <w:rsid w:val="007F7D0F"/>
    <w:rsid w:val="0080098C"/>
    <w:rsid w:val="00805E8D"/>
    <w:rsid w:val="00845570"/>
    <w:rsid w:val="00861445"/>
    <w:rsid w:val="008668A4"/>
    <w:rsid w:val="008763E3"/>
    <w:rsid w:val="00895A4E"/>
    <w:rsid w:val="008F76A6"/>
    <w:rsid w:val="009342B0"/>
    <w:rsid w:val="00957FF6"/>
    <w:rsid w:val="00965EAB"/>
    <w:rsid w:val="00967FEA"/>
    <w:rsid w:val="00975B83"/>
    <w:rsid w:val="009C63A5"/>
    <w:rsid w:val="009D4334"/>
    <w:rsid w:val="009E09C1"/>
    <w:rsid w:val="009E11FC"/>
    <w:rsid w:val="00A1252B"/>
    <w:rsid w:val="00A14B49"/>
    <w:rsid w:val="00A20737"/>
    <w:rsid w:val="00A4464A"/>
    <w:rsid w:val="00A5573B"/>
    <w:rsid w:val="00A61AF8"/>
    <w:rsid w:val="00AB6D5D"/>
    <w:rsid w:val="00AD4784"/>
    <w:rsid w:val="00B04758"/>
    <w:rsid w:val="00B24977"/>
    <w:rsid w:val="00B45EB4"/>
    <w:rsid w:val="00B5026C"/>
    <w:rsid w:val="00B67A54"/>
    <w:rsid w:val="00B91715"/>
    <w:rsid w:val="00BA174F"/>
    <w:rsid w:val="00BD183E"/>
    <w:rsid w:val="00BE0651"/>
    <w:rsid w:val="00BE1623"/>
    <w:rsid w:val="00BE6E84"/>
    <w:rsid w:val="00C02791"/>
    <w:rsid w:val="00C15C16"/>
    <w:rsid w:val="00C16BC7"/>
    <w:rsid w:val="00C424D5"/>
    <w:rsid w:val="00C43668"/>
    <w:rsid w:val="00C55B56"/>
    <w:rsid w:val="00C63502"/>
    <w:rsid w:val="00C63E12"/>
    <w:rsid w:val="00C9615F"/>
    <w:rsid w:val="00CA585B"/>
    <w:rsid w:val="00CC2D82"/>
    <w:rsid w:val="00D023E3"/>
    <w:rsid w:val="00D20C3F"/>
    <w:rsid w:val="00D22C8C"/>
    <w:rsid w:val="00D25B93"/>
    <w:rsid w:val="00D50FB9"/>
    <w:rsid w:val="00D93D38"/>
    <w:rsid w:val="00DA0DC5"/>
    <w:rsid w:val="00DA65DB"/>
    <w:rsid w:val="00DE516F"/>
    <w:rsid w:val="00DE5409"/>
    <w:rsid w:val="00DE792C"/>
    <w:rsid w:val="00E11E1D"/>
    <w:rsid w:val="00E1672F"/>
    <w:rsid w:val="00E21433"/>
    <w:rsid w:val="00E22110"/>
    <w:rsid w:val="00E655EA"/>
    <w:rsid w:val="00EA63E6"/>
    <w:rsid w:val="00EB05D4"/>
    <w:rsid w:val="00EE58ED"/>
    <w:rsid w:val="00F03931"/>
    <w:rsid w:val="00F0755E"/>
    <w:rsid w:val="00F1132E"/>
    <w:rsid w:val="00F516EE"/>
    <w:rsid w:val="00F55051"/>
    <w:rsid w:val="00F70623"/>
    <w:rsid w:val="00F7752B"/>
    <w:rsid w:val="00F8265C"/>
    <w:rsid w:val="00F918C0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38"/>
  </w:style>
  <w:style w:type="paragraph" w:styleId="1">
    <w:name w:val="heading 1"/>
    <w:basedOn w:val="a"/>
    <w:next w:val="a"/>
    <w:link w:val="10"/>
    <w:qFormat/>
    <w:rsid w:val="00313050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paragraph" w:styleId="2">
    <w:name w:val="heading 2"/>
    <w:basedOn w:val="a"/>
    <w:next w:val="a"/>
    <w:link w:val="20"/>
    <w:qFormat/>
    <w:rsid w:val="00313050"/>
    <w:pPr>
      <w:keepNext/>
      <w:spacing w:after="0" w:line="240" w:lineRule="auto"/>
      <w:ind w:firstLine="720"/>
      <w:outlineLvl w:val="1"/>
    </w:pPr>
    <w:rPr>
      <w:rFonts w:ascii="EucrosiaUPC" w:eastAsia="Cordia New" w:hAnsi="EucrosiaUPC" w:cs="EucrosiaUPC"/>
      <w:b/>
      <w:bCs/>
      <w:sz w:val="28"/>
    </w:rPr>
  </w:style>
  <w:style w:type="paragraph" w:styleId="3">
    <w:name w:val="heading 3"/>
    <w:basedOn w:val="a"/>
    <w:next w:val="a"/>
    <w:link w:val="30"/>
    <w:qFormat/>
    <w:rsid w:val="00313050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313050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13050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13050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13050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313050"/>
    <w:rPr>
      <w:rFonts w:ascii="Times New Roman" w:eastAsia="Cordia New" w:hAnsi="Times New Roman" w:cs="Angsana New"/>
      <w:b/>
      <w:bCs/>
      <w:sz w:val="28"/>
      <w:szCs w:val="32"/>
    </w:rPr>
  </w:style>
  <w:style w:type="paragraph" w:styleId="a4">
    <w:name w:val="header"/>
    <w:basedOn w:val="a"/>
    <w:link w:val="a5"/>
    <w:rsid w:val="00313050"/>
    <w:pPr>
      <w:tabs>
        <w:tab w:val="center" w:pos="4320"/>
        <w:tab w:val="right" w:pos="8640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rsid w:val="00313050"/>
    <w:rPr>
      <w:rFonts w:ascii="Angsana New" w:eastAsia="Times New Roman" w:hAnsi="Angsana New" w:cs="Angsana New"/>
      <w:sz w:val="32"/>
      <w:szCs w:val="32"/>
    </w:rPr>
  </w:style>
  <w:style w:type="character" w:styleId="a6">
    <w:name w:val="page number"/>
    <w:basedOn w:val="a0"/>
    <w:rsid w:val="00313050"/>
  </w:style>
  <w:style w:type="paragraph" w:styleId="a7">
    <w:name w:val="Title"/>
    <w:basedOn w:val="a"/>
    <w:link w:val="a8"/>
    <w:qFormat/>
    <w:rsid w:val="00313050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28"/>
    </w:rPr>
  </w:style>
  <w:style w:type="character" w:customStyle="1" w:styleId="a8">
    <w:name w:val="ชื่อเรื่อง อักขระ"/>
    <w:basedOn w:val="a0"/>
    <w:link w:val="a7"/>
    <w:rsid w:val="00313050"/>
    <w:rPr>
      <w:rFonts w:ascii="EucrosiaUPC" w:eastAsia="Cordia New" w:hAnsi="EucrosiaUPC" w:cs="EucrosiaUPC"/>
      <w:b/>
      <w:bCs/>
      <w:sz w:val="28"/>
    </w:rPr>
  </w:style>
  <w:style w:type="paragraph" w:styleId="a9">
    <w:name w:val="footer"/>
    <w:basedOn w:val="a"/>
    <w:link w:val="aa"/>
    <w:rsid w:val="0031305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ท้ายกระดาษ อักขระ"/>
    <w:basedOn w:val="a0"/>
    <w:link w:val="a9"/>
    <w:rsid w:val="00313050"/>
    <w:rPr>
      <w:rFonts w:ascii="Cordia New" w:eastAsia="Cordia New" w:hAnsi="Cordia New" w:cs="Angsana New"/>
      <w:sz w:val="28"/>
    </w:rPr>
  </w:style>
  <w:style w:type="paragraph" w:styleId="ab">
    <w:name w:val="caption"/>
    <w:basedOn w:val="a"/>
    <w:next w:val="a"/>
    <w:qFormat/>
    <w:rsid w:val="00313050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ac">
    <w:name w:val="Balloon Text"/>
    <w:basedOn w:val="a"/>
    <w:link w:val="ad"/>
    <w:semiHidden/>
    <w:rsid w:val="00313050"/>
    <w:pPr>
      <w:spacing w:after="0" w:line="240" w:lineRule="auto"/>
    </w:pPr>
    <w:rPr>
      <w:rFonts w:ascii="Tahoma" w:eastAsia="Cordia New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semiHidden/>
    <w:rsid w:val="00313050"/>
    <w:rPr>
      <w:rFonts w:ascii="Tahoma" w:eastAsia="Cordia New" w:hAnsi="Tahoma" w:cs="Tahoma"/>
      <w:sz w:val="16"/>
      <w:szCs w:val="16"/>
    </w:rPr>
  </w:style>
  <w:style w:type="paragraph" w:styleId="ae">
    <w:name w:val="Body Text"/>
    <w:basedOn w:val="a"/>
    <w:link w:val="af"/>
    <w:rsid w:val="00313050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313050"/>
    <w:rPr>
      <w:rFonts w:ascii="EucrosiaUPC" w:eastAsia="Cordia New" w:hAnsi="EucrosiaUPC" w:cs="EucrosiaUPC"/>
      <w:sz w:val="32"/>
      <w:szCs w:val="32"/>
    </w:rPr>
  </w:style>
  <w:style w:type="paragraph" w:styleId="af0">
    <w:name w:val="List Paragraph"/>
    <w:basedOn w:val="a"/>
    <w:uiPriority w:val="34"/>
    <w:qFormat/>
    <w:rsid w:val="0087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7654</Words>
  <Characters>43631</Characters>
  <Application>Microsoft Office Word</Application>
  <DocSecurity>0</DocSecurity>
  <Lines>363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2013-08-26T12:01:00Z</cp:lastPrinted>
  <dcterms:created xsi:type="dcterms:W3CDTF">2013-08-30T06:09:00Z</dcterms:created>
  <dcterms:modified xsi:type="dcterms:W3CDTF">2013-08-30T06:12:00Z</dcterms:modified>
</cp:coreProperties>
</file>